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238D" w14:textId="29AA1C0E" w:rsidR="00703801" w:rsidRDefault="00A904FF">
      <w:r w:rsidRPr="00A904FF">
        <w:drawing>
          <wp:inline distT="0" distB="0" distL="0" distR="0" wp14:anchorId="7E031974" wp14:editId="0A3DEF66">
            <wp:extent cx="5731510" cy="4057650"/>
            <wp:effectExtent l="0" t="0" r="2540" b="0"/>
            <wp:docPr id="144431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1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7924" w14:textId="77777777" w:rsidR="00016672" w:rsidRDefault="00016672"/>
    <w:p w14:paraId="522410BF" w14:textId="77777777" w:rsidR="00016672" w:rsidRDefault="00016672"/>
    <w:p w14:paraId="324DC470" w14:textId="4BD10F1B" w:rsidR="00016672" w:rsidRDefault="00016672">
      <w:r w:rsidRPr="00016672">
        <w:drawing>
          <wp:inline distT="0" distB="0" distL="0" distR="0" wp14:anchorId="2E3D4F35" wp14:editId="39BE5EA1">
            <wp:extent cx="5731510" cy="3886200"/>
            <wp:effectExtent l="0" t="0" r="2540" b="0"/>
            <wp:docPr id="2724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7176" w14:textId="1DACE914" w:rsidR="00016672" w:rsidRDefault="00016672">
      <w:r w:rsidRPr="00016672">
        <w:lastRenderedPageBreak/>
        <w:drawing>
          <wp:inline distT="0" distB="0" distL="0" distR="0" wp14:anchorId="0D767617" wp14:editId="13166084">
            <wp:extent cx="5731510" cy="4314825"/>
            <wp:effectExtent l="0" t="0" r="2540" b="9525"/>
            <wp:docPr id="4767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CFB3" w14:textId="77777777" w:rsidR="00016672" w:rsidRDefault="00016672"/>
    <w:p w14:paraId="019B4908" w14:textId="6B337D4B" w:rsidR="00016672" w:rsidRDefault="00016672">
      <w:r w:rsidRPr="00016672">
        <w:drawing>
          <wp:inline distT="0" distB="0" distL="0" distR="0" wp14:anchorId="315AA7A6" wp14:editId="5F405B1F">
            <wp:extent cx="5731510" cy="3576320"/>
            <wp:effectExtent l="0" t="0" r="2540" b="5080"/>
            <wp:docPr id="10890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3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FF"/>
    <w:rsid w:val="00016672"/>
    <w:rsid w:val="000849DC"/>
    <w:rsid w:val="0050340D"/>
    <w:rsid w:val="005A5D58"/>
    <w:rsid w:val="005E6364"/>
    <w:rsid w:val="00703801"/>
    <w:rsid w:val="00A904FF"/>
    <w:rsid w:val="00E9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1A60"/>
  <w15:chartTrackingRefBased/>
  <w15:docId w15:val="{76961DC4-56B1-48A7-B380-B66E0830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dhar</dc:creator>
  <cp:keywords/>
  <dc:description/>
  <cp:lastModifiedBy>Dharani dhar</cp:lastModifiedBy>
  <cp:revision>1</cp:revision>
  <dcterms:created xsi:type="dcterms:W3CDTF">2026-06-20T11:13:00Z</dcterms:created>
  <dcterms:modified xsi:type="dcterms:W3CDTF">2026-06-20T11:42:00Z</dcterms:modified>
</cp:coreProperties>
</file>