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STEPS FOR RUNNING THE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aws_subnet.private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"aws_subnet" "private"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assign_ipv6_address_on_creation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          = "ap-south-1a"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availability_zone_id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cidr_block                                     = "10.0.2.0/24"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enable_dns64           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enable_resource_name_dns_a_record_on_launch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enable_resource_name_dns_aaaa_record_on_launch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ipv6_cidr_block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ipv6_cidr_block_association_id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ipv6_native            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map_public_ip_on_launch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owner_id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private_dns_hostname_type_on_launch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"two-tier-app-murali-n-private-subnet"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"two-tier-app-murali-n-private-subnet"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vpc_id                                         = "vpc-00e6b230a8b171c32"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aws_subnet.public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"aws_subnet" "public"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assign_ipv6_address_on_creation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          = "ap-south-1a"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availability_zone_id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cidr_block                                     = "10.0.1.0/24"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enable_dns64           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enable_resource_name_dns_a_record_on_launch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enable_resource_name_dns_aaaa_record_on_launch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ipv6_cidr_block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ipv6_cidr_block_association_id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ipv6_native            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map_public_ip_on_launch              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owner_id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private_dns_hostname_type_on_launch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"two-tier-app-murali-n-public-subnet"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"two-tier-app-murali-n-public-subnet"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vpc_id                                         = "vpc-00e6b230a8b171c32"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Plan: 6 to add, 0 to change, 0 to destroy.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Changes to Outputs: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db_private_ip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web_public_ip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web_public_url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Note: You didn't use the -out option to save this plan, so Terraform can't guarantee to take exactly these actions if you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"terraform apply" now.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~/murali_terraform/PROJECTS/PROJECT-1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apply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data.template_file.userdata_web: Reading...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data.template_file.userdata_web: Read complete after 0s [id=13333d02f7570dcaf075931cf2dcc5d626e26f9af4ad9b02f8693247e61a5cd9]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data.aws_ami.amzn2: Reading...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aws_vpc.this: Refreshing state... [id=vpc-00e6b230a8b171c32]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data.aws_ami.amzn2: Read complete after 0s [id=ami-02b1e663aa8e2a28a]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aws_internet_gateway.igw: Refreshing state... [id=igw-0d71a31c4200cf07d]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aws_route_table.public: Refreshing state... [id=rtb-00d1e02aa098b63a9]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aws_security_group.web: Refreshing state... [id=sg-05357c3fce6e510df]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aws_route.public_internet: Refreshing state... [id=r-rtb-00d1e02aa098b63a91080289494]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aws_security_group.db: Refreshing state... [id=sg-050f59b5ee270d4b9]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used the selected providers to generate the following execution plan. Resource actions are indicated with the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symbols: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create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will perform the following actions: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aws_eip.web[0]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"aws_eip" "web"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allocation_id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association_id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carrier_ip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customer_owned_ip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domain               = "vpc"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ipam_pool_id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network_border_group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ptr_record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public_ipv4_pool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"two-tier-app-murali-n-eip"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"two-tier-app-murali-n-eip"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aws_instance.db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"aws_instance" "db"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ami                                  = "ami-02b1e663aa8e2a28a"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associate_public_ip_address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disable_api_stop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disable_api_termination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ebs_optimized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enable_primary_ipv6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get_password_data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host_id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host_resource_group_arn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iam_instance_profile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instance_initiated_shutdown_behavior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instance_lifecycle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instance_state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instance_type                        = "t3.micro"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ipv6_address_count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ipv6_addresses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key_name                             = "null"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monitoring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outpost_arn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password_data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placement_group_id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placement_partition_number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secondary_private_ips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security_groups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source_dest_check          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spot_instance_request_id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subnet_id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"two-tier-app-murali-n-db"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"two-tier-app-murali-n-db"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tenancy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                            = &lt;&lt;-EOT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#!/bin/bash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update -y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 Example: install mysql server or client if desired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user_data_base64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user_data_replace_on_change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vpc_security_group_ids              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"sg-050f59b5ee270d4b9",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capacity_reservation_specification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cpu_options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enclave_options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ephemeral_block_device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instance_market_options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maintenance_options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metadata_options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private_dns_name_options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root_block_device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aws_instance.web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"aws_instance" "web"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ami                                  = "ami-02b1e663aa8e2a28a"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associate_public_ip_address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disable_api_stop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disable_api_termination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ebs_optimized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enable_primary_ipv6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get_password_data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host_id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host_resource_group_arn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iam_instance_profile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instance_initiated_shutdown_behavior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instance_lifecycle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instance_state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instance_type                        = "t3.micro"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ipv6_address_count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ipv6_addresses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key_name                             = "null"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monitoring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outpost_arn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password_data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placement_group_id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placement_partition_number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secondary_private_ips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security_groups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source_dest_check          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spot_instance_request_id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subnet_id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"two-tier-app-murali-n-web"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"two-tier-app-murali-n-web"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tenancy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                            = &lt;&lt;-EOT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#!/bin/bash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set -euxo pipefail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update -y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install -y httpd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systemctl enable --now httpd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cat &gt;/var/www/html/index.html &lt;&lt;HTML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&lt;head&gt;&lt;title&gt;Two-tier application webpage created by Murali N&lt;/title&gt;&lt;/head&gt;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&lt;body style="font-family: sans-serif;"&gt;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&lt;h1&gt;Hello from murali-nanabala web server&lt;/h1&gt;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user_data_base64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user_data_replace_on_change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vpc_security_group_ids              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"sg-05357c3fce6e510df",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capacity_reservation_specification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cpu_options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enclave_options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ephemeral_block_device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instance_market_options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maintenance_options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metadata_options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private_dns_name_options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root_block_device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aws_route_table_association.public_assoc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"aws_route_table_association" "public_assoc"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route_table_id = "rtb-00d1e02aa098b63a9"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subnet_id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aws_subnet.private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"aws_subnet" "private"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assign_ipv6_address_on_creation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          = "ap-south-1a"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availability_zone_id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cidr_block                                     = "10.0.2.0/24"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enable_dns64           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enable_resource_name_dns_a_record_on_launch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enable_resource_name_dns_aaaa_record_on_launch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ipv6_cidr_block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ipv6_cidr_block_association_id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ipv6_native            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map_public_ip_on_launch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owner_id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private_dns_hostname_type_on_launch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"two-tier-app-murali-n-private-subnet"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"two-tier-app-murali-n-private-subnet"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vpc_id                                         = "vpc-00e6b230a8b171c32"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aws_subnet.public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"aws_subnet" "public"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assign_ipv6_address_on_creation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          = "ap-south-1a"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availability_zone_id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cidr_block                                     = "10.0.1.0/24"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enable_dns64           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enable_resource_name_dns_a_record_on_launch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enable_resource_name_dns_aaaa_record_on_launch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ipv6_cidr_block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ipv6_cidr_block_association_id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ipv6_native            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map_public_ip_on_launch              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owner_id    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private_dns_hostname_type_on_launch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"two-tier-app-murali-n-public-subnet"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"two-tier-app-murali-n-public-subnet"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vpc_id                                         = "vpc-00e6b230a8b171c32"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Plan: 6 to add, 0 to change, 0 to destroy.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Changes to Outputs: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db_private_ip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web_public_ip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web_public_url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you want to perform these actions?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Terraform will perform the actions described above.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Only 'yes' will be accepted to approve.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Enter a value: yes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aws_subnet.private: Creating...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aws_subnet.public: Creating...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aws_subnet.private: Creation complete after 1s [id=subnet-0b740a99d48c1678c]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aws_instance.db: Creating...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aws_subnet.public: Still creating... [00m10s elapsed]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aws_subnet.public: Creation complete after 11s [id=subnet-0b67b1f96350a812b]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aws_route_table_association.public_assoc: Creating...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aws_instance.web: Creating...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aws_route_table_association.public_assoc: Creation complete after 1s [id=rtbassoc-0191b635cb3cf15ba]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╷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Error: creating EC2 Instance: operation error EC2: RunInstances, https response error StatusCode: 400, RequestID: 418617d7-fff1-4211-8833-6fc7c9d811d6, api error InvalidKeyPair.NotFound: The key pair 'null' does not exist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with aws_instance.web,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on main.tf line 135, in resource "aws_instance" "web":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135: resource "aws_instance" "web"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╷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Error: creating EC2 Instance: operation error EC2: RunInstances, https response error StatusCode: 400, RequestID: b0a95f02-3b82-4853-bee5-af6b33dcee80, api error InvalidKeyPair.NotFound: The key pair 'null' does not exist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with aws_instance.db,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on main.tf line 156, in resource "aws_instance" "db":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156: resource "aws_instance" "db"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~/murali_terraform/PROJECTS/PROJECT-1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init -reconfigure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Initializing provider plugins found in the configuration...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Reusing previous version of hashicorp/template from the dependency lock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Reusing previous version of hashicorp/aws from the dependency lock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Using previously-installed hashicorp/template v2.2.0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Using previously-installed hashicorp/aws v6.54.0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Initializing the backend...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Successfully configured the backend "s3"! Terraform will automatically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this backend unless the backend configuration changes.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Initializing provider plugins found in the state...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Reusing previous version of hashicorp/aws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Reusing previous version of hashicorp/template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Using previously-installed hashicorp/template v2.2.0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Using previously-installed hashicorp/aws v6.54.0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has been successfully initialized!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may now begin working with Terraform. Try running "terraform plan" to see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any changes that are required for your infrastructure. All Terraform commands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should now work.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ever set or change modules or backend configuration for Terraform,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rerun this command to reinitialize your working directory. If you forget, other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commands will detect it and remind you to do so if necessary.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~/murali_terraform/PROJECTS/PROJECT-1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plan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data.template_file.userdata_web: Reading...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data.template_file.userdata_web: Read complete after 0s [id=13333d02f7570dcaf075931cf2dcc5d626e26f9af4ad9b02f8693247e61a5cd9]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data.aws_ami.amzn2: Reading...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aws_vpc.this: Refreshing state... [id=vpc-00e6b230a8b171c32]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data.aws_ami.amzn2: Read complete after 0s [id=ami-02b1e663aa8e2a28a]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aws_internet_gateway.igw: Refreshing state... [id=igw-0d71a31c4200cf07d]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aws_route_table.public: Refreshing state... [id=rtb-00d1e02aa098b63a9]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aws_subnet.public: Refreshing state... [id=subnet-0b67b1f96350a812b]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aws_security_group.web: Refreshing state... [id=sg-05357c3fce6e510df]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aws_subnet.private: Refreshing state... [id=subnet-0b740a99d48c1678c]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aws_route.public_internet: Refreshing state... [id=r-rtb-00d1e02aa098b63a91080289494]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aws_security_group.db: Refreshing state... [id=sg-050f59b5ee270d4b9]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aws_route_table_association.public_assoc: Refreshing state... [id=rtbassoc-0191b635cb3cf15ba]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used the selected providers to generate the following execution plan. Resource actions are indicated with the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symbols: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create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will perform the following actions: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aws_eip.web[0]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"aws_eip" "web"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allocation_id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association_id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carrier_ip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customer_owned_ip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domain               = "vpc"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ipam_pool_id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network_border_group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ptr_record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public_ipv4_pool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"two-tier-app-murali-n-eip"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"two-tier-app-murali-n-eip"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aws_instance.db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"aws_instance" "db"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ami                                  = "ami-02b1e663aa8e2a28a"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associate_public_ip_address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disable_api_stop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disable_api_termination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ebs_optimized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enable_primary_ipv6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get_password_data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host_id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host_resource_group_arn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iam_instance_profile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instance_initiated_shutdown_behavior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instance_lifecycle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instance_state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instance_type                        = "t3.micro"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ipv6_address_count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ipv6_addresses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key_name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monitoring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outpost_arn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password_data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placement_group_id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placement_partition_number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secondary_private_ips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security_groups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source_dest_check          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spot_instance_request_id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subnet_id                            = "subnet-0b740a99d48c1678c"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"two-tier-app-murali-n-db"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"two-tier-app-murali-n-db"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tenancy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                            = &lt;&lt;-EOT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#!/bin/bash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update -y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 Example: install mysql server or client if desired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user_data_base64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user_data_replace_on_change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vpc_security_group_ids              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"sg-050f59b5ee270d4b9",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capacity_reservation_specification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cpu_options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enclave_options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ephemeral_block_device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instance_market_options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maintenance_options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metadata_options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private_dns_name_options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root_block_device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aws_instance.web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"aws_instance" "web"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ami                                  = "ami-02b1e663aa8e2a28a"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associate_public_ip_address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disable_api_stop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disable_api_termination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ebs_optimized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enable_primary_ipv6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get_password_data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host_id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host_resource_group_arn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iam_instance_profile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instance_initiated_shutdown_behavior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instance_lifecycle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instance_state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instance_type                        = "t3.micro"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ipv6_address_count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ipv6_addresses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key_name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monitoring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outpost_arn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password_data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placement_group_id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placement_partition_number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secondary_private_ips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security_groups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source_dest_check          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spot_instance_request_id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subnet_id                            = "subnet-0b67b1f96350a812b"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"two-tier-app-murali-n-web"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"two-tier-app-murali-n-web"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tenancy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                            = &lt;&lt;-EOT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#!/bin/bash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set -euxo pipefail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update -y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install -y httpd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systemctl enable --now httpd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cat &gt;/var/www/html/index.html &lt;&lt;HTML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&lt;head&gt;&lt;title&gt;Two-tier application webpage created by Murali N&lt;/title&gt;&lt;/head&gt;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&lt;body style="font-family: sans-serif;"&gt;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&lt;h1&gt;Hello from murali-nanabala web server&lt;/h1&gt;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user_data_base64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user_data_replace_on_change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vpc_security_group_ids              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"sg-05357c3fce6e510df",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capacity_reservation_specification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cpu_options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enclave_options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ephemeral_block_device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instance_market_options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maintenance_options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metadata_options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private_dns_name_options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root_block_device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Plan: 3 to add, 0 to change, 0 to destroy.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Changes to Outputs: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db_private_ip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web_public_ip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web_public_url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Note: You didn't use the -out option to save this plan, so Terraform can't guarantee to take exactly these actions if you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"terraform apply" now.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~/murali_terraform/PROJECTS/PROJECT-1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apply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data.template_file.userdata_web: Reading...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data.template_file.userdata_web: Read complete after 0s [id=13333d02f7570dcaf075931cf2dcc5d626e26f9af4ad9b02f8693247e61a5cd9]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data.aws_ami.amzn2: Reading...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aws_vpc.this: Refreshing state... [id=vpc-00e6b230a8b171c32]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data.aws_ami.amzn2: Read complete after 0s [id=ami-02b1e663aa8e2a28a]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aws_internet_gateway.igw: Refreshing state... [id=igw-0d71a31c4200cf07d]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aws_subnet.private: Refreshing state... [id=subnet-0b740a99d48c1678c]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aws_route_table.public: Refreshing state... [id=rtb-00d1e02aa098b63a9]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aws_subnet.public: Refreshing state... [id=subnet-0b67b1f96350a812b]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aws_security_group.web: Refreshing state... [id=sg-05357c3fce6e510df]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aws_route.public_internet: Refreshing state... [id=r-rtb-00d1e02aa098b63a91080289494]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aws_route_table_association.public_assoc: Refreshing state... [id=rtbassoc-0191b635cb3cf15ba]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aws_security_group.db: Refreshing state... [id=sg-050f59b5ee270d4b9]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used the selected providers to generate the following execution plan. Resource actions are indicated with the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symbols: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create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will perform the following actions: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aws_eip.web[0]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"aws_eip" "web"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allocation_id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association_id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carrier_ip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customer_owned_ip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domain               = "vpc"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ipam_pool_id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network_border_group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ptr_record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public_ipv4_pool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"two-tier-app-murali-n-eip"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"two-tier-app-murali-n-eip"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aws_instance.db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"aws_instance" "db"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ami                                  = "ami-02b1e663aa8e2a28a"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associate_public_ip_address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disable_api_stop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disable_api_termination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ebs_optimized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enable_primary_ipv6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get_password_data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host_id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host_resource_group_arn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iam_instance_profile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instance_initiated_shutdown_behavior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instance_lifecycle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instance_state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instance_type                        = "t3.micro"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ipv6_address_count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ipv6_addresses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key_name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monitoring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outpost_arn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password_data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placement_group_id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placement_partition_number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secondary_private_ips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security_groups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source_dest_check          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spot_instance_request_id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subnet_id                            = "subnet-0b740a99d48c1678c"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"two-tier-app-murali-n-db"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"two-tier-app-murali-n-db"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tenancy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                            = &lt;&lt;-EOT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#!/bin/bash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update -y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 Example: install mysql server or client if desired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user_data_base64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user_data_replace_on_change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vpc_security_group_ids              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"sg-050f59b5ee270d4b9",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capacity_reservation_specification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cpu_options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enclave_options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ephemeral_block_device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instance_market_options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maintenance_options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metadata_options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private_dns_name_options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root_block_device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aws_instance.web will be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"aws_instance" "web"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ami                                  = "ami-02b1e663aa8e2a28a"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associate_public_ip_address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availability_zone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disable_api_stop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disable_api_termination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ebs_optimized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enable_primary_ipv6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get_password_data          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host_id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host_resource_group_arn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iam_instance_profile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instance_initiated_shutdown_behavior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instance_lifecycle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instance_state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instance_type                        = "t3.micro"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ipv6_address_count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ipv6_addresses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key_name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monitoring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outpost_arn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password_data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placement_group_id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placement_partition_number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primary_network_interface_id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private_ip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public_dns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public_ip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         = "ap-south-1"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secondary_private_ips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security_groups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source_dest_check                   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spot_instance_request_id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subnet_id                            = "subnet-0b67b1f96350a812b"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"two-tier-app-murali-n-web"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        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"CostCenter"  = "demo"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"dev"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"two-tier-app-murali-n-web"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"Owner"       = "murali-nanabala"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tenancy         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                            = &lt;&lt;-EOT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#!/bin/bash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set -euxo pipefail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update -y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yum install -y httpd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systemctl enable --now httpd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cat &gt;/var/www/html/index.html &lt;&lt;HTML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&lt;head&gt;&lt;title&gt;Two-tier application webpage created by Murali N&lt;/title&gt;&lt;/head&gt;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&lt;body style="font-family: sans-serif;"&gt;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&lt;h1&gt;Hello from murali-nanabala web server&lt;/h1&gt;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user_data_base64                   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user_data_replace_on_change         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vpc_security_group_ids              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"sg-05357c3fce6e510df",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capacity_reservation_specification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cpu_options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ebs_block_device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enclave_options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ephemeral_block_device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instance_market_options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maintenance_options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metadata_options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primary_network_interface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private_dns_name_options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root_block_device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secondary_network_interface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Plan: 3 to add, 0 to change, 0 to destroy.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Changes to Outputs: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db_private_ip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web_public_ip 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web_public_url = (known after apply)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you want to perform these actions?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Terraform will perform the actions described above.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Only 'yes' will be accepted to approve.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Enter a value: yes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aws_instance.web: Creating...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aws_instance.db: Creating...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aws_instance.web: Still creating... [00m10s elapsed]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aws_instance.db: Still creating... [00m10s elapsed]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aws_instance.web: Creation complete after 12s [id=i-088c35c4551f3d982]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aws_eip.web[0]: Creating...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aws_instance.db: Creation complete after 12s [id=i-033d1cf60f82d876e]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aws_eip.web[0]: Creation complete after 2s [id=eipalloc-0c269a0bd8205c7a6]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complete! Resources: 3 added, 0 changed, 0 destroyed.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db_private_ip = "10.0.2.213"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vpc_id = "vpc-00e6b230a8b171c32"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web_public_ip = "52.66.128.107"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web_public_url = "52.66.128.107"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~/murali_terraform/PROJECTS/PROJECT-1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