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19B7" w14:textId="3A379AA1" w:rsidR="00DF6356" w:rsidRDefault="008C63CF">
      <w:pPr>
        <w:rPr>
          <w:b/>
          <w:bCs/>
        </w:rPr>
      </w:pPr>
      <w:r w:rsidRPr="008C63CF">
        <w:rPr>
          <w:b/>
          <w:bCs/>
          <w:highlight w:val="yellow"/>
        </w:rPr>
        <w:t>GIT-GITHUB-Assignments</w:t>
      </w:r>
    </w:p>
    <w:p w14:paraId="2058ECDA" w14:textId="77777777" w:rsidR="008C63CF" w:rsidRDefault="008C63CF" w:rsidP="008C63CF">
      <w:pPr>
        <w:jc w:val="both"/>
        <w:rPr>
          <w:b/>
          <w:bCs/>
        </w:rPr>
      </w:pPr>
    </w:p>
    <w:p w14:paraId="59EA6464" w14:textId="10C4A783" w:rsidR="008C63CF" w:rsidRPr="00EA0E31" w:rsidRDefault="008C63CF" w:rsidP="008C63CF">
      <w:pPr>
        <w:jc w:val="both"/>
        <w:rPr>
          <w:b/>
          <w:bCs/>
          <w:color w:val="EE0000"/>
        </w:rPr>
      </w:pPr>
      <w:r w:rsidRPr="00EA0E31">
        <w:rPr>
          <w:b/>
          <w:bCs/>
          <w:color w:val="EE0000"/>
          <w:highlight w:val="yellow"/>
        </w:rPr>
        <w:t>Task-1:</w:t>
      </w:r>
    </w:p>
    <w:p w14:paraId="22E624B1" w14:textId="5846C182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Git Practice Assignment (Local Repository &amp; Version Rollback)</w:t>
      </w:r>
    </w:p>
    <w:p w14:paraId="7A555CCA" w14:textId="2D7A7E6E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Please complete the following Git practice task to understand version control and rollback using local repository.</w:t>
      </w:r>
    </w:p>
    <w:p w14:paraId="19083BE7" w14:textId="4F511282" w:rsidR="008C63CF" w:rsidRPr="008C63CF" w:rsidRDefault="008C63CF" w:rsidP="008C63CF">
      <w:pPr>
        <w:jc w:val="both"/>
        <w:rPr>
          <w:b/>
          <w:bCs/>
        </w:rPr>
      </w:pPr>
      <w:r w:rsidRPr="008C63CF">
        <w:rPr>
          <w:rFonts w:ascii="Segoe UI Emoji" w:hAnsi="Segoe UI Emoji" w:cs="Segoe UI Emoji"/>
          <w:b/>
          <w:bCs/>
        </w:rPr>
        <w:t>👉</w:t>
      </w:r>
      <w:r w:rsidRPr="008C63CF">
        <w:rPr>
          <w:b/>
          <w:bCs/>
        </w:rPr>
        <w:t xml:space="preserve"> Tasks to complete:</w:t>
      </w:r>
    </w:p>
    <w:p w14:paraId="6BEEBED1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1️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Create a folder named git-assignment and initialize Git repository</w:t>
      </w:r>
    </w:p>
    <w:p w14:paraId="411B5714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2️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Create file notes.txt and add:</w:t>
      </w:r>
    </w:p>
    <w:p w14:paraId="50E87D8B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This is version 1</w:t>
      </w:r>
    </w:p>
    <w:p w14:paraId="02253131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→ Commit it</w:t>
      </w:r>
    </w:p>
    <w:p w14:paraId="67DCC34B" w14:textId="77777777" w:rsidR="008C63CF" w:rsidRPr="008C63CF" w:rsidRDefault="008C63CF" w:rsidP="008C63CF">
      <w:pPr>
        <w:jc w:val="both"/>
        <w:rPr>
          <w:b/>
          <w:bCs/>
        </w:rPr>
      </w:pPr>
    </w:p>
    <w:p w14:paraId="1B3D11AE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3️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Add new line in same file:</w:t>
      </w:r>
    </w:p>
    <w:p w14:paraId="10DC0D3E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This is version 2</w:t>
      </w:r>
    </w:p>
    <w:p w14:paraId="64F4AC82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→ Commit it</w:t>
      </w:r>
    </w:p>
    <w:p w14:paraId="198ADEC8" w14:textId="77777777" w:rsidR="008C63CF" w:rsidRPr="008C63CF" w:rsidRDefault="008C63CF" w:rsidP="008C63CF">
      <w:pPr>
        <w:jc w:val="both"/>
        <w:rPr>
          <w:b/>
          <w:bCs/>
        </w:rPr>
      </w:pPr>
    </w:p>
    <w:p w14:paraId="7F91532D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4️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Add new line again:</w:t>
      </w:r>
    </w:p>
    <w:p w14:paraId="0530F237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This is version 3</w:t>
      </w:r>
    </w:p>
    <w:p w14:paraId="41C8EE0A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→ Commit it</w:t>
      </w:r>
    </w:p>
    <w:p w14:paraId="5460C91A" w14:textId="77777777" w:rsidR="008C63CF" w:rsidRPr="008C63CF" w:rsidRDefault="008C63CF" w:rsidP="008C63CF">
      <w:pPr>
        <w:jc w:val="both"/>
        <w:rPr>
          <w:b/>
          <w:bCs/>
        </w:rPr>
      </w:pPr>
    </w:p>
    <w:p w14:paraId="200FD1A0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5️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Check commit history using:</w:t>
      </w:r>
    </w:p>
    <w:p w14:paraId="19E99F2D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git log --</w:t>
      </w:r>
      <w:proofErr w:type="spellStart"/>
      <w:r w:rsidRPr="008C63CF">
        <w:rPr>
          <w:b/>
          <w:bCs/>
        </w:rPr>
        <w:t>oneline</w:t>
      </w:r>
      <w:proofErr w:type="spellEnd"/>
    </w:p>
    <w:p w14:paraId="328C2FBB" w14:textId="77777777" w:rsidR="008C63CF" w:rsidRPr="008C63CF" w:rsidRDefault="008C63CF" w:rsidP="008C63CF">
      <w:pPr>
        <w:jc w:val="both"/>
        <w:rPr>
          <w:b/>
          <w:bCs/>
        </w:rPr>
      </w:pPr>
    </w:p>
    <w:p w14:paraId="470FDD1E" w14:textId="77777777" w:rsid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6️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Rollback to Version 1 temporarily using checkout command and verify file content</w:t>
      </w:r>
    </w:p>
    <w:p w14:paraId="0B8CE137" w14:textId="6F93D402" w:rsidR="00D8501A" w:rsidRDefault="00D8501A" w:rsidP="008C63CF">
      <w:p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For rolling back to particular commit we need to do with commit id (unique for each commit)</w:t>
      </w:r>
    </w:p>
    <w:p w14:paraId="5041EA78" w14:textId="2F4F7D3F" w:rsidR="00D8501A" w:rsidRDefault="00D8501A" w:rsidP="008C63CF">
      <w:p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 xml:space="preserve">git checkout </w:t>
      </w:r>
      <w:proofErr w:type="spellStart"/>
      <w:r>
        <w:rPr>
          <w:b/>
          <w:bCs/>
          <w:color w:val="EE0000"/>
        </w:rPr>
        <w:t>commitid</w:t>
      </w:r>
      <w:proofErr w:type="spellEnd"/>
    </w:p>
    <w:p w14:paraId="2B2D1A7F" w14:textId="56AAC0DD" w:rsidR="00555FE4" w:rsidRPr="00D8501A" w:rsidRDefault="00555FE4" w:rsidP="008C63CF">
      <w:pPr>
        <w:jc w:val="both"/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3AAF065C" wp14:editId="48C2079C">
            <wp:extent cx="5722620" cy="4061460"/>
            <wp:effectExtent l="0" t="0" r="0" b="0"/>
            <wp:docPr id="16051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ACFA" w14:textId="77777777" w:rsid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7️</w:t>
      </w:r>
      <w:r w:rsidRPr="008C63CF">
        <w:rPr>
          <w:rFonts w:ascii="Segoe UI Symbol" w:hAnsi="Segoe UI Symbol" w:cs="Segoe UI Symbol"/>
          <w:b/>
          <w:bCs/>
        </w:rPr>
        <w:t>⃣</w:t>
      </w:r>
      <w:r w:rsidRPr="008C63CF">
        <w:rPr>
          <w:b/>
          <w:bCs/>
        </w:rPr>
        <w:t xml:space="preserve"> Switch back to main branch</w:t>
      </w:r>
    </w:p>
    <w:p w14:paraId="2C6AB282" w14:textId="0B986A7C" w:rsidR="00555FE4" w:rsidRPr="008C63CF" w:rsidRDefault="005B381E" w:rsidP="008C63CF">
      <w:pPr>
        <w:jc w:val="both"/>
        <w:rPr>
          <w:b/>
          <w:bCs/>
        </w:rPr>
      </w:pPr>
      <w:r w:rsidRPr="005B381E">
        <w:rPr>
          <w:b/>
          <w:bCs/>
          <w:noProof/>
        </w:rPr>
        <w:drawing>
          <wp:inline distT="0" distB="0" distL="0" distR="0" wp14:anchorId="7139BD1C" wp14:editId="31766303">
            <wp:extent cx="5731510" cy="2171700"/>
            <wp:effectExtent l="0" t="0" r="2540" b="0"/>
            <wp:docPr id="13405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9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DEE" w14:textId="77777777" w:rsidR="008C63CF" w:rsidRPr="008C63CF" w:rsidRDefault="008C63CF" w:rsidP="008C63CF">
      <w:pPr>
        <w:jc w:val="both"/>
        <w:rPr>
          <w:b/>
          <w:bCs/>
        </w:rPr>
      </w:pPr>
    </w:p>
    <w:p w14:paraId="57331EDE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rFonts w:ascii="Segoe UI Emoji" w:hAnsi="Segoe UI Emoji" w:cs="Segoe UI Emoji"/>
          <w:b/>
          <w:bCs/>
        </w:rPr>
        <w:t>👉</w:t>
      </w:r>
      <w:r w:rsidRPr="008C63CF">
        <w:rPr>
          <w:b/>
          <w:bCs/>
        </w:rPr>
        <w:t xml:space="preserve"> Expected Output:</w:t>
      </w:r>
    </w:p>
    <w:p w14:paraId="5F340AB4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When you checkout Version 1, notes.txt should show only:</w:t>
      </w:r>
    </w:p>
    <w:p w14:paraId="6A8B9658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This is version 1</w:t>
      </w:r>
    </w:p>
    <w:p w14:paraId="0813B0F2" w14:textId="77777777" w:rsidR="008C63CF" w:rsidRPr="008C63CF" w:rsidRDefault="008C63CF" w:rsidP="008C63CF">
      <w:pPr>
        <w:jc w:val="both"/>
        <w:rPr>
          <w:b/>
          <w:bCs/>
        </w:rPr>
      </w:pPr>
    </w:p>
    <w:p w14:paraId="7677FADE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rFonts w:ascii="Segoe UI Emoji" w:hAnsi="Segoe UI Emoji" w:cs="Segoe UI Emoji"/>
          <w:b/>
          <w:bCs/>
        </w:rPr>
        <w:t>📸</w:t>
      </w:r>
      <w:r w:rsidRPr="008C63CF">
        <w:rPr>
          <w:b/>
          <w:bCs/>
        </w:rPr>
        <w:t xml:space="preserve"> Submit screenshots of:</w:t>
      </w:r>
    </w:p>
    <w:p w14:paraId="73E0175F" w14:textId="77777777" w:rsidR="008C63CF" w:rsidRPr="008C63CF" w:rsidRDefault="008C63CF" w:rsidP="008C63CF">
      <w:pPr>
        <w:jc w:val="both"/>
        <w:rPr>
          <w:b/>
          <w:bCs/>
        </w:rPr>
      </w:pPr>
    </w:p>
    <w:p w14:paraId="76ED9A1C" w14:textId="77777777" w:rsid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lastRenderedPageBreak/>
        <w:t>Commit history</w:t>
      </w:r>
    </w:p>
    <w:p w14:paraId="3D33D915" w14:textId="6A9E51FB" w:rsidR="00B4382D" w:rsidRPr="008C63CF" w:rsidRDefault="00B4382D" w:rsidP="008C63CF">
      <w:pPr>
        <w:jc w:val="both"/>
        <w:rPr>
          <w:b/>
          <w:bCs/>
        </w:rPr>
      </w:pPr>
      <w:r w:rsidRPr="00B4382D">
        <w:rPr>
          <w:b/>
          <w:bCs/>
          <w:noProof/>
        </w:rPr>
        <w:drawing>
          <wp:inline distT="0" distB="0" distL="0" distR="0" wp14:anchorId="56BBF854" wp14:editId="4B174A34">
            <wp:extent cx="5731510" cy="4110355"/>
            <wp:effectExtent l="0" t="0" r="2540" b="4445"/>
            <wp:docPr id="16618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1518" w14:textId="77777777" w:rsidR="008C63CF" w:rsidRPr="008C63CF" w:rsidRDefault="008C63CF" w:rsidP="008C63CF">
      <w:pPr>
        <w:jc w:val="both"/>
        <w:rPr>
          <w:b/>
          <w:bCs/>
        </w:rPr>
      </w:pPr>
    </w:p>
    <w:p w14:paraId="2CBBE301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File content after rollback</w:t>
      </w:r>
    </w:p>
    <w:p w14:paraId="3F007A6D" w14:textId="008595AF" w:rsidR="008C63CF" w:rsidRPr="008C63CF" w:rsidRDefault="00555FE4" w:rsidP="008C63CF">
      <w:pPr>
        <w:jc w:val="both"/>
        <w:rPr>
          <w:b/>
          <w:bCs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1FCC031D" wp14:editId="70A02D46">
            <wp:extent cx="5722620" cy="4061460"/>
            <wp:effectExtent l="0" t="0" r="0" b="0"/>
            <wp:docPr id="146929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7201" w14:textId="77777777" w:rsidR="008C63CF" w:rsidRP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>Switching back to main branch</w:t>
      </w:r>
    </w:p>
    <w:p w14:paraId="1ED35201" w14:textId="029A7C7C" w:rsidR="008C63CF" w:rsidRPr="008C63CF" w:rsidRDefault="005B381E" w:rsidP="008C63CF">
      <w:pPr>
        <w:jc w:val="both"/>
        <w:rPr>
          <w:b/>
          <w:bCs/>
        </w:rPr>
      </w:pPr>
      <w:r w:rsidRPr="005B381E">
        <w:rPr>
          <w:b/>
          <w:bCs/>
          <w:noProof/>
        </w:rPr>
        <w:drawing>
          <wp:inline distT="0" distB="0" distL="0" distR="0" wp14:anchorId="7BA65365" wp14:editId="2C04DFCA">
            <wp:extent cx="5731510" cy="2171700"/>
            <wp:effectExtent l="0" t="0" r="2540" b="0"/>
            <wp:docPr id="119890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7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A856" w14:textId="77777777" w:rsidR="008C63CF" w:rsidRPr="008C63CF" w:rsidRDefault="008C63CF" w:rsidP="008C63CF">
      <w:pPr>
        <w:jc w:val="both"/>
        <w:rPr>
          <w:b/>
          <w:bCs/>
        </w:rPr>
      </w:pPr>
    </w:p>
    <w:p w14:paraId="3D2FB905" w14:textId="77777777" w:rsidR="008C63CF" w:rsidRPr="008C63CF" w:rsidRDefault="008C63CF" w:rsidP="008C63CF">
      <w:pPr>
        <w:jc w:val="both"/>
        <w:rPr>
          <w:b/>
          <w:bCs/>
        </w:rPr>
      </w:pPr>
    </w:p>
    <w:p w14:paraId="35019F24" w14:textId="6AD9BD1F" w:rsidR="008C63CF" w:rsidRDefault="008C63CF" w:rsidP="008C63CF">
      <w:pPr>
        <w:jc w:val="both"/>
        <w:rPr>
          <w:b/>
          <w:bCs/>
        </w:rPr>
      </w:pPr>
      <w:r w:rsidRPr="008C63CF">
        <w:rPr>
          <w:b/>
          <w:bCs/>
        </w:rPr>
        <w:t xml:space="preserve">Refer the notes If you got blocked some </w:t>
      </w:r>
      <w:proofErr w:type="gramStart"/>
      <w:r w:rsidRPr="008C63CF">
        <w:rPr>
          <w:b/>
          <w:bCs/>
        </w:rPr>
        <w:t>where</w:t>
      </w:r>
      <w:proofErr w:type="gramEnd"/>
    </w:p>
    <w:p w14:paraId="265BADCC" w14:textId="77777777" w:rsidR="00182E8B" w:rsidRDefault="00182E8B" w:rsidP="008C63CF">
      <w:pPr>
        <w:pBdr>
          <w:bottom w:val="double" w:sz="6" w:space="1" w:color="auto"/>
        </w:pBdr>
        <w:jc w:val="both"/>
        <w:rPr>
          <w:b/>
          <w:bCs/>
        </w:rPr>
      </w:pPr>
    </w:p>
    <w:p w14:paraId="72BE2B49" w14:textId="4F06A7F0" w:rsidR="00182E8B" w:rsidRDefault="00182E8B" w:rsidP="008C63CF">
      <w:pPr>
        <w:jc w:val="both"/>
        <w:rPr>
          <w:b/>
          <w:bCs/>
        </w:rPr>
      </w:pPr>
      <w:r>
        <w:rPr>
          <w:b/>
          <w:bCs/>
        </w:rPr>
        <w:t xml:space="preserve">Trying o push one folder to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getting this error.</w:t>
      </w:r>
    </w:p>
    <w:p w14:paraId="4870D46E" w14:textId="2E47C2CD" w:rsidR="00182E8B" w:rsidRDefault="00182E8B" w:rsidP="008C63CF">
      <w:pPr>
        <w:jc w:val="both"/>
        <w:rPr>
          <w:b/>
          <w:bCs/>
        </w:rPr>
      </w:pPr>
      <w:r w:rsidRPr="00182E8B">
        <w:rPr>
          <w:b/>
          <w:bCs/>
        </w:rPr>
        <w:t>https://github.com/siva9800/techenth-assignments.git</w:t>
      </w:r>
    </w:p>
    <w:p w14:paraId="1FE9D6D6" w14:textId="72B0A389" w:rsidR="00182E8B" w:rsidRDefault="00182E8B" w:rsidP="008C63CF">
      <w:pPr>
        <w:jc w:val="both"/>
        <w:rPr>
          <w:b/>
          <w:bCs/>
        </w:rPr>
      </w:pPr>
      <w:r w:rsidRPr="00182E8B">
        <w:rPr>
          <w:b/>
          <w:bCs/>
          <w:noProof/>
        </w:rPr>
        <w:lastRenderedPageBreak/>
        <w:drawing>
          <wp:inline distT="0" distB="0" distL="0" distR="0" wp14:anchorId="7D7EA7E4" wp14:editId="035AAFCF">
            <wp:extent cx="5731510" cy="484505"/>
            <wp:effectExtent l="0" t="0" r="2540" b="0"/>
            <wp:docPr id="4828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D45A" w14:textId="5597D475" w:rsidR="00B0410A" w:rsidRDefault="00B0410A" w:rsidP="008C63CF">
      <w:pPr>
        <w:pBdr>
          <w:bottom w:val="double" w:sz="6" w:space="1" w:color="auto"/>
        </w:pBdr>
        <w:jc w:val="both"/>
        <w:rPr>
          <w:b/>
          <w:bCs/>
        </w:rPr>
      </w:pPr>
      <w:r>
        <w:rPr>
          <w:b/>
          <w:bCs/>
        </w:rPr>
        <w:t>I don’t have access to make any changes for this main branch.</w:t>
      </w:r>
    </w:p>
    <w:p w14:paraId="600B9F62" w14:textId="4D2F4C0A" w:rsidR="00EA0E31" w:rsidRDefault="00EA0E31" w:rsidP="008C63CF">
      <w:pPr>
        <w:jc w:val="both"/>
        <w:rPr>
          <w:b/>
          <w:bCs/>
          <w:color w:val="EE0000"/>
        </w:rPr>
      </w:pPr>
      <w:r w:rsidRPr="00EA0E31">
        <w:rPr>
          <w:b/>
          <w:bCs/>
          <w:color w:val="EE0000"/>
          <w:highlight w:val="yellow"/>
        </w:rPr>
        <w:t>Task-2:</w:t>
      </w:r>
      <w:r>
        <w:rPr>
          <w:b/>
          <w:bCs/>
          <w:color w:val="EE0000"/>
        </w:rPr>
        <w:t xml:space="preserve"> Create one folder in </w:t>
      </w:r>
      <w:hyperlink r:id="rId8" w:history="1">
        <w:r w:rsidRPr="00EA0E31">
          <w:rPr>
            <w:rStyle w:val="Hyperlink"/>
            <w:b/>
            <w:bCs/>
          </w:rPr>
          <w:t>siva9800/</w:t>
        </w:r>
        <w:proofErr w:type="spellStart"/>
        <w:r w:rsidRPr="00EA0E31">
          <w:rPr>
            <w:rStyle w:val="Hyperlink"/>
            <w:b/>
            <w:bCs/>
          </w:rPr>
          <w:t>techenth</w:t>
        </w:r>
        <w:proofErr w:type="spellEnd"/>
        <w:r w:rsidRPr="00EA0E31">
          <w:rPr>
            <w:rStyle w:val="Hyperlink"/>
            <w:b/>
            <w:bCs/>
          </w:rPr>
          <w:t>-assignments</w:t>
        </w:r>
      </w:hyperlink>
      <w:r>
        <w:rPr>
          <w:b/>
          <w:bCs/>
          <w:color w:val="EE0000"/>
        </w:rPr>
        <w:t xml:space="preserve"> in this repo and add Assignment details.</w:t>
      </w:r>
    </w:p>
    <w:p w14:paraId="4956F9CD" w14:textId="447AFAC7" w:rsidR="00EA0E31" w:rsidRDefault="00EA0E31" w:rsidP="008C63CF">
      <w:p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Send an PR to review and merge in the main Repo.</w:t>
      </w:r>
    </w:p>
    <w:p w14:paraId="634EFAA0" w14:textId="5E169387" w:rsidR="00EA0E31" w:rsidRDefault="00EA0E31" w:rsidP="008C63CF">
      <w:pPr>
        <w:jc w:val="both"/>
        <w:rPr>
          <w:b/>
          <w:bCs/>
          <w:color w:val="000000" w:themeColor="text1"/>
        </w:rPr>
      </w:pPr>
      <w:r w:rsidRPr="00EA0E31">
        <w:rPr>
          <w:b/>
          <w:bCs/>
          <w:color w:val="000000" w:themeColor="text1"/>
        </w:rPr>
        <w:t>Fork</w:t>
      </w:r>
      <w:r>
        <w:rPr>
          <w:b/>
          <w:bCs/>
          <w:color w:val="000000" w:themeColor="text1"/>
        </w:rPr>
        <w:t xml:space="preserve"> the repo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cloned the repo in my local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>created branch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Added the folder and file inside it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git add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>git commit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git push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open CLI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>compare and pull request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add comment </w:t>
      </w:r>
      <w:r w:rsidRPr="00EA0E31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>click on pull request.</w:t>
      </w:r>
    </w:p>
    <w:p w14:paraId="16238202" w14:textId="5AAAF270" w:rsidR="00EA0E31" w:rsidRDefault="00EA0E31" w:rsidP="008C63CF">
      <w:pPr>
        <w:jc w:val="both"/>
        <w:rPr>
          <w:b/>
          <w:bCs/>
          <w:color w:val="000000" w:themeColor="text1"/>
        </w:rPr>
      </w:pPr>
      <w:r w:rsidRPr="00EA0E31">
        <w:rPr>
          <w:b/>
          <w:bCs/>
          <w:color w:val="000000" w:themeColor="text1"/>
        </w:rPr>
        <w:drawing>
          <wp:inline distT="0" distB="0" distL="0" distR="0" wp14:anchorId="6B239D29" wp14:editId="3BE83737">
            <wp:extent cx="5731510" cy="3402330"/>
            <wp:effectExtent l="0" t="0" r="2540" b="7620"/>
            <wp:docPr id="3061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8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6B2A" w14:textId="60B980AF" w:rsidR="004A7E40" w:rsidRPr="008C63CF" w:rsidRDefault="00C10773" w:rsidP="008C63CF">
      <w:pPr>
        <w:jc w:val="both"/>
        <w:rPr>
          <w:b/>
          <w:bCs/>
        </w:rPr>
      </w:pPr>
      <w:hyperlink r:id="rId10" w:history="1">
        <w:r w:rsidRPr="00C10773">
          <w:rPr>
            <w:color w:val="0000FF"/>
            <w:u w:val="single"/>
          </w:rPr>
          <w:t xml:space="preserve">Adding Manasa Folder to </w:t>
        </w:r>
        <w:proofErr w:type="spellStart"/>
        <w:r w:rsidRPr="00C10773">
          <w:rPr>
            <w:color w:val="0000FF"/>
            <w:u w:val="single"/>
          </w:rPr>
          <w:t>techenth</w:t>
        </w:r>
        <w:proofErr w:type="spellEnd"/>
        <w:r w:rsidRPr="00C10773">
          <w:rPr>
            <w:color w:val="0000FF"/>
            <w:u w:val="single"/>
          </w:rPr>
          <w:t>-Assignment by Manasa3619 · Pull Request #12 · siva9800/</w:t>
        </w:r>
        <w:proofErr w:type="spellStart"/>
        <w:r w:rsidRPr="00C10773">
          <w:rPr>
            <w:color w:val="0000FF"/>
            <w:u w:val="single"/>
          </w:rPr>
          <w:t>techenth</w:t>
        </w:r>
        <w:proofErr w:type="spellEnd"/>
        <w:r w:rsidRPr="00C10773">
          <w:rPr>
            <w:color w:val="0000FF"/>
            <w:u w:val="single"/>
          </w:rPr>
          <w:t>-assignments</w:t>
        </w:r>
      </w:hyperlink>
    </w:p>
    <w:p w14:paraId="629EAF09" w14:textId="77777777" w:rsidR="008C63CF" w:rsidRDefault="008C63CF"/>
    <w:p w14:paraId="352808B8" w14:textId="77777777" w:rsidR="008C63CF" w:rsidRDefault="008C63CF"/>
    <w:sectPr w:rsidR="008C6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CF"/>
    <w:rsid w:val="00182E8B"/>
    <w:rsid w:val="0018532E"/>
    <w:rsid w:val="004A7E40"/>
    <w:rsid w:val="00555F38"/>
    <w:rsid w:val="00555FE4"/>
    <w:rsid w:val="005B381E"/>
    <w:rsid w:val="00615C0F"/>
    <w:rsid w:val="007058E5"/>
    <w:rsid w:val="007779D9"/>
    <w:rsid w:val="00785937"/>
    <w:rsid w:val="008C63CF"/>
    <w:rsid w:val="00B0410A"/>
    <w:rsid w:val="00B4382D"/>
    <w:rsid w:val="00C10773"/>
    <w:rsid w:val="00D8501A"/>
    <w:rsid w:val="00DF6356"/>
    <w:rsid w:val="00EA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7B57"/>
  <w15:chartTrackingRefBased/>
  <w15:docId w15:val="{31A5E016-7239-4B26-943D-8DF2383C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CF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va9800/techenth-assignment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siva9800/techenth-assignments/pull/12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Manda</dc:creator>
  <cp:keywords/>
  <dc:description/>
  <cp:lastModifiedBy>Manasa Manda</cp:lastModifiedBy>
  <cp:revision>11</cp:revision>
  <dcterms:created xsi:type="dcterms:W3CDTF">2026-01-31T09:30:00Z</dcterms:created>
  <dcterms:modified xsi:type="dcterms:W3CDTF">2026-01-31T18:26:00Z</dcterms:modified>
</cp:coreProperties>
</file>