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This document contains the results/output of the Question 2 of Cloud Computing course Assignment.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1. Screen capture listing the input file (named inputWords.txt) along with the contents of that file: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390525</wp:posOffset>
            </wp:positionH>
            <wp:positionV relativeFrom="page">
              <wp:posOffset>1495425</wp:posOffset>
            </wp:positionV>
            <wp:extent cx="9918700" cy="233362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AIN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QAAAAAggAAAAAAAAAAAAAAAAAAAAAAAGcCAAAAAAAAAAAAADMJAAAEPQAAWw4AAAAAAABnAgAAMwk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8700" cy="2333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  <w:r>
        <w:br w:type="page"/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 Screen captures listing the execution of mapreduce based Jar: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389255</wp:posOffset>
            </wp:positionH>
            <wp:positionV relativeFrom="page">
              <wp:posOffset>1014730</wp:posOffset>
            </wp:positionV>
            <wp:extent cx="9958705" cy="434467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4_AIN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YAAAAAggAAAAAAAAAAAAAAAAAAAAAAAGUCAAAAAAAAAAAAAD4GAABDPQAAuhoAAAEAAABlAgAAPgY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8705" cy="4344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4"/>
          <w:szCs w:val="24"/>
        </w:rPr>
      </w:r>
    </w:p>
    <w:p>
      <w:r/>
      <w:r>
        <w:br w:type="page"/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350520</wp:posOffset>
            </wp:positionH>
            <wp:positionV relativeFrom="page">
              <wp:posOffset>704215</wp:posOffset>
            </wp:positionV>
            <wp:extent cx="9968230" cy="5978525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4_AIN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gAAAAAggAAAAAAAAAAAAAAAAAAAAAAACgCAAAAAAAAAAAAAFUEAABSPQAAxyQAAAIAAAAoAgAAVQQ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8230" cy="5978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475615</wp:posOffset>
            </wp:positionH>
            <wp:positionV relativeFrom="page">
              <wp:posOffset>1010920</wp:posOffset>
            </wp:positionV>
            <wp:extent cx="9230360" cy="5715000"/>
            <wp:effectExtent l="0" t="0" r="0" b="0"/>
            <wp:wrapTopAndBottom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4_AIN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AkAAAAAgQAAAAAAAAAAAAABAAAAAAAAAO0CAAABAAAAAAAAADgGAADIOAAAKCMAAAMAAADtAgAAOAY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0360" cy="5715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4"/>
          <w:szCs w:val="24"/>
        </w:rPr>
        <w:t>3. Screen capture listing the generated folder in hadoop and the content of the output file: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1907" w:w="16840" w:orient="landscape"/>
      <w:pgMar w:left="567" w:top="1134" w:right="567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9"/>
      <w:tmLastPosIdx w:val="92"/>
    </w:tmLastPosCaret>
    <w:tmLastPosAnchor>
      <w:tmLastPosPgfIdx w:val="0"/>
      <w:tmLastPosIdx w:val="0"/>
    </w:tmLastPosAnchor>
    <w:tmLastPosTblRect w:left="0" w:top="0" w:right="0" w:bottom="0"/>
  </w:tmLastPos>
  <w:tmAppRevision w:date="1618510592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Sarat</cp:lastModifiedBy>
  <cp:revision>2</cp:revision>
  <dcterms:created xsi:type="dcterms:W3CDTF">2021-04-15T18:06:10Z</dcterms:created>
  <dcterms:modified xsi:type="dcterms:W3CDTF">2021-04-15T18:16:32Z</dcterms:modified>
</cp:coreProperties>
</file>