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lang w:val="en-GB"/>
        </w:rPr>
        <w:t>05 - HEART WORM TEST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</w:t>
      </w:r>
      <w:r>
        <w:rPr>
          <w:rFonts w:ascii="Univers" w:hAnsi="Univers"/>
          <w:spacing w:val="-2"/>
          <w:sz w:val="16"/>
          <w:lang w:val="en-GB"/>
        </w:rPr>
        <w:t>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95BAF" w:rsidRDefault="00095BAF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sectPr w:rsidR="00095BAF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BAF" w:rsidRDefault="00095BAF">
      <w:pPr>
        <w:spacing w:line="20" w:lineRule="exact"/>
      </w:pPr>
    </w:p>
  </w:endnote>
  <w:endnote w:type="continuationSeparator" w:id="1">
    <w:p w:rsidR="00095BAF" w:rsidRDefault="00095BAF">
      <w:r>
        <w:t xml:space="preserve"> </w:t>
      </w:r>
    </w:p>
  </w:endnote>
  <w:endnote w:type="continuationNotice" w:id="2">
    <w:p w:rsidR="00095BAF" w:rsidRDefault="00095BAF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BAF" w:rsidRDefault="00095BAF">
      <w:r>
        <w:separator/>
      </w:r>
    </w:p>
  </w:footnote>
  <w:footnote w:type="continuationSeparator" w:id="1">
    <w:p w:rsidR="00095BAF" w:rsidRDefault="00095B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  <w:endnote w:id="2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AFD"/>
    <w:rsid w:val="00095BAF"/>
    <w:rsid w:val="002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Kvsn_Ramarao</cp:lastModifiedBy>
  <cp:revision>2</cp:revision>
  <cp:lastPrinted>2003-05-23T07:40:00Z</cp:lastPrinted>
  <dcterms:created xsi:type="dcterms:W3CDTF">2008-05-30T07:28:00Z</dcterms:created>
  <dcterms:modified xsi:type="dcterms:W3CDTF">2008-05-30T07:28:00Z</dcterms:modified>
</cp:coreProperties>
</file>