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15CD7">
        <w:rPr>
          <w:rFonts w:ascii="Arial" w:hAnsi="Arial" w:cs="Arial"/>
        </w:rPr>
        <w:t>A school keeps the following information about its students:</w:t>
      </w:r>
    </w:p>
    <w:p w:rsidR="00045D29" w:rsidRPr="00815CD7" w:rsidRDefault="00045D29" w:rsidP="00045D29">
      <w:pPr>
        <w:rPr>
          <w:rFonts w:ascii="Arial" w:hAnsi="Arial" w:cs="Arial"/>
        </w:rPr>
      </w:pPr>
    </w:p>
    <w:p w:rsidR="00045D29" w:rsidRPr="00815CD7" w:rsidRDefault="00045D29" w:rsidP="00045D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153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29" w:rsidRPr="00815CD7" w:rsidRDefault="00045D29" w:rsidP="00045D29">
      <w:pPr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Which normal forms are violated?</w:t>
      </w: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Anomalies?</w:t>
      </w:r>
      <w:proofErr w:type="gramEnd"/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045D29" w:rsidRPr="00815CD7" w:rsidRDefault="00045D29" w:rsidP="00045D29">
      <w:pPr>
        <w:autoSpaceDE w:val="0"/>
        <w:autoSpaceDN w:val="0"/>
        <w:adjustRightInd w:val="0"/>
        <w:rPr>
          <w:rFonts w:ascii="Arial" w:hAnsi="Arial" w:cs="Arial"/>
        </w:rPr>
      </w:pPr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D29"/>
    <w:rsid w:val="00045D29"/>
    <w:rsid w:val="00BD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2008-06-02T04:55:00Z</dcterms:created>
  <dcterms:modified xsi:type="dcterms:W3CDTF">2008-06-02T04:56:00Z</dcterms:modified>
</cp:coreProperties>
</file>