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some of the software’s(Download and keep it ready) which you could install by emailing “itsupport@qualitestgroup.com”</w:t>
        <w:br w:type="textWrapping"/>
        <w:br w:type="textWrapping"/>
        <w:t xml:space="preserve">01. notepad++ Alternate for notepad, can do formatting of text and could be used as development tool too)</w:t>
        <w:br w:type="textWrapping"/>
        <w:br w:type="textWrapping"/>
        <w:t xml:space="preserve">02. Teams(MS Office communicator is deprecated, we need to use Teams Communicator)</w:t>
        <w:br w:type="textWrapping"/>
        <w:br w:type="textWrapping"/>
        <w:t xml:space="preserve">03. wps(Alternate for MS Office, to install MS Office you need Manager approval. So install WPS temporary to read files)</w:t>
        <w:br w:type="textWrapping"/>
        <w:br w:type="textWrapping"/>
        <w:t xml:space="preserve">04. Mindmaster(For Flow chart creation – writing Test Scenarios)</w:t>
        <w:br w:type="textWrapping"/>
        <w:br w:type="textWrapping"/>
        <w:t xml:space="preserve">05. Lightshot (For taking screenshot)</w:t>
        <w:br w:type="textWrapping"/>
        <w:br w:type="textWrapping"/>
        <w:t xml:space="preserve">06. Jenkins(CI – Continuous Integration)</w:t>
        <w:br w:type="textWrapping"/>
        <w:br w:type="textWrapping"/>
        <w:t xml:space="preserve">07. Tortoise Git(Version control tool – which has Windows UI)</w:t>
        <w:br w:type="textWrapping"/>
        <w:br w:type="textWrapping"/>
        <w:t xml:space="preserve">08. GIT bash</w:t>
        <w:br w:type="textWrapping"/>
        <w:br w:type="textWrapping"/>
        <w:t xml:space="preserve">09. GIT GUI – Source Tree</w:t>
        <w:br w:type="textWrapping"/>
        <w:br w:type="textWrapping"/>
        <w:t xml:space="preserve">10. Intellij</w:t>
        <w:br w:type="textWrapping"/>
        <w:br w:type="textWrapping"/>
        <w:t xml:space="preserve">Other optional software’s(Mobile Automation)</w:t>
        <w:br w:type="textWrapping"/>
        <w:br w:type="textWrapping"/>
        <w:t xml:space="preserve">11. node js(Mobile Automation - Appium)</w:t>
        <w:br w:type="textWrapping"/>
        <w:br w:type="textWrapping"/>
        <w:t xml:space="preserve">12. .net framework(Development and also for Appium)</w:t>
        <w:br w:type="textWrapping"/>
        <w:br w:type="textWrapping"/>
        <w:t xml:space="preserve">13. microsoft visiual studio 2013(Node js, Appium dependancy) –</w:t>
        <w:br w:type="textWrapping"/>
        <w:br w:type="textWrapping"/>
        <w:t xml:space="preserve">14. VMware-workstation</w:t>
        <w:br w:type="textWrapping"/>
        <w:br w:type="textWrapping"/>
        <w:t xml:space="preserve">15. VMware - Player</w:t>
        <w:br w:type="textWrapping"/>
        <w:br w:type="textWrapping"/>
        <w:t xml:space="preserve">Below are some of the Portable software’s which needs to installed which don’t require Admin rights(Sometimes may require)</w:t>
        <w:br w:type="textWrapping"/>
        <w:br w:type="textWrapping"/>
        <w:br w:type="textWrapping"/>
        <w:t xml:space="preserve">16. Firefox(After Installation, request them that firefox auto update should be disabled)</w:t>
        <w:br w:type="textWrapping"/>
        <w:t xml:space="preserve">17. Chrome(After Installation, request them that Firefox auto update should be disabled)</w:t>
        <w:br w:type="textWrapping"/>
        <w:t xml:space="preserve">18. Eclipse IDE for Java Developers</w:t>
        <w:br w:type="textWrapping"/>
        <w:t xml:space="preserve">19. Katalon Studio(Web, API Automation tool)</w:t>
        <w:br w:type="textWrapping"/>
        <w:t xml:space="preserve"> </w:t>
        <w:br w:type="textWrapping"/>
        <w:br w:type="textWrapping"/>
        <w:t xml:space="preserve">Thanks,</w:t>
        <w:br w:type="textWrapping"/>
        <w:br w:type="textWrapping"/>
        <w:t xml:space="preserve">siva Arivalagan</w:t>
        <w:br w:type="textWrapping"/>
        <w:br w:type="textWrapping"/>
        <w:t xml:space="preserve">+918867731733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