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3316" w14:textId="77777777" w:rsidR="0087320C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194C676" w14:textId="0DA9FE78" w:rsidR="0087320C" w:rsidRDefault="007432B7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Chandi Priyanka </w:t>
      </w:r>
      <w:r w:rsidR="00B63865">
        <w:rPr>
          <w:rFonts w:ascii="Arial" w:eastAsia="Arial" w:hAnsi="Arial" w:cs="Arial"/>
          <w:b/>
          <w:sz w:val="28"/>
        </w:rPr>
        <w:t>G</w:t>
      </w:r>
    </w:p>
    <w:p w14:paraId="46073543" w14:textId="77777777" w:rsidR="007432B7" w:rsidRDefault="007432B7">
      <w:pPr>
        <w:spacing w:after="11"/>
        <w:ind w:right="1159"/>
      </w:pPr>
      <w:r>
        <w:t>#68, 503, JCR Homes, 8</w:t>
      </w:r>
      <w:r w:rsidRPr="007432B7">
        <w:rPr>
          <w:vertAlign w:val="superscript"/>
        </w:rPr>
        <w:t>th</w:t>
      </w:r>
      <w:r>
        <w:t xml:space="preserve"> Cross,</w:t>
      </w:r>
    </w:p>
    <w:p w14:paraId="1A4BA4A3" w14:textId="77777777" w:rsidR="007432B7" w:rsidRDefault="007432B7">
      <w:pPr>
        <w:spacing w:after="11"/>
        <w:ind w:right="1159"/>
      </w:pPr>
      <w:r>
        <w:t>3</w:t>
      </w:r>
      <w:r w:rsidRPr="007432B7">
        <w:rPr>
          <w:vertAlign w:val="superscript"/>
        </w:rPr>
        <w:t>rd</w:t>
      </w:r>
      <w:r>
        <w:t xml:space="preserve"> A Main Road, PT Layout,</w:t>
      </w:r>
    </w:p>
    <w:p w14:paraId="28E54173" w14:textId="77777777" w:rsidR="007432B7" w:rsidRDefault="007432B7">
      <w:pPr>
        <w:spacing w:after="11"/>
        <w:ind w:right="1159"/>
      </w:pPr>
      <w:r>
        <w:t>Marathahalli, Behind Girias Showroom,</w:t>
      </w:r>
    </w:p>
    <w:p w14:paraId="1AE39300" w14:textId="4547160D" w:rsidR="0087320C" w:rsidRDefault="007432B7">
      <w:pPr>
        <w:spacing w:after="11"/>
        <w:ind w:right="1159"/>
      </w:pPr>
      <w:r>
        <w:t xml:space="preserve">Bangalore, Karnataka, India - 560037                                                                                   </w:t>
      </w:r>
    </w:p>
    <w:p w14:paraId="278B23FE" w14:textId="728A02CF" w:rsidR="0087320C" w:rsidRDefault="00000000">
      <w:pPr>
        <w:spacing w:after="0" w:line="259" w:lineRule="auto"/>
        <w:ind w:left="-5"/>
        <w:jc w:val="left"/>
      </w:pPr>
      <w:r>
        <w:t xml:space="preserve"> Email: </w:t>
      </w:r>
      <w:r w:rsidR="007432B7">
        <w:rPr>
          <w:b/>
        </w:rPr>
        <w:t>chandipriyanka.g@gmail.com</w:t>
      </w:r>
      <w:r>
        <w:rPr>
          <w:b/>
        </w:rPr>
        <w:t xml:space="preserve">  </w:t>
      </w:r>
    </w:p>
    <w:p w14:paraId="1FF09B92" w14:textId="5BA20938" w:rsidR="0087320C" w:rsidRDefault="00000000">
      <w:pPr>
        <w:spacing w:after="21"/>
        <w:ind w:right="1159"/>
      </w:pPr>
      <w:r>
        <w:t xml:space="preserve">Phone: +91 – </w:t>
      </w:r>
      <w:r w:rsidR="007432B7">
        <w:t>9640030078</w:t>
      </w:r>
      <w:r>
        <w:t xml:space="preserve"> </w:t>
      </w:r>
    </w:p>
    <w:p w14:paraId="6C8CF0C6" w14:textId="77777777" w:rsidR="0087320C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  <w:u w:val="single" w:color="000000"/>
        </w:rPr>
        <w:t>_______________________________________________________________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5FDD9BB" w14:textId="77777777" w:rsidR="0087320C" w:rsidRDefault="00000000">
      <w:pPr>
        <w:spacing w:after="38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696DA3D" w14:textId="77777777" w:rsidR="0087320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12" w:line="259" w:lineRule="auto"/>
        <w:ind w:left="235"/>
        <w:jc w:val="left"/>
      </w:pPr>
      <w:r>
        <w:rPr>
          <w:rFonts w:ascii="Arial" w:eastAsia="Arial" w:hAnsi="Arial" w:cs="Arial"/>
          <w:b/>
        </w:rPr>
        <w:t xml:space="preserve">OBJECTIVE: </w:t>
      </w:r>
    </w:p>
    <w:p w14:paraId="043F2104" w14:textId="77777777" w:rsidR="0087320C" w:rsidRDefault="00000000">
      <w:pPr>
        <w:spacing w:after="0" w:line="259" w:lineRule="auto"/>
        <w:ind w:left="0" w:right="1083" w:firstLine="0"/>
        <w:jc w:val="righ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4E25B8A" w14:textId="48E69F0A" w:rsidR="0087320C" w:rsidRDefault="00000000">
      <w:pPr>
        <w:spacing w:after="0"/>
        <w:ind w:right="1159"/>
      </w:pPr>
      <w:r>
        <w:t xml:space="preserve">     As a fresher, my first objective is to join a reputed organization, where I can learn how to </w:t>
      </w:r>
      <w:r w:rsidR="00826C6F">
        <w:t>use</w:t>
      </w:r>
      <w:r>
        <w:t xml:space="preserve"> my knowledge and skills under the guidance of my seniors, and in the due course contribute for the growth of the organization and enhance my own skills.</w:t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7ADE82BD" w14:textId="77777777" w:rsidR="0087320C" w:rsidRDefault="00000000">
      <w:pPr>
        <w:spacing w:after="37" w:line="259" w:lineRule="auto"/>
        <w:ind w:left="0" w:right="-51" w:firstLine="0"/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                                                                                          </w:t>
      </w:r>
    </w:p>
    <w:p w14:paraId="454A830C" w14:textId="77777777" w:rsidR="0087320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12" w:line="259" w:lineRule="auto"/>
        <w:ind w:left="235"/>
        <w:jc w:val="left"/>
      </w:pPr>
      <w:r>
        <w:rPr>
          <w:rFonts w:ascii="Arial" w:eastAsia="Arial" w:hAnsi="Arial" w:cs="Arial"/>
          <w:b/>
        </w:rPr>
        <w:t xml:space="preserve">EDUCATIONAL QUALIFICATION: </w:t>
      </w:r>
    </w:p>
    <w:p w14:paraId="56923CE6" w14:textId="77777777" w:rsidR="0087320C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784" w:type="dxa"/>
        <w:tblInd w:w="120" w:type="dxa"/>
        <w:tblCellMar>
          <w:top w:w="21" w:type="dxa"/>
          <w:left w:w="145" w:type="dxa"/>
          <w:right w:w="81" w:type="dxa"/>
        </w:tblCellMar>
        <w:tblLook w:val="04A0" w:firstRow="1" w:lastRow="0" w:firstColumn="1" w:lastColumn="0" w:noHBand="0" w:noVBand="1"/>
      </w:tblPr>
      <w:tblGrid>
        <w:gridCol w:w="1911"/>
        <w:gridCol w:w="2020"/>
        <w:gridCol w:w="2101"/>
        <w:gridCol w:w="1946"/>
        <w:gridCol w:w="1806"/>
      </w:tblGrid>
      <w:tr w:rsidR="0087320C" w14:paraId="5D3069BA" w14:textId="77777777">
        <w:trPr>
          <w:trHeight w:val="620"/>
        </w:trPr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1FB7" w14:textId="77777777" w:rsidR="0087320C" w:rsidRDefault="00000000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Examination </w:t>
            </w:r>
          </w:p>
          <w:p w14:paraId="34C8995B" w14:textId="77777777" w:rsidR="0087320C" w:rsidRDefault="00000000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04CA" w14:textId="77777777" w:rsidR="0087320C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Institution </w:t>
            </w:r>
          </w:p>
          <w:p w14:paraId="11B46CDD" w14:textId="77777777" w:rsidR="0087320C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10598" w14:textId="77777777" w:rsidR="0087320C" w:rsidRDefault="00000000">
            <w:pPr>
              <w:spacing w:after="0" w:line="259" w:lineRule="auto"/>
              <w:ind w:left="21" w:firstLine="0"/>
              <w:jc w:val="left"/>
            </w:pPr>
            <w:r>
              <w:rPr>
                <w:b/>
              </w:rPr>
              <w:t xml:space="preserve">Board/University </w:t>
            </w:r>
          </w:p>
          <w:p w14:paraId="7500719B" w14:textId="77777777" w:rsidR="0087320C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33BE6" w14:textId="77777777" w:rsidR="0087320C" w:rsidRDefault="00000000">
            <w:pPr>
              <w:spacing w:after="0" w:line="259" w:lineRule="auto"/>
              <w:ind w:left="25" w:firstLine="0"/>
              <w:jc w:val="left"/>
            </w:pPr>
            <w:r>
              <w:rPr>
                <w:b/>
              </w:rPr>
              <w:t xml:space="preserve">Year of Passing </w:t>
            </w:r>
          </w:p>
          <w:p w14:paraId="55EDB24E" w14:textId="77777777" w:rsidR="0087320C" w:rsidRDefault="00000000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4CAE" w14:textId="1981533F" w:rsidR="0087320C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</w:rPr>
              <w:t xml:space="preserve">% </w:t>
            </w:r>
            <w:r w:rsidR="007432B7">
              <w:rPr>
                <w:b/>
              </w:rPr>
              <w:t>Of</w:t>
            </w:r>
            <w:r>
              <w:rPr>
                <w:b/>
              </w:rPr>
              <w:t xml:space="preserve"> Marks </w:t>
            </w:r>
          </w:p>
        </w:tc>
      </w:tr>
      <w:tr w:rsidR="0087320C" w14:paraId="6E09B61B" w14:textId="77777777">
        <w:trPr>
          <w:trHeight w:val="595"/>
        </w:trPr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4FF74" w14:textId="6AB42656" w:rsidR="0087320C" w:rsidRDefault="007432B7">
            <w:pPr>
              <w:spacing w:after="0" w:line="259" w:lineRule="auto"/>
              <w:ind w:left="0" w:right="78" w:firstLine="0"/>
              <w:jc w:val="center"/>
            </w:pPr>
            <w:r>
              <w:t xml:space="preserve">Master of Science in Computer Science 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8DAC9" w14:textId="163C7B4E" w:rsidR="0087320C" w:rsidRDefault="007432B7">
            <w:pPr>
              <w:spacing w:after="0" w:line="259" w:lineRule="auto"/>
              <w:ind w:left="0" w:firstLine="0"/>
              <w:jc w:val="center"/>
            </w:pPr>
            <w:r>
              <w:t xml:space="preserve">Rayalaseema University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E1C19" w14:textId="449C02DF" w:rsidR="0087320C" w:rsidRDefault="007432B7">
            <w:pPr>
              <w:spacing w:after="0" w:line="259" w:lineRule="auto"/>
              <w:ind w:left="0" w:right="64" w:firstLine="0"/>
              <w:jc w:val="center"/>
            </w:pPr>
            <w:r>
              <w:t>Rayalaseema University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2327" w14:textId="6845C767" w:rsidR="0087320C" w:rsidRDefault="007432B7">
            <w:pPr>
              <w:spacing w:after="0" w:line="259" w:lineRule="auto"/>
              <w:ind w:left="0" w:right="64" w:firstLine="0"/>
              <w:jc w:val="center"/>
            </w:pPr>
            <w:r>
              <w:t>2018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149E" w14:textId="4AA6B1C4" w:rsidR="0087320C" w:rsidRDefault="007432B7">
            <w:pPr>
              <w:spacing w:after="0" w:line="259" w:lineRule="auto"/>
              <w:ind w:left="0" w:right="74" w:firstLine="0"/>
              <w:jc w:val="center"/>
            </w:pPr>
            <w:r>
              <w:t>76</w:t>
            </w:r>
          </w:p>
        </w:tc>
      </w:tr>
      <w:tr w:rsidR="0087320C" w14:paraId="1AB13019" w14:textId="77777777">
        <w:trPr>
          <w:trHeight w:val="851"/>
        </w:trPr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C194E" w14:textId="0451946A" w:rsidR="0087320C" w:rsidRDefault="007432B7">
            <w:pPr>
              <w:spacing w:after="0" w:line="259" w:lineRule="auto"/>
              <w:ind w:left="0" w:right="63" w:firstLine="0"/>
              <w:jc w:val="center"/>
            </w:pPr>
            <w:r w:rsidRPr="007432B7">
              <w:t>Bachelor of Science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C829C" w14:textId="7C3AC957" w:rsidR="0087320C" w:rsidRDefault="007432B7">
            <w:pPr>
              <w:spacing w:after="0" w:line="259" w:lineRule="auto"/>
              <w:ind w:left="0" w:firstLine="0"/>
              <w:jc w:val="center"/>
            </w:pPr>
            <w:r>
              <w:t xml:space="preserve">Venkateshwara Degree College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B8871" w14:textId="110AB863" w:rsidR="0087320C" w:rsidRDefault="007432B7">
            <w:pPr>
              <w:spacing w:after="0" w:line="259" w:lineRule="auto"/>
              <w:ind w:left="92" w:right="30" w:firstLine="0"/>
              <w:jc w:val="center"/>
            </w:pPr>
            <w:r>
              <w:t xml:space="preserve">Rayalaseema University 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E34DC" w14:textId="35930D6D" w:rsidR="0087320C" w:rsidRDefault="007432B7">
            <w:pPr>
              <w:spacing w:after="0" w:line="259" w:lineRule="auto"/>
              <w:ind w:left="0" w:right="68" w:firstLine="0"/>
              <w:jc w:val="center"/>
            </w:pPr>
            <w:r>
              <w:t>2016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EC5A4" w14:textId="5C38D4FC" w:rsidR="0087320C" w:rsidRDefault="00D63146">
            <w:pPr>
              <w:spacing w:after="0" w:line="259" w:lineRule="auto"/>
              <w:ind w:left="0" w:right="69" w:firstLine="0"/>
              <w:jc w:val="center"/>
            </w:pPr>
            <w:r>
              <w:t>75</w:t>
            </w:r>
          </w:p>
        </w:tc>
      </w:tr>
      <w:tr w:rsidR="0087320C" w14:paraId="2B8F62E5" w14:textId="77777777">
        <w:trPr>
          <w:trHeight w:val="845"/>
        </w:trPr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EEAF4" w14:textId="0A6E16C9" w:rsidR="0087320C" w:rsidRDefault="00D63146">
            <w:pPr>
              <w:spacing w:after="0" w:line="259" w:lineRule="auto"/>
              <w:ind w:left="0" w:right="69" w:firstLine="0"/>
              <w:jc w:val="center"/>
            </w:pPr>
            <w:r>
              <w:t>Intermediate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7772D" w14:textId="67E281DD" w:rsidR="0087320C" w:rsidRDefault="00D63146">
            <w:pPr>
              <w:spacing w:after="0" w:line="259" w:lineRule="auto"/>
              <w:ind w:left="0" w:right="58" w:firstLine="0"/>
              <w:jc w:val="center"/>
            </w:pPr>
            <w:r>
              <w:t>Sri Gayathri Institution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3E7A5" w14:textId="079DBB57" w:rsidR="0087320C" w:rsidRDefault="00D63146">
            <w:pPr>
              <w:spacing w:after="0" w:line="259" w:lineRule="auto"/>
              <w:ind w:left="92" w:right="90" w:firstLine="0"/>
              <w:jc w:val="center"/>
            </w:pPr>
            <w:r>
              <w:t>Board of Intermediate Education AP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A66CE" w14:textId="731A66FA" w:rsidR="0087320C" w:rsidRDefault="00D63146">
            <w:pPr>
              <w:spacing w:after="0" w:line="259" w:lineRule="auto"/>
              <w:ind w:left="0" w:right="68" w:firstLine="0"/>
              <w:jc w:val="center"/>
            </w:pPr>
            <w:r>
              <w:t>2013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6B9B6" w14:textId="6815727F" w:rsidR="0087320C" w:rsidRDefault="00D63146">
            <w:pPr>
              <w:spacing w:after="0" w:line="259" w:lineRule="auto"/>
              <w:ind w:left="0" w:right="69" w:firstLine="0"/>
              <w:jc w:val="center"/>
            </w:pPr>
            <w:r>
              <w:t>62.3</w:t>
            </w:r>
          </w:p>
        </w:tc>
      </w:tr>
      <w:tr w:rsidR="00D63146" w14:paraId="64EB473C" w14:textId="77777777">
        <w:trPr>
          <w:trHeight w:val="845"/>
        </w:trPr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579F4" w14:textId="05FBBBFF" w:rsidR="00D63146" w:rsidRDefault="00D63146">
            <w:pPr>
              <w:spacing w:after="0" w:line="259" w:lineRule="auto"/>
              <w:ind w:left="0" w:right="69" w:firstLine="0"/>
              <w:jc w:val="center"/>
            </w:pPr>
            <w:r>
              <w:t>SSC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43884" w14:textId="0B5CC097" w:rsidR="00D63146" w:rsidRDefault="00D63146">
            <w:pPr>
              <w:spacing w:after="0" w:line="259" w:lineRule="auto"/>
              <w:ind w:left="0" w:right="58" w:firstLine="0"/>
              <w:jc w:val="center"/>
            </w:pPr>
            <w:r>
              <w:t>De Paul High School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9069C" w14:textId="31E10446" w:rsidR="00D63146" w:rsidRDefault="00D63146">
            <w:pPr>
              <w:spacing w:after="0" w:line="259" w:lineRule="auto"/>
              <w:ind w:left="92" w:right="90" w:firstLine="0"/>
              <w:jc w:val="center"/>
            </w:pPr>
            <w:r>
              <w:t>Board of secondary Education AP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F3C4D" w14:textId="7F807C1E" w:rsidR="00D63146" w:rsidRDefault="00D63146">
            <w:pPr>
              <w:spacing w:after="0" w:line="259" w:lineRule="auto"/>
              <w:ind w:left="0" w:right="68" w:firstLine="0"/>
              <w:jc w:val="center"/>
            </w:pPr>
            <w:r>
              <w:t>2010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94790" w14:textId="04CB2740" w:rsidR="00D63146" w:rsidRDefault="00D63146">
            <w:pPr>
              <w:spacing w:after="0" w:line="259" w:lineRule="auto"/>
              <w:ind w:left="0" w:right="69" w:firstLine="0"/>
              <w:jc w:val="center"/>
            </w:pPr>
            <w:r>
              <w:t>64</w:t>
            </w:r>
          </w:p>
        </w:tc>
      </w:tr>
    </w:tbl>
    <w:p w14:paraId="36D1B49F" w14:textId="77777777" w:rsidR="0087320C" w:rsidRDefault="00000000">
      <w:pPr>
        <w:spacing w:after="38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60B11E7" w14:textId="77777777" w:rsidR="0087320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12" w:line="259" w:lineRule="auto"/>
        <w:ind w:left="235"/>
        <w:jc w:val="left"/>
      </w:pPr>
      <w:r>
        <w:rPr>
          <w:rFonts w:ascii="Arial" w:eastAsia="Arial" w:hAnsi="Arial" w:cs="Arial"/>
          <w:b/>
        </w:rPr>
        <w:t xml:space="preserve">COMPUTER LITERACY: </w:t>
      </w:r>
    </w:p>
    <w:p w14:paraId="11BA921A" w14:textId="77777777" w:rsidR="0087320C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D83B85A" w14:textId="13870084" w:rsidR="0087320C" w:rsidRDefault="00000000">
      <w:pPr>
        <w:numPr>
          <w:ilvl w:val="0"/>
          <w:numId w:val="1"/>
        </w:numPr>
        <w:ind w:right="1159" w:hanging="361"/>
      </w:pPr>
      <w:r>
        <w:t xml:space="preserve">Operating </w:t>
      </w:r>
      <w:r w:rsidR="005F61D3">
        <w:t>System:</w:t>
      </w:r>
      <w:r>
        <w:t xml:space="preserve">      Windows 98/XP/VISTA/7 </w:t>
      </w:r>
    </w:p>
    <w:p w14:paraId="580431FD" w14:textId="7911C4A1" w:rsidR="005F61D3" w:rsidRDefault="00000000">
      <w:pPr>
        <w:numPr>
          <w:ilvl w:val="0"/>
          <w:numId w:val="1"/>
        </w:numPr>
        <w:spacing w:after="0" w:line="362" w:lineRule="auto"/>
        <w:ind w:right="1159" w:hanging="361"/>
      </w:pPr>
      <w:r>
        <w:t xml:space="preserve">Languages        </w:t>
      </w:r>
      <w:proofErr w:type="gramStart"/>
      <w:r>
        <w:t xml:space="preserve">  </w:t>
      </w:r>
      <w:r w:rsidR="005F61D3">
        <w:t>:</w:t>
      </w:r>
      <w:proofErr w:type="gramEnd"/>
      <w:r>
        <w:t xml:space="preserve">         Basics of C, C++</w:t>
      </w:r>
      <w:r w:rsidR="005F61D3">
        <w:t>, Java With Selenium</w:t>
      </w:r>
      <w:r>
        <w:t xml:space="preserve">                </w:t>
      </w:r>
    </w:p>
    <w:p w14:paraId="0144246C" w14:textId="1567EAD2" w:rsidR="0087320C" w:rsidRDefault="00000000">
      <w:pPr>
        <w:numPr>
          <w:ilvl w:val="0"/>
          <w:numId w:val="1"/>
        </w:numPr>
        <w:spacing w:after="0" w:line="362" w:lineRule="auto"/>
        <w:ind w:right="1159" w:hanging="361"/>
      </w:pPr>
      <w:r>
        <w:rPr>
          <w:rFonts w:ascii="Arial" w:eastAsia="Arial" w:hAnsi="Arial" w:cs="Arial"/>
        </w:rPr>
        <w:t xml:space="preserve"> </w:t>
      </w:r>
      <w:r>
        <w:t xml:space="preserve">Packages       </w:t>
      </w:r>
      <w:proofErr w:type="gramStart"/>
      <w:r>
        <w:t xml:space="preserve"> </w:t>
      </w:r>
      <w:r w:rsidR="005F61D3">
        <w:t xml:space="preserve"> :</w:t>
      </w:r>
      <w:proofErr w:type="gramEnd"/>
      <w:r>
        <w:t xml:space="preserve">          MS-Office </w:t>
      </w:r>
    </w:p>
    <w:p w14:paraId="4EA83448" w14:textId="25EA9EA0" w:rsidR="00D61CA5" w:rsidRDefault="00D61CA5" w:rsidP="00D61CA5">
      <w:pPr>
        <w:spacing w:after="0" w:line="362" w:lineRule="auto"/>
        <w:ind w:left="345" w:right="1159" w:firstLine="0"/>
      </w:pPr>
    </w:p>
    <w:p w14:paraId="34D42C41" w14:textId="77777777" w:rsidR="00D61CA5" w:rsidRDefault="00D61CA5" w:rsidP="00D61CA5">
      <w:pPr>
        <w:spacing w:after="0" w:line="362" w:lineRule="auto"/>
        <w:ind w:left="345" w:right="1159" w:firstLine="0"/>
      </w:pPr>
    </w:p>
    <w:p w14:paraId="388217B3" w14:textId="71C8F2FC" w:rsidR="00EF5C8E" w:rsidRPr="00FB7A92" w:rsidRDefault="00EF5C8E" w:rsidP="00FB7A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12" w:line="259" w:lineRule="auto"/>
        <w:ind w:left="235"/>
        <w:jc w:val="left"/>
        <w:rPr>
          <w:rFonts w:ascii="Arial" w:eastAsia="Arial" w:hAnsi="Arial" w:cs="Arial"/>
          <w:b/>
        </w:rPr>
      </w:pPr>
      <w:r w:rsidRPr="00FB7A92">
        <w:rPr>
          <w:rFonts w:ascii="Arial" w:eastAsia="Arial" w:hAnsi="Arial" w:cs="Arial"/>
          <w:b/>
        </w:rPr>
        <w:lastRenderedPageBreak/>
        <w:t>T</w:t>
      </w:r>
      <w:r w:rsidR="00054E7E">
        <w:rPr>
          <w:rFonts w:ascii="Arial" w:eastAsia="Arial" w:hAnsi="Arial" w:cs="Arial"/>
          <w:b/>
        </w:rPr>
        <w:t>ECHNICAL</w:t>
      </w:r>
      <w:r w:rsidRPr="00FB7A92">
        <w:rPr>
          <w:rFonts w:ascii="Arial" w:eastAsia="Arial" w:hAnsi="Arial" w:cs="Arial"/>
          <w:b/>
        </w:rPr>
        <w:t xml:space="preserve"> S</w:t>
      </w:r>
      <w:r w:rsidR="00054E7E">
        <w:rPr>
          <w:rFonts w:ascii="Arial" w:eastAsia="Arial" w:hAnsi="Arial" w:cs="Arial"/>
          <w:b/>
        </w:rPr>
        <w:t>KILLS</w:t>
      </w:r>
      <w:r w:rsidRPr="00FB7A92">
        <w:rPr>
          <w:rFonts w:ascii="Arial" w:eastAsia="Arial" w:hAnsi="Arial" w:cs="Arial"/>
          <w:b/>
        </w:rPr>
        <w:t>:</w:t>
      </w:r>
    </w:p>
    <w:p w14:paraId="4E893FC2" w14:textId="33D45C0A" w:rsidR="00EF5C8E" w:rsidRDefault="00EF5C8E" w:rsidP="00C9605D">
      <w:pPr>
        <w:pStyle w:val="ListParagraph"/>
        <w:numPr>
          <w:ilvl w:val="0"/>
          <w:numId w:val="7"/>
        </w:numPr>
        <w:spacing w:after="0" w:line="362" w:lineRule="auto"/>
        <w:ind w:right="1159"/>
      </w:pPr>
      <w:r>
        <w:t>Trained On Selenium Testing and having knowledge on below concepts: -</w:t>
      </w:r>
    </w:p>
    <w:p w14:paraId="7CCD7195" w14:textId="1B15733D" w:rsidR="00EF5C8E" w:rsidRDefault="00EF5C8E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 xml:space="preserve">Selenium </w:t>
      </w:r>
      <w:r>
        <w:t>Web driver</w:t>
      </w:r>
      <w:r>
        <w:t xml:space="preserve"> API.</w:t>
      </w:r>
    </w:p>
    <w:p w14:paraId="708B5783" w14:textId="77777777" w:rsidR="00EF5C8E" w:rsidRDefault="00EF5C8E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>Apache POI API for reading and writing data to excel.</w:t>
      </w:r>
    </w:p>
    <w:p w14:paraId="2CA93C7E" w14:textId="77777777" w:rsidR="00EF5C8E" w:rsidRDefault="00EF5C8E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>Log4j logging Utility for logging purpose.</w:t>
      </w:r>
    </w:p>
    <w:p w14:paraId="73828A02" w14:textId="2EF0DA47" w:rsidR="00EF5C8E" w:rsidRDefault="00EF5C8E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>IDE:</w:t>
      </w:r>
      <w:r>
        <w:t xml:space="preserve"> Preferably Eclipse.</w:t>
      </w:r>
    </w:p>
    <w:p w14:paraId="71F55F91" w14:textId="77777777" w:rsidR="00EF5C8E" w:rsidRDefault="00EF5C8E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>Version Control: GIT or SVN.</w:t>
      </w:r>
    </w:p>
    <w:p w14:paraId="6D602CCB" w14:textId="77777777" w:rsidR="00EF5C8E" w:rsidRDefault="00EF5C8E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>Testing Framework: Preferably TestNG or JUnit.</w:t>
      </w:r>
    </w:p>
    <w:p w14:paraId="1DA34FF9" w14:textId="41684A1A" w:rsidR="00EF5C8E" w:rsidRDefault="00EF5C8E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 xml:space="preserve">CI </w:t>
      </w:r>
      <w:r>
        <w:t>Tool:</w:t>
      </w:r>
      <w:r>
        <w:t xml:space="preserve"> Jenkins.</w:t>
      </w:r>
    </w:p>
    <w:p w14:paraId="1D3FD069" w14:textId="77777777" w:rsidR="00EF5C8E" w:rsidRDefault="00EF5C8E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>Build Tools: ANT and Maven.</w:t>
      </w:r>
    </w:p>
    <w:p w14:paraId="71EA4498" w14:textId="0DDB61EB" w:rsidR="00EF5C8E" w:rsidRDefault="00EF5C8E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 xml:space="preserve">Frameworks: </w:t>
      </w:r>
      <w:r>
        <w:t>Keyword Driven</w:t>
      </w:r>
      <w:r>
        <w:t xml:space="preserve">, </w:t>
      </w:r>
      <w:r>
        <w:t>Data Driven</w:t>
      </w:r>
      <w:r>
        <w:t xml:space="preserve"> and Hybrid.</w:t>
      </w:r>
    </w:p>
    <w:p w14:paraId="3448236D" w14:textId="25BE7D7A" w:rsidR="00D61CA5" w:rsidRDefault="00D61CA5" w:rsidP="00D61CA5">
      <w:pPr>
        <w:pStyle w:val="ListParagraph"/>
        <w:numPr>
          <w:ilvl w:val="0"/>
          <w:numId w:val="6"/>
        </w:numPr>
        <w:spacing w:after="0" w:line="362" w:lineRule="auto"/>
        <w:ind w:right="1159"/>
      </w:pPr>
      <w:r w:rsidRPr="00D61CA5">
        <w:t>Understanding manual testing for basic testing</w:t>
      </w:r>
      <w:r w:rsidR="00BD33B3">
        <w:t>.</w:t>
      </w:r>
    </w:p>
    <w:p w14:paraId="05DAEA8F" w14:textId="156D5347" w:rsidR="00FC197C" w:rsidRDefault="00054E7E" w:rsidP="00FB23D8">
      <w:pPr>
        <w:pStyle w:val="ListParagraph"/>
        <w:numPr>
          <w:ilvl w:val="0"/>
          <w:numId w:val="6"/>
        </w:numPr>
        <w:spacing w:after="0" w:line="362" w:lineRule="auto"/>
        <w:ind w:right="1159"/>
      </w:pPr>
      <w:r>
        <w:t>Got Certified from the institution which I took training</w:t>
      </w:r>
    </w:p>
    <w:p w14:paraId="2F1300EB" w14:textId="6D420F9D" w:rsidR="00A5759D" w:rsidRPr="00A5759D" w:rsidRDefault="00A5759D" w:rsidP="00A575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12" w:line="259" w:lineRule="auto"/>
        <w:ind w:left="235"/>
        <w:jc w:val="left"/>
        <w:rPr>
          <w:rFonts w:ascii="Arial" w:eastAsia="Arial" w:hAnsi="Arial" w:cs="Arial"/>
          <w:b/>
        </w:rPr>
      </w:pPr>
      <w:r w:rsidRPr="00A5759D">
        <w:rPr>
          <w:rFonts w:ascii="Arial" w:eastAsia="Arial" w:hAnsi="Arial" w:cs="Arial"/>
          <w:b/>
        </w:rPr>
        <w:t>Work Experience:</w:t>
      </w:r>
    </w:p>
    <w:p w14:paraId="7DAEBCCE" w14:textId="20374B92" w:rsidR="00A5759D" w:rsidRDefault="00A5759D" w:rsidP="00FB23D8">
      <w:pPr>
        <w:pStyle w:val="ListParagraph"/>
        <w:numPr>
          <w:ilvl w:val="0"/>
          <w:numId w:val="5"/>
        </w:numPr>
        <w:spacing w:after="70" w:line="259" w:lineRule="auto"/>
        <w:jc w:val="left"/>
      </w:pPr>
      <w:r w:rsidRPr="00A5759D">
        <w:t>Worked as Teacher in Little Flower Scho</w:t>
      </w:r>
      <w:r w:rsidR="00F30E6B">
        <w:t>ol</w:t>
      </w:r>
      <w:r w:rsidRPr="00A5759D">
        <w:t xml:space="preserve">, I had Teached </w:t>
      </w:r>
      <w:r w:rsidRPr="00A5759D">
        <w:t>Math’s</w:t>
      </w:r>
      <w:r w:rsidRPr="00A5759D">
        <w:t>, Physics for 8,9 &amp; 10th Standard</w:t>
      </w:r>
      <w:r>
        <w:t>, from 2018 to 2022</w:t>
      </w:r>
    </w:p>
    <w:p w14:paraId="2A89EC68" w14:textId="2ED279B3" w:rsidR="0087320C" w:rsidRDefault="00000000" w:rsidP="00FB2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12" w:line="259" w:lineRule="auto"/>
        <w:ind w:left="235"/>
        <w:jc w:val="left"/>
      </w:pPr>
      <w:r>
        <w:rPr>
          <w:rFonts w:ascii="Arial" w:eastAsia="Arial" w:hAnsi="Arial" w:cs="Arial"/>
          <w:b/>
        </w:rPr>
        <w:t xml:space="preserve">AREA OF INTERESTS: </w:t>
      </w:r>
    </w:p>
    <w:p w14:paraId="083F14EC" w14:textId="2F093392" w:rsidR="0087320C" w:rsidRDefault="005F61D3">
      <w:pPr>
        <w:numPr>
          <w:ilvl w:val="0"/>
          <w:numId w:val="1"/>
        </w:numPr>
        <w:ind w:right="1159" w:hanging="361"/>
      </w:pPr>
      <w:r>
        <w:t>T</w:t>
      </w:r>
      <w:r w:rsidRPr="005F61D3">
        <w:t xml:space="preserve">ravelling to </w:t>
      </w:r>
      <w:r>
        <w:t>N</w:t>
      </w:r>
      <w:r w:rsidRPr="005F61D3">
        <w:t xml:space="preserve">ew </w:t>
      </w:r>
      <w:r>
        <w:t>C</w:t>
      </w:r>
      <w:r w:rsidRPr="005F61D3">
        <w:t>ities</w:t>
      </w:r>
      <w:r>
        <w:t xml:space="preserve"> </w:t>
      </w:r>
    </w:p>
    <w:p w14:paraId="0F0C409C" w14:textId="0A010BA0" w:rsidR="005F61D3" w:rsidRDefault="005F61D3">
      <w:pPr>
        <w:numPr>
          <w:ilvl w:val="0"/>
          <w:numId w:val="1"/>
        </w:numPr>
        <w:ind w:right="1159" w:hanging="361"/>
      </w:pPr>
      <w:r>
        <w:t>E</w:t>
      </w:r>
      <w:r w:rsidRPr="005F61D3">
        <w:t xml:space="preserve">xploring </w:t>
      </w:r>
      <w:r>
        <w:t>D</w:t>
      </w:r>
      <w:r w:rsidRPr="005F61D3">
        <w:t xml:space="preserve">ifferent </w:t>
      </w:r>
      <w:r>
        <w:t>C</w:t>
      </w:r>
      <w:r w:rsidRPr="005F61D3">
        <w:t>uisines</w:t>
      </w:r>
    </w:p>
    <w:p w14:paraId="7FB65F7D" w14:textId="0D0AD88E" w:rsidR="00095038" w:rsidRDefault="005F61D3" w:rsidP="00FB23D8">
      <w:pPr>
        <w:numPr>
          <w:ilvl w:val="0"/>
          <w:numId w:val="1"/>
        </w:numPr>
        <w:ind w:right="1159" w:hanging="361"/>
      </w:pPr>
      <w:r>
        <w:t>L</w:t>
      </w:r>
      <w:r w:rsidRPr="005F61D3">
        <w:t xml:space="preserve">istening to </w:t>
      </w:r>
      <w:r>
        <w:t>M</w:t>
      </w:r>
      <w:r w:rsidRPr="005F61D3">
        <w:t>usic</w:t>
      </w:r>
    </w:p>
    <w:p w14:paraId="10B2E47F" w14:textId="47B8CA36" w:rsidR="0087320C" w:rsidRDefault="00000000" w:rsidP="00FB2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12" w:line="259" w:lineRule="auto"/>
        <w:ind w:left="115"/>
        <w:jc w:val="left"/>
      </w:pPr>
      <w:r>
        <w:rPr>
          <w:rFonts w:ascii="Arial" w:eastAsia="Arial" w:hAnsi="Arial" w:cs="Arial"/>
          <w:b/>
        </w:rPr>
        <w:t xml:space="preserve">EXTRA-CURRICULAR ACTIVITIES: </w:t>
      </w:r>
    </w:p>
    <w:p w14:paraId="39F48593" w14:textId="77777777" w:rsidR="0087320C" w:rsidRDefault="00000000">
      <w:pPr>
        <w:numPr>
          <w:ilvl w:val="0"/>
          <w:numId w:val="1"/>
        </w:numPr>
        <w:ind w:right="1159" w:hanging="361"/>
      </w:pPr>
      <w:r>
        <w:t xml:space="preserve">Participated in many sports tournaments and won prizes. </w:t>
      </w:r>
    </w:p>
    <w:p w14:paraId="11117A7F" w14:textId="79CE7320" w:rsidR="004B4AF3" w:rsidRDefault="00000000" w:rsidP="00FB23D8">
      <w:pPr>
        <w:numPr>
          <w:ilvl w:val="0"/>
          <w:numId w:val="1"/>
        </w:numPr>
        <w:spacing w:after="166"/>
        <w:ind w:right="1159" w:hanging="361"/>
      </w:pPr>
      <w:r>
        <w:t xml:space="preserve">Got Divisional level </w:t>
      </w:r>
      <w:r w:rsidR="00B179CA">
        <w:t>Certificate in</w:t>
      </w:r>
      <w:r>
        <w:t xml:space="preserve"> </w:t>
      </w:r>
      <w:r w:rsidR="009371C7">
        <w:t>Chess</w:t>
      </w:r>
      <w:r>
        <w:t xml:space="preserve"> </w:t>
      </w:r>
    </w:p>
    <w:p w14:paraId="7E934175" w14:textId="3291126E" w:rsidR="0087320C" w:rsidRDefault="00000000" w:rsidP="00B638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77" w:line="259" w:lineRule="auto"/>
        <w:ind w:left="115"/>
        <w:jc w:val="left"/>
      </w:pPr>
      <w:r>
        <w:rPr>
          <w:rFonts w:ascii="Arial" w:eastAsia="Arial" w:hAnsi="Arial" w:cs="Arial"/>
          <w:b/>
        </w:rPr>
        <w:t xml:space="preserve">PROJECT DETAILS: </w:t>
      </w:r>
    </w:p>
    <w:p w14:paraId="16C22EA4" w14:textId="17325389" w:rsidR="0087320C" w:rsidRDefault="00174D62" w:rsidP="00B63865">
      <w:pPr>
        <w:ind w:left="706" w:right="1159" w:firstLine="0"/>
      </w:pPr>
      <w:r>
        <w:t>File Sharing System is a concept of public or private sharing of computer data or space in a network with various levels of access privileges. While files can easily be shared outside a network (for example, simply by handling or mailing someone your file), the term File Sharing System almost always means sharing files in a network, even if in a small local area network. File Sharing System allows several people to use the same file. File Sharing System can also mean having an allocated amount of personal file storage in a common file system. It enables to create a central repository for organizing our folders. Within these folders we can create our own folders and we can upload our files into it. File Sharing System provides a file management with secure access control, sharing and supporting File within the registered users.</w:t>
      </w:r>
    </w:p>
    <w:p w14:paraId="00BB610D" w14:textId="2F86DEA1" w:rsidR="00FB23D8" w:rsidRDefault="00FB23D8" w:rsidP="00B63865">
      <w:pPr>
        <w:ind w:left="706" w:right="1159" w:firstLine="0"/>
      </w:pPr>
    </w:p>
    <w:p w14:paraId="64179516" w14:textId="77777777" w:rsidR="00FB23D8" w:rsidRDefault="00FB23D8" w:rsidP="00B63865">
      <w:pPr>
        <w:ind w:left="706" w:right="1159" w:firstLine="0"/>
      </w:pPr>
    </w:p>
    <w:p w14:paraId="059BA8AE" w14:textId="77777777" w:rsidR="00FC197C" w:rsidRDefault="00FC197C" w:rsidP="00B3640D">
      <w:pPr>
        <w:ind w:left="0" w:right="1159" w:firstLine="0"/>
      </w:pPr>
    </w:p>
    <w:p w14:paraId="32841256" w14:textId="77777777" w:rsidR="0087320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77" w:line="259" w:lineRule="auto"/>
        <w:ind w:left="115"/>
        <w:jc w:val="left"/>
      </w:pPr>
      <w:r>
        <w:rPr>
          <w:rFonts w:ascii="Arial" w:eastAsia="Arial" w:hAnsi="Arial" w:cs="Arial"/>
          <w:b/>
        </w:rPr>
        <w:lastRenderedPageBreak/>
        <w:t xml:space="preserve">PERSONAL PROFILE: </w:t>
      </w:r>
    </w:p>
    <w:p w14:paraId="0FC02F08" w14:textId="77777777" w:rsidR="0087320C" w:rsidRDefault="00000000">
      <w:pPr>
        <w:spacing w:after="118" w:line="259" w:lineRule="auto"/>
        <w:ind w:left="0" w:firstLine="0"/>
        <w:jc w:val="left"/>
      </w:pPr>
      <w:r>
        <w:t xml:space="preserve"> </w:t>
      </w:r>
    </w:p>
    <w:p w14:paraId="5AD90BD0" w14:textId="338C2A9C" w:rsidR="0087320C" w:rsidRDefault="00000000">
      <w:pPr>
        <w:spacing w:after="156"/>
        <w:ind w:left="355" w:right="1159"/>
      </w:pPr>
      <w:r>
        <w:t xml:space="preserve">Date of </w:t>
      </w:r>
      <w:r w:rsidR="00DF1620">
        <w:t>Birth  : 26 January 1996</w:t>
      </w:r>
    </w:p>
    <w:p w14:paraId="53A71675" w14:textId="234B63A3" w:rsidR="0087320C" w:rsidRDefault="00000000">
      <w:pPr>
        <w:spacing w:after="155"/>
        <w:ind w:left="355" w:right="1159"/>
      </w:pPr>
      <w:r>
        <w:t xml:space="preserve">Father’s </w:t>
      </w:r>
      <w:r w:rsidR="00DF1620">
        <w:t>Name : Ganji Giraiah</w:t>
      </w:r>
    </w:p>
    <w:p w14:paraId="20EF1659" w14:textId="1E3A2A33" w:rsidR="00DF1620" w:rsidRDefault="00DF1620">
      <w:pPr>
        <w:spacing w:after="155"/>
        <w:ind w:left="355" w:right="1159"/>
      </w:pPr>
      <w:r>
        <w:t>Wife of             : Meruva Venkata Siva Kumar</w:t>
      </w:r>
    </w:p>
    <w:p w14:paraId="6E59BC64" w14:textId="316EB1C3" w:rsidR="0087320C" w:rsidRDefault="00000000">
      <w:pPr>
        <w:ind w:left="355" w:right="1159"/>
      </w:pPr>
      <w:r>
        <w:t xml:space="preserve">Mother Tongue </w:t>
      </w:r>
      <w:r w:rsidR="00B179CA">
        <w:t>:</w:t>
      </w:r>
      <w:r>
        <w:t xml:space="preserve">  </w:t>
      </w:r>
      <w:r w:rsidR="00DF1620">
        <w:t>Telugu</w:t>
      </w:r>
      <w:r>
        <w:t xml:space="preserve"> </w:t>
      </w:r>
    </w:p>
    <w:p w14:paraId="443F17CA" w14:textId="79005233" w:rsidR="0087320C" w:rsidRDefault="00000000" w:rsidP="00B63865">
      <w:pPr>
        <w:ind w:left="355" w:right="1159"/>
      </w:pPr>
      <w:r>
        <w:t xml:space="preserve">Languages </w:t>
      </w:r>
      <w:r w:rsidR="00B35B93">
        <w:t>Known:</w:t>
      </w:r>
      <w:r>
        <w:t xml:space="preserve">  </w:t>
      </w:r>
      <w:r w:rsidR="00DF1620">
        <w:t>English, Telugu</w:t>
      </w:r>
    </w:p>
    <w:p w14:paraId="6EF81882" w14:textId="77777777" w:rsidR="001C7230" w:rsidRDefault="001C7230" w:rsidP="00B63865">
      <w:pPr>
        <w:ind w:left="355" w:right="1159"/>
      </w:pPr>
    </w:p>
    <w:p w14:paraId="208D6D87" w14:textId="32A9FE8A" w:rsidR="0087320C" w:rsidRDefault="00000000" w:rsidP="00B638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77" w:line="259" w:lineRule="auto"/>
        <w:ind w:left="115"/>
        <w:jc w:val="left"/>
      </w:pPr>
      <w:r>
        <w:rPr>
          <w:rFonts w:ascii="Arial" w:eastAsia="Arial" w:hAnsi="Arial" w:cs="Arial"/>
          <w:b/>
        </w:rPr>
        <w:t xml:space="preserve">DECLARATION: </w:t>
      </w:r>
      <w:r>
        <w:t xml:space="preserve"> </w:t>
      </w:r>
    </w:p>
    <w:p w14:paraId="6CAF9DD8" w14:textId="0A5BB969" w:rsidR="0087320C" w:rsidRDefault="00000000">
      <w:pPr>
        <w:spacing w:after="11"/>
        <w:ind w:left="355" w:right="1159"/>
      </w:pPr>
      <w:r>
        <w:t xml:space="preserve">I hereby declare that the </w:t>
      </w:r>
      <w:r w:rsidR="00D3347A">
        <w:t>above-mentioned</w:t>
      </w:r>
      <w:r>
        <w:t xml:space="preserve"> particulars are true to my knowledge and belief. </w:t>
      </w:r>
    </w:p>
    <w:p w14:paraId="0BD1F942" w14:textId="2ED62A1B" w:rsidR="0087320C" w:rsidRDefault="0087320C" w:rsidP="00B63865">
      <w:pPr>
        <w:spacing w:after="0" w:line="259" w:lineRule="auto"/>
        <w:ind w:left="0" w:firstLine="0"/>
        <w:jc w:val="left"/>
      </w:pPr>
    </w:p>
    <w:p w14:paraId="11540244" w14:textId="77777777" w:rsidR="0087320C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5EE7A166" w14:textId="18511FF1" w:rsidR="0087320C" w:rsidRDefault="00000000">
      <w:pPr>
        <w:tabs>
          <w:tab w:val="center" w:pos="631"/>
          <w:tab w:val="center" w:pos="1480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703"/>
          <w:tab w:val="center" w:pos="864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Place </w:t>
      </w:r>
      <w:r>
        <w:rPr>
          <w:b/>
        </w:rPr>
        <w:tab/>
        <w:t xml:space="preserve">: </w:t>
      </w:r>
      <w:r w:rsidR="00B63865">
        <w:rPr>
          <w:b/>
        </w:rPr>
        <w:t>Bangalore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Signature </w:t>
      </w:r>
      <w:r>
        <w:rPr>
          <w:b/>
        </w:rPr>
        <w:tab/>
        <w:t xml:space="preserve"> </w:t>
      </w:r>
    </w:p>
    <w:p w14:paraId="7727B6D2" w14:textId="77777777" w:rsidR="0087320C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p w14:paraId="499D7E4A" w14:textId="49B6F9D1" w:rsidR="0087320C" w:rsidRDefault="00000000">
      <w:pPr>
        <w:tabs>
          <w:tab w:val="center" w:pos="1480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7512"/>
        </w:tabs>
        <w:spacing w:after="0" w:line="259" w:lineRule="auto"/>
        <w:ind w:left="-15" w:firstLine="0"/>
        <w:jc w:val="left"/>
      </w:pPr>
      <w:r>
        <w:rPr>
          <w:b/>
        </w:rPr>
        <w:t xml:space="preserve">      Date :</w:t>
      </w:r>
      <w:r w:rsidR="00B63865"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</w:t>
      </w:r>
      <w:r w:rsidR="00A36BF3">
        <w:rPr>
          <w:b/>
        </w:rPr>
        <w:tab/>
      </w:r>
      <w:r w:rsidR="00A36BF3">
        <w:rPr>
          <w:b/>
        </w:rPr>
        <w:tab/>
      </w:r>
      <w:r w:rsidR="00A36BF3">
        <w:rPr>
          <w:b/>
        </w:rPr>
        <w:tab/>
      </w:r>
      <w:r>
        <w:rPr>
          <w:b/>
        </w:rPr>
        <w:t xml:space="preserve"> </w:t>
      </w:r>
      <w:r w:rsidR="00B63865">
        <w:rPr>
          <w:b/>
        </w:rPr>
        <w:t>(Chandi Priyanka G</w:t>
      </w:r>
      <w:r>
        <w:rPr>
          <w:b/>
        </w:rPr>
        <w:t xml:space="preserve">) </w:t>
      </w:r>
      <w:r>
        <w:t xml:space="preserve">                                         </w:t>
      </w:r>
    </w:p>
    <w:p w14:paraId="3A02BB38" w14:textId="77777777" w:rsidR="0087320C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sectPr w:rsidR="0087320C">
      <w:pgSz w:w="12240" w:h="15840"/>
      <w:pgMar w:top="1002" w:right="0" w:bottom="1012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BC5D" w14:textId="77777777" w:rsidR="00B9583D" w:rsidRDefault="00B9583D" w:rsidP="00D63146">
      <w:pPr>
        <w:spacing w:after="0" w:line="240" w:lineRule="auto"/>
      </w:pPr>
      <w:r>
        <w:separator/>
      </w:r>
    </w:p>
  </w:endnote>
  <w:endnote w:type="continuationSeparator" w:id="0">
    <w:p w14:paraId="45D069B1" w14:textId="77777777" w:rsidR="00B9583D" w:rsidRDefault="00B9583D" w:rsidP="00D6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FFA3" w14:textId="77777777" w:rsidR="00B9583D" w:rsidRDefault="00B9583D" w:rsidP="00D63146">
      <w:pPr>
        <w:spacing w:after="0" w:line="240" w:lineRule="auto"/>
      </w:pPr>
      <w:r>
        <w:separator/>
      </w:r>
    </w:p>
  </w:footnote>
  <w:footnote w:type="continuationSeparator" w:id="0">
    <w:p w14:paraId="6F00195B" w14:textId="77777777" w:rsidR="00B9583D" w:rsidRDefault="00B9583D" w:rsidP="00D63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DE3"/>
    <w:multiLevelType w:val="hybridMultilevel"/>
    <w:tmpl w:val="4C12A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747B"/>
    <w:multiLevelType w:val="hybridMultilevel"/>
    <w:tmpl w:val="E334BD78"/>
    <w:lvl w:ilvl="0" w:tplc="F7006864">
      <w:start w:val="1"/>
      <w:numFmt w:val="bullet"/>
      <w:lvlText w:val="➢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14906"/>
    <w:multiLevelType w:val="hybridMultilevel"/>
    <w:tmpl w:val="6C4C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6E92"/>
    <w:multiLevelType w:val="hybridMultilevel"/>
    <w:tmpl w:val="2CCE4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E7CE8"/>
    <w:multiLevelType w:val="hybridMultilevel"/>
    <w:tmpl w:val="55B43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2C7F"/>
    <w:multiLevelType w:val="hybridMultilevel"/>
    <w:tmpl w:val="75129530"/>
    <w:lvl w:ilvl="0" w:tplc="F7006864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48E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A28FE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2AFB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B8CE5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9CD4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302F0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388F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021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AF027F"/>
    <w:multiLevelType w:val="hybridMultilevel"/>
    <w:tmpl w:val="56DA6A8A"/>
    <w:lvl w:ilvl="0" w:tplc="F7006864">
      <w:start w:val="1"/>
      <w:numFmt w:val="bullet"/>
      <w:lvlText w:val="➢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00334">
    <w:abstractNumId w:val="5"/>
  </w:num>
  <w:num w:numId="2" w16cid:durableId="850342772">
    <w:abstractNumId w:val="4"/>
  </w:num>
  <w:num w:numId="3" w16cid:durableId="1861044469">
    <w:abstractNumId w:val="6"/>
  </w:num>
  <w:num w:numId="4" w16cid:durableId="1685940825">
    <w:abstractNumId w:val="2"/>
  </w:num>
  <w:num w:numId="5" w16cid:durableId="1810587398">
    <w:abstractNumId w:val="1"/>
  </w:num>
  <w:num w:numId="6" w16cid:durableId="582640406">
    <w:abstractNumId w:val="3"/>
  </w:num>
  <w:num w:numId="7" w16cid:durableId="66416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0C"/>
    <w:rsid w:val="00054E7E"/>
    <w:rsid w:val="00095038"/>
    <w:rsid w:val="00174D62"/>
    <w:rsid w:val="001C7230"/>
    <w:rsid w:val="004B4AF3"/>
    <w:rsid w:val="005F454B"/>
    <w:rsid w:val="005F61D3"/>
    <w:rsid w:val="007432B7"/>
    <w:rsid w:val="00771A67"/>
    <w:rsid w:val="00826C6F"/>
    <w:rsid w:val="0087320C"/>
    <w:rsid w:val="009371C7"/>
    <w:rsid w:val="00A36BF3"/>
    <w:rsid w:val="00A5759D"/>
    <w:rsid w:val="00A80B7C"/>
    <w:rsid w:val="00B179CA"/>
    <w:rsid w:val="00B35B93"/>
    <w:rsid w:val="00B3640D"/>
    <w:rsid w:val="00B63865"/>
    <w:rsid w:val="00B9583D"/>
    <w:rsid w:val="00BD33B3"/>
    <w:rsid w:val="00C9605D"/>
    <w:rsid w:val="00D3347A"/>
    <w:rsid w:val="00D61CA5"/>
    <w:rsid w:val="00D63146"/>
    <w:rsid w:val="00DF1620"/>
    <w:rsid w:val="00EF5C8E"/>
    <w:rsid w:val="00F30E6B"/>
    <w:rsid w:val="00FB23D8"/>
    <w:rsid w:val="00FB7A92"/>
    <w:rsid w:val="00FC197C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46A92"/>
  <w15:docId w15:val="{B029D563-2907-4548-8C8D-75983F06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8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F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8E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F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subject/>
  <dc:creator>kumaresh</dc:creator>
  <cp:keywords/>
  <cp:lastModifiedBy>Siva Sai Teja, Ganji</cp:lastModifiedBy>
  <cp:revision>68</cp:revision>
  <dcterms:created xsi:type="dcterms:W3CDTF">2023-11-13T03:36:00Z</dcterms:created>
  <dcterms:modified xsi:type="dcterms:W3CDTF">2023-11-16T03:59:00Z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2023-11-13T03:22:13Z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e90c0507-fec6-4d31-8d9c-7fad4eb574a5</vt:lpwstr>
  </property>
  <property fmtid="{D5CDD505-2E9C-101B-9397-08002B2CF9AE}" pid="8" name="MSIP_Label_ea60d57e-af5b-4752-ac57-3e4f28ca11dc_ContentBits">
    <vt:lpwstr>0</vt:lpwstr>
  </property>
</Properties>
</file>