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C12BCEE" w14:textId="3FB6BF8E" w:rsidR="009B48DC" w:rsidRDefault="002A6130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23242" wp14:editId="12D1DCE8">
                <wp:simplePos x="0" y="0"/>
                <wp:positionH relativeFrom="margin">
                  <wp:posOffset>1095375</wp:posOffset>
                </wp:positionH>
                <wp:positionV relativeFrom="paragraph">
                  <wp:posOffset>-1917700</wp:posOffset>
                </wp:positionV>
                <wp:extent cx="2636520" cy="4837430"/>
                <wp:effectExtent l="4445" t="14605" r="0" b="349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6520" cy="48374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9BA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86.25pt;margin-top:-151pt;width:207.6pt;height:380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PRpwIAANQFAAAOAAAAZHJzL2Uyb0RvYy54bWysVN9P2zAQfp+0/8Hy+0hbWmAVKapATJMY&#10;oMHEs+vYjSXH9my3affX785OUjqQJk3Lg2Xfj+/uvtzd5dWu0WQrfFDWlHR8MqJEGG4rZdYl/fF8&#10;++mCkhCZqZi2RpR0LwK9Wnz8cNm6uZjY2upKeAIgJsxbV9I6RjcvisBr0bBwYp0woJTWNyzC06+L&#10;yrMW0BtdTEajs6K1vnLechECSG+yki4SvpSCxwcpg4hElxRyi+n06VzhWSwu2XztmasV79Jg/5BF&#10;w5SBoAPUDYuMbLx6A9Uo7m2wMp5w2xRWSsVFqgGqGY/+qOapZk6kWoCc4Aaawv+D5ffbJ/fogYbW&#10;hXmAK1axk74h3gJbs+kIv1QbZEt2ibr9QJ3YRcJBODk7PZtNgGEOuunF6fn0NJFbZDAEdT7EL8I2&#10;BC8ljV4xs9ZYH5uz7V2IkASY92YoDlar6lZpnR7YE+Jae7Jl8Dfjbpxc9ab5ZqssO59hrumfghj+&#10;fBZPejHAp85ClBTsKIA2f4u5Wo8RHWEOmcELPYsDgekW91ognjbfhSSqQpJSwkMGOTnGuTAx1xJq&#10;VoksxpR7BgePFDoBIrIEYgbsDuCYox4759zZo6tIozE45/87hDlOLDsPHimyNXFwbpSx/r3KNFTV&#10;Rc72PUmZGmRpZav9o8+tBs0THL9V0B13LMRH5mESQQjbJT7AIbVtS2q7GyW19b/ek6M9DAhoKWlh&#10;sksafm6YF5TorwZG5/N4OsVVkB7T2Tl2rX+tWb3WmE1zbaHdxim7dEX7qPur9LZ5gSW0xKigYoZD&#10;7JLy6PvHdcwbB9YYF8tlMoPxdyzemSfHERxZxc5/3r0w7/oRgem6t/0WeDMl2RY9jV1uopUqjdCB&#10;145vWB2pcbo1h7vp9TtZHZbx4jcAAAD//wMAUEsDBBQABgAIAAAAIQDMD/Ez3gAAAAoBAAAPAAAA&#10;ZHJzL2Rvd25yZXYueG1sTI/BSsNAEIbvgu+wjODNbhJoGmI2RaXFgyAY+wDb7JgNyc6G7LaNPr3T&#10;k56GYX6++f5qu7hRnHEOvScF6SoBgdR601On4PC5fyhAhKjJ6NETKvjGANv69qbSpfEX+sBzEzvB&#10;EAqlVmBjnEopQ2vR6bDyExLfvvzsdOR17qSZ9YXhbpRZkuTS6Z74g9UTvlhsh+bkFGRvz+N6wt3r&#10;e0e2Mfbn0BTDoNT93fL0CCLiEv/CcNVndajZ6ehPZIIYFVzFI480KzYgOLDJUy53ZHqRr0HWlfxf&#10;of4FAAD//wMAUEsBAi0AFAAGAAgAAAAhALaDOJL+AAAA4QEAABMAAAAAAAAAAAAAAAAAAAAAAFtD&#10;b250ZW50X1R5cGVzXS54bWxQSwECLQAUAAYACAAAACEAOP0h/9YAAACUAQAACwAAAAAAAAAAAAAA&#10;AAAvAQAAX3JlbHMvLnJlbHNQSwECLQAUAAYACAAAACEAZz9j0acCAADUBQAADgAAAAAAAAAAAAAA&#10;AAAuAgAAZHJzL2Uyb0RvYy54bWxQSwECLQAUAAYACAAAACEAzA/xM94AAAAKAQAADwAAAAAAAAAA&#10;AAAAAAABBQAAZHJzL2Rvd25yZXYueG1sUEsFBgAAAAAEAAQA8wAAAAwGAAAAAA==&#10;" fillcolor="#404040 [2429]" strokecolor="white [3212]" strokeweight="1pt"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6BCB2" wp14:editId="55011FE2">
                <wp:simplePos x="0" y="0"/>
                <wp:positionH relativeFrom="column">
                  <wp:posOffset>4180205</wp:posOffset>
                </wp:positionH>
                <wp:positionV relativeFrom="paragraph">
                  <wp:posOffset>-2700655</wp:posOffset>
                </wp:positionV>
                <wp:extent cx="2272030" cy="5506720"/>
                <wp:effectExtent l="0" t="0" r="92075" b="2444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272030" cy="550672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BC9F" id="Isosceles Triangle 2" o:spid="_x0000_s1026" type="#_x0000_t5" style="position:absolute;margin-left:329.15pt;margin-top:-212.65pt;width:178.9pt;height:433.6pt;rotation:-56020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QHmgIAANUFAAAOAAAAZHJzL2Uyb0RvYy54bWysVNtu2zAMfR+wfxD0vtpOk3YL6hRBiw4D&#10;urZYO/RZkaXYgCxqkhIn+/pRku2mF6zAMD8IEi+H5DHJs/Ndq8hWWNeALmlxlFMiNIeq0euS/ny4&#10;+vSZEueZrpgCLUq6F46eLz5+OOvMXEygBlUJSxBEu3lnSlp7b+ZZ5ngtWuaOwAiNSgm2ZR6fdp1V&#10;lnWI3qpskucnWQe2Mha4cA6ll0lJFxFfSsH9rZROeKJKirn5eNp4rsKZLc7YfG2ZqRvep8H+IYuW&#10;NRqDjlCXzDOysc0rqLbhFhxIf8ShzUDKhotYA1ZT5C+qua+ZEbEWJMeZkSb3/2D5zfbe3FmkoTNu&#10;7vAaqthJ2xILyFZxMj0tiuNJLA7TJbvI3X7kTuw84SicTE4n+TFSzFE3m+Un+AzsZgktoBrr/FcB&#10;LQmXknrbML1WoUA2Z9tr55P5YBbEDlRTXTVKxUdoCnGhLNky/J1+V0RXtWm/Q5Vksxy/9FNRjL/+&#10;hRizia0VUGJuzwIo/V7M1broizpwRNDgmT0xGG9+r0TAU/qHkKSpAkkx4TGDlBzjXGifanE1q8R7&#10;OUfAgCyRmBG7B3jO0YCdmO3tg6uIszE6539LLDmPHjEyaD86t40G+xaAwqr6yMl+IClRE1haQbW/&#10;s6nXsHmc4VcNdsc1c/6OWRxFFOJ68bd4SAVdSaG/UVKD/f2WPNjjhKCWkg5Hu6Tu14ZZQYn6pnF2&#10;vhTTadgF8TGdhUYl9lCzOtToTXsB2G5FzC5eg71Xw1VaaB9xCy1DVFQxzTF2Sbm3w+PCp5WDe4yL&#10;5TKa4fwb5q/1veEBPLAaOv9h98isGUYEp+sGhjXwakqSbfDUsNx4kE0coSdee75xd8Rm7/dcWE6H&#10;72j1tI0XfwAAAP//AwBQSwMEFAAGAAgAAAAhADV8+ejgAAAADQEAAA8AAABkcnMvZG93bnJldi54&#10;bWxMj0tPwzAQhO9I/Adrkbi1dgM0VYhTIR6nnihIwM2JlzjCjyh2k7S/nu0JbjPaT7Mz5XZ2lo04&#10;xC54CaulAIa+CbrzrYT3t5fFBlhMymtlg0cJR4ywrS4vSlXoMPlXHPepZRTiY6EkmJT6gvPYGHQq&#10;LkOPnm7fYXAqkR1argc1UbizPBNizZ3qPH0wqsdHg83P/uAk2Dqc7p7i12fOd6b9cM98CsdRyuur&#10;+eEeWMI5/cFwrk/VoaJOdTh4HZmVcCtu1oRKWKxyQeqMZLmgOTWpTZ4Br0r+f0X1CwAA//8DAFBL&#10;AQItABQABgAIAAAAIQC2gziS/gAAAOEBAAATAAAAAAAAAAAAAAAAAAAAAABbQ29udGVudF9UeXBl&#10;c10ueG1sUEsBAi0AFAAGAAgAAAAhADj9If/WAAAAlAEAAAsAAAAAAAAAAAAAAAAALwEAAF9yZWxz&#10;Ly5yZWxzUEsBAi0AFAAGAAgAAAAhAFu+tAeaAgAA1QUAAA4AAAAAAAAAAAAAAAAALgIAAGRycy9l&#10;Mm9Eb2MueG1sUEsBAi0AFAAGAAgAAAAhADV8+ejgAAAADQEAAA8AAAAAAAAAAAAAAAAA9AQAAGRy&#10;cy9kb3ducmV2LnhtbFBLBQYAAAAABAAEAPMAAAABBgAAAAA=&#10;" fillcolor="gray [1629]" strokecolor="white [3212]" strokeweight="1pt"/>
            </w:pict>
          </mc:Fallback>
        </mc:AlternateContent>
      </w:r>
    </w:p>
    <w:p w14:paraId="75E6FDA1" w14:textId="3036A8E9" w:rsidR="003013DE" w:rsidRDefault="002A6130">
      <w:r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 wp14:anchorId="3347E495" wp14:editId="694605B9">
            <wp:simplePos x="0" y="0"/>
            <wp:positionH relativeFrom="page">
              <wp:posOffset>518160</wp:posOffset>
            </wp:positionH>
            <wp:positionV relativeFrom="paragraph">
              <wp:posOffset>156210</wp:posOffset>
            </wp:positionV>
            <wp:extent cx="1440180" cy="158369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8" b="740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8369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CFD67" w14:textId="273842B3" w:rsidR="003013DE" w:rsidRDefault="004E334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4E7FB" wp14:editId="0175537B">
                <wp:simplePos x="0" y="0"/>
                <wp:positionH relativeFrom="column">
                  <wp:posOffset>3530600</wp:posOffset>
                </wp:positionH>
                <wp:positionV relativeFrom="paragraph">
                  <wp:posOffset>5634567</wp:posOffset>
                </wp:positionV>
                <wp:extent cx="3742690" cy="173566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17356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4B4F" w14:textId="77777777" w:rsidR="001538CC" w:rsidRPr="00CA77A7" w:rsidRDefault="00C15C47" w:rsidP="003322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  <w:p w14:paraId="19E2F96E" w14:textId="4F81EE86" w:rsidR="001538CC" w:rsidRPr="00CA77A7" w:rsidRDefault="001538CC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Front</w:t>
                            </w:r>
                            <w:r w:rsidR="00BD5E73"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End:</w:t>
                            </w:r>
                          </w:p>
                          <w:p w14:paraId="3916F004" w14:textId="43F82345" w:rsidR="00BD5E73" w:rsidRPr="00CA77A7" w:rsidRDefault="00BD5E73" w:rsidP="004E3340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HTML, CSS, ReactJS </w:t>
                            </w:r>
                          </w:p>
                          <w:p w14:paraId="7A201BCA" w14:textId="77777777" w:rsidR="00C15C47" w:rsidRPr="00CA77A7" w:rsidRDefault="00C15C47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Backend:</w:t>
                            </w:r>
                          </w:p>
                          <w:p w14:paraId="3CD71410" w14:textId="7A914458" w:rsidR="00C15C47" w:rsidRPr="00CA77A7" w:rsidRDefault="00C15C47" w:rsidP="004E3340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Nodejs, J</w:t>
                            </w:r>
                            <w:r w:rsidR="002B108E" w:rsidRPr="00CA77A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avaScript</w:t>
                            </w:r>
                          </w:p>
                          <w:p w14:paraId="22297112" w14:textId="77777777" w:rsidR="00C15C47" w:rsidRPr="00CA77A7" w:rsidRDefault="00C15C47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</w:p>
                          <w:p w14:paraId="2AE38F6A" w14:textId="2DD2E4A1" w:rsidR="00C15C47" w:rsidRPr="00CA77A7" w:rsidRDefault="00C15C47" w:rsidP="004E3340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E7F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78pt;margin-top:443.65pt;width:294.7pt;height:136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SfjAIAAIoFAAAOAAAAZHJzL2Uyb0RvYy54bWysVEtPGzEQvlfqf7B8L7sJSSgRG5SCqCpR&#10;QIWKs+O1E6u2x7Wd7Ka/vmPv5lHKhaqX3bHnm9fnmbm4bI0mG+GDAlvRwUlJibAcamWXFf3+dPPh&#10;IyUhMlszDVZUdCsCvZy9f3fRuKkYwgp0LTxBJzZMG1fRVYxuWhSBr4Rh4QScsKiU4A2LePTLovas&#10;Qe9GF8OynBQN+Np54CIEvL3ulHSW/UspeLyXMohIdEUxt5i/Pn8X6VvMLth06ZlbKd6nwf4hC8OU&#10;xaB7V9csMrL26i9XRnEPAWQ84WAKkFJxkWvAagbli2oeV8yJXAuSE9yepvD/3PK7zaN78CS2n6DF&#10;B0yENC5MA16melrpTfpjpgT1SOF2T5toI+F4eXo2Gk7OUcVRNzg7HU8mk+SnOJg7H+JnAYYkoaIe&#10;3yXTxTa3IXbQHSRFC6BVfaO0zofUC+JKe7Jh+IqL5SCb6rX5CnV3dz4uy/yWGDK3ToLnBP7wpC1p&#10;Kjo5HZfZg4UUoouubQolcsf0KR1oyFLcapEw2n4Tkqg6s/FKfoxzYWMmErPJ6ISSGOothj3+kNVb&#10;jLs60CJHBhv3xkZZ8Ln6PU8dhfWPXcqywyN9R3UnMbaLtm+PBdRb7BoP3UAFx28UvuwtC/GBeZwg&#10;7AbcCvEeP1IDsg69RMkK/K/X7hMeGxu1lDQ4kRUNP9fMC0r0F4stfz4YjdII58NofDbEgz/WLI41&#10;dm2uANtlgPvH8SwmfNQ7UXowz7g85ikqqpjlGLuicSdexW5P4PLhYj7PIBxax+KtfXQ8uU70pr59&#10;ap+Zd31zR5yLO9jNLpu+6PEOmywtzNcRpMoDkAjuWO2Jx4HPHdwvp7RRjs8ZdVihs98AAAD//wMA&#10;UEsDBBQABgAIAAAAIQAVdgxj4gAAAA0BAAAPAAAAZHJzL2Rvd25yZXYueG1sTI/BTsMwEETvSPyD&#10;tUjcqNPShCjEqapKReIGASH15sRLHNVeR7HbBr4e50Rvs5rR7JtyM1nDzjj63pGA5SIBhtQ61VMn&#10;4PNj/5AD80GSksYRCvhBD5vq9qaUhXIXesdzHToWS8gXUoAOYSg4961GK/3CDUjR+3ajlSGeY8fV&#10;KC+x3Bq+SpKMW9lT/KDlgDuN7bE+WQHDW6JzfDkG8+V+V3WzfT3sdwch7u+m7TOwgFP4D8OMH9Gh&#10;ikyNO5HyzAhI0yxuCQLy/OkR2JxYrtM1sGZWWZIBr0p+vaL6AwAA//8DAFBLAQItABQABgAIAAAA&#10;IQC2gziS/gAAAOEBAAATAAAAAAAAAAAAAAAAAAAAAABbQ29udGVudF9UeXBlc10ueG1sUEsBAi0A&#10;FAAGAAgAAAAhADj9If/WAAAAlAEAAAsAAAAAAAAAAAAAAAAALwEAAF9yZWxzLy5yZWxzUEsBAi0A&#10;FAAGAAgAAAAhALlzdJ+MAgAAigUAAA4AAAAAAAAAAAAAAAAALgIAAGRycy9lMm9Eb2MueG1sUEsB&#10;Ai0AFAAGAAgAAAAhABV2DGPiAAAADQEAAA8AAAAAAAAAAAAAAAAA5gQAAGRycy9kb3ducmV2Lnht&#10;bFBLBQYAAAAABAAEAPMAAAD1BQAAAAA=&#10;" fillcolor="#f2f2f2 [3052]" stroked="f" strokeweight=".5pt">
                <v:textbox>
                  <w:txbxContent>
                    <w:p w14:paraId="4EF14B4F" w14:textId="77777777" w:rsidR="001538CC" w:rsidRPr="00CA77A7" w:rsidRDefault="00C15C47" w:rsidP="003322C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Professional Skills</w:t>
                      </w:r>
                    </w:p>
                    <w:p w14:paraId="19E2F96E" w14:textId="4F81EE86" w:rsidR="001538CC" w:rsidRPr="00CA77A7" w:rsidRDefault="001538CC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Front</w:t>
                      </w:r>
                      <w:r w:rsidR="00BD5E73"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</w:t>
                      </w:r>
                      <w:r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End:</w:t>
                      </w:r>
                    </w:p>
                    <w:p w14:paraId="3916F004" w14:textId="43F82345" w:rsidR="00BD5E73" w:rsidRPr="00CA77A7" w:rsidRDefault="00BD5E73" w:rsidP="004E3340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HTML, CSS, ReactJS </w:t>
                      </w:r>
                    </w:p>
                    <w:p w14:paraId="7A201BCA" w14:textId="77777777" w:rsidR="00C15C47" w:rsidRPr="00CA77A7" w:rsidRDefault="00C15C47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Backend:</w:t>
                      </w:r>
                    </w:p>
                    <w:p w14:paraId="3CD71410" w14:textId="7A914458" w:rsidR="00C15C47" w:rsidRPr="00CA77A7" w:rsidRDefault="00C15C47" w:rsidP="004E3340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Nodejs, J</w:t>
                      </w:r>
                      <w:r w:rsidR="002B108E" w:rsidRPr="00CA77A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avaScript</w:t>
                      </w:r>
                    </w:p>
                    <w:p w14:paraId="22297112" w14:textId="77777777" w:rsidR="00C15C47" w:rsidRPr="00CA77A7" w:rsidRDefault="00C15C47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</w:p>
                    <w:p w14:paraId="2AE38F6A" w14:textId="2DD2E4A1" w:rsidR="00C15C47" w:rsidRPr="00CA77A7" w:rsidRDefault="00C15C47" w:rsidP="004E3340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F0768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E8DE9" wp14:editId="7BA8E043">
                <wp:simplePos x="0" y="0"/>
                <wp:positionH relativeFrom="column">
                  <wp:posOffset>3504353</wp:posOffset>
                </wp:positionH>
                <wp:positionV relativeFrom="paragraph">
                  <wp:posOffset>1485900</wp:posOffset>
                </wp:positionV>
                <wp:extent cx="3751580" cy="931333"/>
                <wp:effectExtent l="0" t="0" r="127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580" cy="9313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93D16" w14:textId="77777777" w:rsidR="00F07687" w:rsidRDefault="00F07687" w:rsidP="00F07687">
                            <w:pPr>
                              <w:pStyle w:val="Heading1"/>
                              <w:spacing w:before="89"/>
                              <w:ind w:left="0"/>
                              <w:jc w:val="both"/>
                            </w:pPr>
                            <w:r>
                              <w:t>Career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Objective</w:t>
                            </w:r>
                          </w:p>
                          <w:p w14:paraId="2A1D56F8" w14:textId="77777777" w:rsidR="00CA77A7" w:rsidRDefault="00CA77A7" w:rsidP="003322CA">
                            <w:pPr>
                              <w:pStyle w:val="BodyText"/>
                              <w:spacing w:before="33"/>
                              <w:ind w:right="110" w:firstLine="720"/>
                              <w:jc w:val="both"/>
                            </w:pPr>
                            <w:r>
                              <w:rPr>
                                <w:color w:val="464646"/>
                              </w:rPr>
                              <w:t>Seeking a challenging IT role that allows me to</w:t>
                            </w:r>
                            <w:r>
                              <w:rPr>
                                <w:color w:val="46464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6"/>
                              </w:rPr>
                              <w:t>utilize my technical expertise and problem-solving skills</w:t>
                            </w:r>
                            <w:r>
                              <w:rPr>
                                <w:color w:val="46464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6"/>
                              </w:rPr>
                              <w:t>to</w:t>
                            </w:r>
                            <w:r>
                              <w:rPr>
                                <w:color w:val="46464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6"/>
                              </w:rPr>
                              <w:t>drive business success</w:t>
                            </w:r>
                            <w:r>
                              <w:rPr>
                                <w:color w:val="464646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464646"/>
                              </w:rPr>
                              <w:t>and growth.</w:t>
                            </w:r>
                          </w:p>
                          <w:p w14:paraId="3605EE05" w14:textId="6B27143F" w:rsidR="00523A69" w:rsidRPr="00B03F27" w:rsidRDefault="00523A69" w:rsidP="00B03F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8DE9" id="Text Box 12" o:spid="_x0000_s1027" type="#_x0000_t202" style="position:absolute;margin-left:275.95pt;margin-top:117pt;width:295.4pt;height:73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GSjQIAAJAFAAAOAAAAZHJzL2Uyb0RvYy54bWysVEtPGzEQvlfqf7B8L7tLCIWIDUpBVJUo&#10;oELF2fHaiVXb49pOdtNf37F38yjlQtXL7tjzzevzzFxcdkaTtfBBga1pdVRSIiyHRtlFTb8/3Xw4&#10;oyREZhumwYqabkSgl9P37y5aNxHHsATdCE/QiQ2T1tV0GaObFEXgS2FYOAInLColeMMiHv2iaDxr&#10;0bvRxXFZnhYt+MZ54CIEvL3ulXSa/UspeLyXMohIdE0xt5i/Pn/n6VtML9hk4ZlbKj6kwf4hC8OU&#10;xaA7V9csMrLy6i9XRnEPAWQ84mAKkFJxkWvAaqryRTWPS+ZErgXJCW5HU/h/bvnd+tE9eBK7T9Dh&#10;AyZCWhcmAS9TPZ30Jv0xU4J6pHCzo010kXC8HH0cV+MzVHHUnY+q0WiU3BR7a+dD/CzAkCTU1OOz&#10;ZLbY+jbEHrqFpGABtGpulNb5kFpBXGlP1gwfcb6osqlema/Q9Hfn47LMT4khc+ckeE7gD0/akram&#10;p6NxmT1YSCH66NqmUCI3zJDSnoUsxY0WCaPtNyGJajIZr+THOBc2Zh4xm4xOKImh3mI44PdZvcW4&#10;rwMtcmSwcWdslAWfq9/x1FPY/NimLHs80ndQdxJjN++w8IMmmUOzwd7x0I9VcPxG4QPfshAfmMc5&#10;wp7A3RDv8SM1IPkwSJQswf967T7hsb1RS0mLc1nT8HPFvKBEf7HY+OfVyUka5Hw4GX88xoM/1MwP&#10;NXZlrgC7psIt5HgWEz7qrSg9mGdcIbMUFVXMcoxd07gVr2K/LXAFcTGbZRCOrmPx1j46nlwnllP7&#10;PnXPzLuhxyNOxx1sJ5hNXrR6j02WFmarCFLlOUg896wO/OPY50YeVlTaK4fnjNov0ulvAAAA//8D&#10;AFBLAwQUAAYACAAAACEAHJLSiuIAAAAMAQAADwAAAGRycy9kb3ducmV2LnhtbEyPwU7DMBBE70j8&#10;g7VI3KidtKUhxKmqSkXiRgNC6s2JlzhqvI5itw18Pe4Jjqt9mnlTrCfbszOOvnMkIZkJYEiN0x21&#10;Ej7edw8ZMB8UadU7Qgnf6GFd3t4UKtfuQns8V6FlMYR8riSYEIacc98YtMrP3IAUf19utCrEc2y5&#10;HtUlhtuep0I8cqs6ig1GDbg12Byrk5UwvAmT4csx9J/uJ63qzethtz1IeX83bZ6BBZzCHwxX/agO&#10;ZXSq3Ym0Z72E5TJ5iqiEdL6Io65EskhXwGoJ80ysgJcF/z+i/AUAAP//AwBQSwECLQAUAAYACAAA&#10;ACEAtoM4kv4AAADhAQAAEwAAAAAAAAAAAAAAAAAAAAAAW0NvbnRlbnRfVHlwZXNdLnhtbFBLAQIt&#10;ABQABgAIAAAAIQA4/SH/1gAAAJQBAAALAAAAAAAAAAAAAAAAAC8BAABfcmVscy8ucmVsc1BLAQIt&#10;ABQABgAIAAAAIQCDjEGSjQIAAJAFAAAOAAAAAAAAAAAAAAAAAC4CAABkcnMvZTJvRG9jLnhtbFBL&#10;AQItABQABgAIAAAAIQAcktKK4gAAAAwBAAAPAAAAAAAAAAAAAAAAAOcEAABkcnMvZG93bnJldi54&#10;bWxQSwUGAAAAAAQABADzAAAA9gUAAAAA&#10;" fillcolor="#f2f2f2 [3052]" stroked="f" strokeweight=".5pt">
                <v:textbox>
                  <w:txbxContent>
                    <w:p w14:paraId="07993D16" w14:textId="77777777" w:rsidR="00F07687" w:rsidRDefault="00F07687" w:rsidP="00F07687">
                      <w:pPr>
                        <w:pStyle w:val="Heading1"/>
                        <w:spacing w:before="89"/>
                        <w:ind w:left="0"/>
                        <w:jc w:val="both"/>
                      </w:pPr>
                      <w:r>
                        <w:t>Career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Objective</w:t>
                      </w:r>
                    </w:p>
                    <w:p w14:paraId="2A1D56F8" w14:textId="77777777" w:rsidR="00CA77A7" w:rsidRDefault="00CA77A7" w:rsidP="003322CA">
                      <w:pPr>
                        <w:pStyle w:val="BodyText"/>
                        <w:spacing w:before="33"/>
                        <w:ind w:right="110" w:firstLine="720"/>
                        <w:jc w:val="both"/>
                      </w:pPr>
                      <w:r>
                        <w:rPr>
                          <w:color w:val="464646"/>
                        </w:rPr>
                        <w:t>Seeking a challenging IT role that allows me to</w:t>
                      </w:r>
                      <w:r>
                        <w:rPr>
                          <w:color w:val="464646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6"/>
                        </w:rPr>
                        <w:t>utilize my technical expertise and problem-solving skills</w:t>
                      </w:r>
                      <w:r>
                        <w:rPr>
                          <w:color w:val="464646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6"/>
                        </w:rPr>
                        <w:t>to</w:t>
                      </w:r>
                      <w:r>
                        <w:rPr>
                          <w:color w:val="464646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6"/>
                        </w:rPr>
                        <w:t>drive business success</w:t>
                      </w:r>
                      <w:r>
                        <w:rPr>
                          <w:color w:val="464646"/>
                          <w:spacing w:val="2"/>
                        </w:rPr>
                        <w:t xml:space="preserve"> </w:t>
                      </w:r>
                      <w:r>
                        <w:rPr>
                          <w:color w:val="464646"/>
                        </w:rPr>
                        <w:t>and growth.</w:t>
                      </w:r>
                    </w:p>
                    <w:p w14:paraId="3605EE05" w14:textId="6B27143F" w:rsidR="00523A69" w:rsidRPr="00B03F27" w:rsidRDefault="00523A69" w:rsidP="00B03F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D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90B1" wp14:editId="0B352D98">
                <wp:simplePos x="0" y="0"/>
                <wp:positionH relativeFrom="column">
                  <wp:posOffset>175260</wp:posOffset>
                </wp:positionH>
                <wp:positionV relativeFrom="paragraph">
                  <wp:posOffset>4709160</wp:posOffset>
                </wp:positionV>
                <wp:extent cx="2654935" cy="46558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465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B6E4" w14:textId="77777777" w:rsidR="00E1043F" w:rsidRPr="00E1043F" w:rsidRDefault="001538CC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10DB188" w14:textId="478DC5EC" w:rsidR="006F634D" w:rsidRPr="00E1043F" w:rsidRDefault="006F634D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Master of Computer Application (MCA)</w:t>
                            </w:r>
                          </w:p>
                          <w:p w14:paraId="55606B79" w14:textId="5AFDF273" w:rsidR="006F634D" w:rsidRPr="00E1043F" w:rsidRDefault="006F634D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RVS College of Arts and Science</w:t>
                            </w:r>
                            <w:r w:rsidR="00D668EA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-Coimbatore</w:t>
                            </w:r>
                          </w:p>
                          <w:p w14:paraId="6F07DC38" w14:textId="2129580C" w:rsidR="00DD6127" w:rsidRPr="00E1043F" w:rsidRDefault="00DD6127" w:rsidP="00E104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From 20</w:t>
                            </w:r>
                            <w:r w:rsidR="00EE57B1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1E3E98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 202</w:t>
                            </w:r>
                            <w:r w:rsidR="001E3E98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1B983354" w14:textId="77777777" w:rsidR="00DD6127" w:rsidRPr="00E1043F" w:rsidRDefault="00DD6127" w:rsidP="00E104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Pursuing</w:t>
                            </w:r>
                          </w:p>
                          <w:p w14:paraId="12A8AA26" w14:textId="4ACA4E3C" w:rsidR="001E3E98" w:rsidRPr="00E1043F" w:rsidRDefault="001E3E98" w:rsidP="00E104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71% (</w:t>
                            </w:r>
                            <w:proofErr w:type="spellStart"/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upto</w:t>
                            </w:r>
                            <w:proofErr w:type="spellEnd"/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F5CF0B" w14:textId="77777777" w:rsidR="00E04CA9" w:rsidRPr="00E1043F" w:rsidRDefault="00E04CA9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Bachelor of Computer</w:t>
                            </w:r>
                          </w:p>
                          <w:p w14:paraId="4914B54F" w14:textId="77777777" w:rsidR="00604CCF" w:rsidRPr="00E1043F" w:rsidRDefault="00604CCF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Application</w:t>
                            </w:r>
                            <w:r w:rsidR="00E04CA9"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(BCA)</w:t>
                            </w:r>
                          </w:p>
                          <w:p w14:paraId="34508CA8" w14:textId="77777777" w:rsidR="001E3E98" w:rsidRPr="00E1043F" w:rsidRDefault="001E3E98" w:rsidP="00E1043F">
                            <w:pPr>
                              <w:pStyle w:val="BodyText"/>
                              <w:ind w:right="23"/>
                            </w:pPr>
                            <w:r w:rsidRPr="00E1043F">
                              <w:rPr>
                                <w:color w:val="585858"/>
                              </w:rPr>
                              <w:t>Madurai Kamaraj University College –</w:t>
                            </w:r>
                            <w:r w:rsidRPr="00E1043F">
                              <w:rPr>
                                <w:color w:val="585858"/>
                                <w:spacing w:val="-57"/>
                              </w:rPr>
                              <w:t xml:space="preserve"> </w:t>
                            </w:r>
                            <w:r w:rsidRPr="00E1043F">
                              <w:rPr>
                                <w:color w:val="585858"/>
                              </w:rPr>
                              <w:t>Madurai</w:t>
                            </w:r>
                          </w:p>
                          <w:p w14:paraId="51DA9B4A" w14:textId="39C68FE9" w:rsidR="00DD6127" w:rsidRPr="00E1043F" w:rsidRDefault="00DD6127" w:rsidP="00E104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From 201</w:t>
                            </w:r>
                            <w:r w:rsidR="001E3E98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9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 20</w:t>
                            </w:r>
                            <w:r w:rsidR="00836F31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1E3E98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A844079" w14:textId="75CA9F20" w:rsidR="00DD6127" w:rsidRPr="00E1043F" w:rsidRDefault="00DD6127" w:rsidP="00E104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7</w:t>
                            </w:r>
                            <w:r w:rsidR="001E3E98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EC78F1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EAA2C96" w14:textId="53E2A0EE" w:rsidR="00604CCF" w:rsidRPr="00E1043F" w:rsidRDefault="00972EB5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HSC</w:t>
                            </w:r>
                          </w:p>
                          <w:p w14:paraId="4111CD63" w14:textId="77777777" w:rsidR="001E3E98" w:rsidRPr="00E1043F" w:rsidRDefault="001E3E98" w:rsidP="00E1043F">
                            <w:pPr>
                              <w:pStyle w:val="BodyText"/>
                              <w:spacing w:before="1"/>
                              <w:ind w:left="100"/>
                            </w:pPr>
                            <w:r w:rsidRPr="00E1043F">
                              <w:rPr>
                                <w:color w:val="585858"/>
                              </w:rPr>
                              <w:t>John</w:t>
                            </w:r>
                            <w:r w:rsidRPr="00E1043F">
                              <w:rPr>
                                <w:color w:val="585858"/>
                                <w:spacing w:val="-1"/>
                              </w:rPr>
                              <w:t xml:space="preserve"> </w:t>
                            </w:r>
                            <w:r w:rsidRPr="00E1043F">
                              <w:rPr>
                                <w:color w:val="585858"/>
                              </w:rPr>
                              <w:t xml:space="preserve">Paul </w:t>
                            </w:r>
                            <w:proofErr w:type="spellStart"/>
                            <w:r w:rsidRPr="00E1043F">
                              <w:rPr>
                                <w:color w:val="585858"/>
                              </w:rPr>
                              <w:t>Hr</w:t>
                            </w:r>
                            <w:proofErr w:type="spellEnd"/>
                            <w:r w:rsidRPr="00E1043F">
                              <w:rPr>
                                <w:color w:val="585858"/>
                                <w:spacing w:val="-2"/>
                              </w:rPr>
                              <w:t xml:space="preserve"> </w:t>
                            </w:r>
                            <w:r w:rsidRPr="00E1043F">
                              <w:rPr>
                                <w:color w:val="585858"/>
                              </w:rPr>
                              <w:t>Sec</w:t>
                            </w:r>
                            <w:r w:rsidRPr="00E1043F">
                              <w:rPr>
                                <w:color w:val="585858"/>
                                <w:spacing w:val="-1"/>
                              </w:rPr>
                              <w:t xml:space="preserve"> </w:t>
                            </w:r>
                            <w:r w:rsidRPr="00E1043F">
                              <w:rPr>
                                <w:color w:val="585858"/>
                              </w:rPr>
                              <w:t>School -</w:t>
                            </w:r>
                            <w:r w:rsidRPr="00E1043F">
                              <w:rPr>
                                <w:color w:val="58585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Pr="00E1043F">
                              <w:rPr>
                                <w:color w:val="585858"/>
                              </w:rPr>
                              <w:t>Dindigul</w:t>
                            </w:r>
                            <w:proofErr w:type="spellEnd"/>
                          </w:p>
                          <w:p w14:paraId="630133D1" w14:textId="77777777" w:rsidR="001E3E98" w:rsidRPr="00E1043F" w:rsidRDefault="001E3E98" w:rsidP="00E104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  <w:tab w:val="left" w:pos="820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From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2018 to 2019</w:t>
                            </w:r>
                          </w:p>
                          <w:p w14:paraId="402DC57F" w14:textId="77777777" w:rsidR="001E3E98" w:rsidRPr="00E1043F" w:rsidRDefault="001E3E98" w:rsidP="00E104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  <w:tab w:val="left" w:pos="82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60%</w:t>
                            </w:r>
                          </w:p>
                          <w:p w14:paraId="22C88BBD" w14:textId="77777777" w:rsidR="00E1043F" w:rsidRPr="00E1043F" w:rsidRDefault="00E1043F" w:rsidP="00E1043F">
                            <w:pPr>
                              <w:pStyle w:val="Heading1"/>
                            </w:pPr>
                            <w:r w:rsidRPr="00E1043F">
                              <w:t>SSLC</w:t>
                            </w:r>
                          </w:p>
                          <w:p w14:paraId="02A5A5A9" w14:textId="77777777" w:rsidR="00E1043F" w:rsidRPr="00E1043F" w:rsidRDefault="00E1043F" w:rsidP="00E1043F">
                            <w:pPr>
                              <w:widowControl w:val="0"/>
                              <w:tabs>
                                <w:tab w:val="left" w:pos="819"/>
                                <w:tab w:val="left" w:pos="82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34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Manimekalai</w:t>
                            </w:r>
                            <w:proofErr w:type="spellEnd"/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 xml:space="preserve"> Elango </w:t>
                            </w:r>
                            <w:proofErr w:type="spellStart"/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Hr</w:t>
                            </w:r>
                            <w:proofErr w:type="spellEnd"/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 xml:space="preserve"> Sec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School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-</w:t>
                            </w:r>
                            <w:proofErr w:type="spellStart"/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Devathur</w:t>
                            </w:r>
                            <w:proofErr w:type="spellEnd"/>
                          </w:p>
                          <w:p w14:paraId="27D0E943" w14:textId="77777777" w:rsidR="00E1043F" w:rsidRPr="00E1043F" w:rsidRDefault="00E1043F" w:rsidP="00E104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  <w:tab w:val="left" w:pos="820"/>
                              </w:tabs>
                              <w:autoSpaceDE w:val="0"/>
                              <w:autoSpaceDN w:val="0"/>
                              <w:spacing w:after="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From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2016 to 2017</w:t>
                            </w:r>
                          </w:p>
                          <w:p w14:paraId="149170E8" w14:textId="77777777" w:rsidR="00E1043F" w:rsidRPr="00E1043F" w:rsidRDefault="00E1043F" w:rsidP="00E1043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19"/>
                                <w:tab w:val="left" w:pos="820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85858"/>
                                <w:sz w:val="24"/>
                              </w:rPr>
                              <w:t>84%</w:t>
                            </w:r>
                          </w:p>
                          <w:p w14:paraId="15592C28" w14:textId="2AA53C4A" w:rsidR="00E04CA9" w:rsidRPr="00E1043F" w:rsidRDefault="00E1043F" w:rsidP="00E1043F">
                            <w:pPr>
                              <w:pStyle w:val="ListParagraph"/>
                              <w:widowControl w:val="0"/>
                              <w:tabs>
                                <w:tab w:val="left" w:pos="819"/>
                                <w:tab w:val="left" w:pos="82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820"/>
                              <w:contextualSpacing w:val="0"/>
                              <w:rPr>
                                <w:sz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</w:rPr>
                              <w:br w:type="column"/>
                            </w:r>
                          </w:p>
                          <w:p w14:paraId="18FFC683" w14:textId="77777777" w:rsidR="00604CCF" w:rsidRPr="006F634D" w:rsidRDefault="00604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90B1" id="Text Box 10" o:spid="_x0000_s1028" type="#_x0000_t202" style="position:absolute;margin-left:13.8pt;margin-top:370.8pt;width:209.05pt;height:3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MgbwIAAEUFAAAOAAAAZHJzL2Uyb0RvYy54bWysVE1v2zAMvQ/YfxB0X5ykSdYGdYosRYcB&#10;RVusHXpWZKkxJouaxMTOfn0p2U6CbpcOu8i0+Pj1SOryqqkM2ykfSrA5Hw2GnCkroSjtS85/PN18&#10;OucsoLCFMGBVzvcq8KvFxw+XtZurMWzAFMozcmLDvHY53yC6eZYFuVGVCANwypJSg68E0q9/yQov&#10;avJemWw8HM6yGnzhPEgVAt1et0q+SP61VhLvtQ4Kmck55Ybp9OlcxzNbXIr5ixduU8ouDfEPWVSi&#10;tBT04OpaoGBbX/7hqiqlhwAaBxKqDLQupUo1UDWj4ZtqHjfCqVQLkRPcgabw/9zKu92je/AMmy/Q&#10;UAMjIbUL80CXsZ5G+yp+KVNGeqJwf6BNNcgkXY5n08nF2ZQzSbrJbDo9Hydis6O58wG/KqhYFHLu&#10;qS+JLrG7DUghCdpDYjQLN6UxqTfGsjrns7PpMBkcNGRhbMSq1OXOzTH1JOHeqIgx9rvSrCxSBfEi&#10;zZdaGc92giZDSKkspuKTX0JHlKYk3mPY4Y9Zvce4raOPDBYPxlVpwafq36Rd/OxT1i2eiDypO4rY&#10;rBsqnJrUd3YNxZ4a7qHdheDkTUlNuRUBH4Sn4ace00LjPR3aAJEPncTZBvzvv91HPM0kaTmraZly&#10;Hn5thVecmW+WpvViNJnE7Us/k+lnmg/mTzXrU43dViugrozo6XAyiRGPphe1h+qZ9n4Zo5JKWEmx&#10;c469uMJ2xendkGq5TCDaNyfw1j46GV3HJsWRe2qehXfdXCKN9B30ayfmb8azxUZLC8stgi7T7Eae&#10;W1Y7/mlX00h370p8DE7/E+r4+i1eAQAA//8DAFBLAwQUAAYACAAAACEA9vbvweIAAAALAQAADwAA&#10;AGRycy9kb3ducmV2LnhtbEyPwU7DMAyG70i8Q2Qkbixdla1VaTpNlSYkBIeNXbilTdZWJE5psq3w&#10;9JgT3Gz50+/vLzezs+xipjB4lLBcJMAMtl4P2Ek4vu0ecmAhKtTKejQSvkyATXV7U6pC+yvuzeUQ&#10;O0YhGAoloY9xLDgPbW+cCgs/GqTbyU9ORVqnjutJXSncWZ4myZo7NSB96NVo6t60H4ezk/Bc717V&#10;vkld/m3rp5fTdvw8vq+kvL+bt4/AopnjHwy/+qQOFTk1/ow6MCshzdZESsjEkgYChFhlwBoiRSZy&#10;4FXJ/3eofgAAAP//AwBQSwECLQAUAAYACAAAACEAtoM4kv4AAADhAQAAEwAAAAAAAAAAAAAAAAAA&#10;AAAAW0NvbnRlbnRfVHlwZXNdLnhtbFBLAQItABQABgAIAAAAIQA4/SH/1gAAAJQBAAALAAAAAAAA&#10;AAAAAAAAAC8BAABfcmVscy8ucmVsc1BLAQItABQABgAIAAAAIQALxrMgbwIAAEUFAAAOAAAAAAAA&#10;AAAAAAAAAC4CAABkcnMvZTJvRG9jLnhtbFBLAQItABQABgAIAAAAIQD29u/B4gAAAAsBAAAPAAAA&#10;AAAAAAAAAAAAAMkEAABkcnMvZG93bnJldi54bWxQSwUGAAAAAAQABADzAAAA2AUAAAAA&#10;" filled="f" stroked="f" strokeweight=".5pt">
                <v:textbox>
                  <w:txbxContent>
                    <w:p w14:paraId="24EEB6E4" w14:textId="77777777" w:rsidR="00E1043F" w:rsidRPr="00E1043F" w:rsidRDefault="001538CC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110DB188" w14:textId="478DC5EC" w:rsidR="006F634D" w:rsidRPr="00E1043F" w:rsidRDefault="006F634D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Master of Computer Application (MCA)</w:t>
                      </w:r>
                    </w:p>
                    <w:p w14:paraId="55606B79" w14:textId="5AFDF273" w:rsidR="006F634D" w:rsidRPr="00E1043F" w:rsidRDefault="006F634D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RVS College of Arts and Science</w:t>
                      </w:r>
                      <w:r w:rsidR="00D668EA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-Coimbatore</w:t>
                      </w:r>
                    </w:p>
                    <w:p w14:paraId="6F07DC38" w14:textId="2129580C" w:rsidR="00DD6127" w:rsidRPr="00E1043F" w:rsidRDefault="00DD6127" w:rsidP="00E104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From 20</w:t>
                      </w:r>
                      <w:r w:rsidR="00EE57B1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1E3E98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to 202</w:t>
                      </w:r>
                      <w:r w:rsidR="001E3E98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4</w:t>
                      </w:r>
                    </w:p>
                    <w:p w14:paraId="1B983354" w14:textId="77777777" w:rsidR="00DD6127" w:rsidRPr="00E1043F" w:rsidRDefault="00DD6127" w:rsidP="00E104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Pursuing</w:t>
                      </w:r>
                    </w:p>
                    <w:p w14:paraId="12A8AA26" w14:textId="4ACA4E3C" w:rsidR="001E3E98" w:rsidRPr="00E1043F" w:rsidRDefault="001E3E98" w:rsidP="00E104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71% (</w:t>
                      </w:r>
                      <w:proofErr w:type="spellStart"/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upto</w:t>
                      </w:r>
                      <w:proofErr w:type="spellEnd"/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2</w:t>
                      </w: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sem</w:t>
                      </w:r>
                      <w:proofErr w:type="spellEnd"/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)</w:t>
                      </w:r>
                    </w:p>
                    <w:p w14:paraId="38F5CF0B" w14:textId="77777777" w:rsidR="00E04CA9" w:rsidRPr="00E1043F" w:rsidRDefault="00E04CA9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Bachelor of Computer</w:t>
                      </w:r>
                    </w:p>
                    <w:p w14:paraId="4914B54F" w14:textId="77777777" w:rsidR="00604CCF" w:rsidRPr="00E1043F" w:rsidRDefault="00604CCF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Application</w:t>
                      </w:r>
                      <w:r w:rsidR="00E04CA9"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(BCA)</w:t>
                      </w:r>
                    </w:p>
                    <w:p w14:paraId="34508CA8" w14:textId="77777777" w:rsidR="001E3E98" w:rsidRPr="00E1043F" w:rsidRDefault="001E3E98" w:rsidP="00E1043F">
                      <w:pPr>
                        <w:pStyle w:val="BodyText"/>
                        <w:ind w:right="23"/>
                      </w:pPr>
                      <w:r w:rsidRPr="00E1043F">
                        <w:rPr>
                          <w:color w:val="585858"/>
                        </w:rPr>
                        <w:t>Madurai Kamaraj University College –</w:t>
                      </w:r>
                      <w:r w:rsidRPr="00E1043F">
                        <w:rPr>
                          <w:color w:val="585858"/>
                          <w:spacing w:val="-57"/>
                        </w:rPr>
                        <w:t xml:space="preserve"> </w:t>
                      </w:r>
                      <w:r w:rsidRPr="00E1043F">
                        <w:rPr>
                          <w:color w:val="585858"/>
                        </w:rPr>
                        <w:t>Madurai</w:t>
                      </w:r>
                    </w:p>
                    <w:p w14:paraId="51DA9B4A" w14:textId="39C68FE9" w:rsidR="00DD6127" w:rsidRPr="00E1043F" w:rsidRDefault="00DD6127" w:rsidP="00E104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From 201</w:t>
                      </w:r>
                      <w:r w:rsidR="001E3E98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9</w:t>
                      </w: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to 20</w:t>
                      </w:r>
                      <w:r w:rsidR="00836F31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1E3E98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</w:p>
                    <w:p w14:paraId="4A844079" w14:textId="75CA9F20" w:rsidR="00DD6127" w:rsidRPr="00E1043F" w:rsidRDefault="00DD6127" w:rsidP="00E104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7</w:t>
                      </w:r>
                      <w:r w:rsidR="001E3E98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EC78F1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%</w:t>
                      </w:r>
                    </w:p>
                    <w:p w14:paraId="4EAA2C96" w14:textId="53E2A0EE" w:rsidR="00604CCF" w:rsidRPr="00E1043F" w:rsidRDefault="00972EB5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HSC</w:t>
                      </w:r>
                    </w:p>
                    <w:p w14:paraId="4111CD63" w14:textId="77777777" w:rsidR="001E3E98" w:rsidRPr="00E1043F" w:rsidRDefault="001E3E98" w:rsidP="00E1043F">
                      <w:pPr>
                        <w:pStyle w:val="BodyText"/>
                        <w:spacing w:before="1"/>
                        <w:ind w:left="100"/>
                      </w:pPr>
                      <w:r w:rsidRPr="00E1043F">
                        <w:rPr>
                          <w:color w:val="585858"/>
                        </w:rPr>
                        <w:t>John</w:t>
                      </w:r>
                      <w:r w:rsidRPr="00E1043F">
                        <w:rPr>
                          <w:color w:val="585858"/>
                          <w:spacing w:val="-1"/>
                        </w:rPr>
                        <w:t xml:space="preserve"> </w:t>
                      </w:r>
                      <w:r w:rsidRPr="00E1043F">
                        <w:rPr>
                          <w:color w:val="585858"/>
                        </w:rPr>
                        <w:t xml:space="preserve">Paul </w:t>
                      </w:r>
                      <w:proofErr w:type="spellStart"/>
                      <w:r w:rsidRPr="00E1043F">
                        <w:rPr>
                          <w:color w:val="585858"/>
                        </w:rPr>
                        <w:t>Hr</w:t>
                      </w:r>
                      <w:proofErr w:type="spellEnd"/>
                      <w:r w:rsidRPr="00E1043F">
                        <w:rPr>
                          <w:color w:val="585858"/>
                          <w:spacing w:val="-2"/>
                        </w:rPr>
                        <w:t xml:space="preserve"> </w:t>
                      </w:r>
                      <w:r w:rsidRPr="00E1043F">
                        <w:rPr>
                          <w:color w:val="585858"/>
                        </w:rPr>
                        <w:t>Sec</w:t>
                      </w:r>
                      <w:r w:rsidRPr="00E1043F">
                        <w:rPr>
                          <w:color w:val="585858"/>
                          <w:spacing w:val="-1"/>
                        </w:rPr>
                        <w:t xml:space="preserve"> </w:t>
                      </w:r>
                      <w:r w:rsidRPr="00E1043F">
                        <w:rPr>
                          <w:color w:val="585858"/>
                        </w:rPr>
                        <w:t>School -</w:t>
                      </w:r>
                      <w:r w:rsidRPr="00E1043F">
                        <w:rPr>
                          <w:color w:val="585858"/>
                          <w:spacing w:val="-1"/>
                        </w:rPr>
                        <w:t xml:space="preserve"> </w:t>
                      </w:r>
                      <w:proofErr w:type="spellStart"/>
                      <w:r w:rsidRPr="00E1043F">
                        <w:rPr>
                          <w:color w:val="585858"/>
                        </w:rPr>
                        <w:t>Dindigul</w:t>
                      </w:r>
                      <w:proofErr w:type="spellEnd"/>
                    </w:p>
                    <w:p w14:paraId="630133D1" w14:textId="77777777" w:rsidR="001E3E98" w:rsidRPr="00E1043F" w:rsidRDefault="001E3E98" w:rsidP="00E1043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  <w:tab w:val="left" w:pos="820"/>
                        </w:tabs>
                        <w:autoSpaceDE w:val="0"/>
                        <w:autoSpaceDN w:val="0"/>
                        <w:spacing w:before="40" w:after="0" w:line="240" w:lineRule="auto"/>
                        <w:contextualSpacing w:val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From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pacing w:val="-1"/>
                          <w:sz w:val="24"/>
                        </w:rPr>
                        <w:t xml:space="preserve"> 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2018 to 2019</w:t>
                      </w:r>
                    </w:p>
                    <w:p w14:paraId="402DC57F" w14:textId="77777777" w:rsidR="001E3E98" w:rsidRPr="00E1043F" w:rsidRDefault="001E3E98" w:rsidP="00E1043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  <w:tab w:val="left" w:pos="82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60%</w:t>
                      </w:r>
                    </w:p>
                    <w:p w14:paraId="22C88BBD" w14:textId="77777777" w:rsidR="00E1043F" w:rsidRPr="00E1043F" w:rsidRDefault="00E1043F" w:rsidP="00E1043F">
                      <w:pPr>
                        <w:pStyle w:val="Heading1"/>
                      </w:pPr>
                      <w:r w:rsidRPr="00E1043F">
                        <w:t>SSLC</w:t>
                      </w:r>
                    </w:p>
                    <w:p w14:paraId="02A5A5A9" w14:textId="77777777" w:rsidR="00E1043F" w:rsidRPr="00E1043F" w:rsidRDefault="00E1043F" w:rsidP="00E1043F">
                      <w:pPr>
                        <w:widowControl w:val="0"/>
                        <w:tabs>
                          <w:tab w:val="left" w:pos="819"/>
                          <w:tab w:val="left" w:pos="820"/>
                        </w:tabs>
                        <w:autoSpaceDE w:val="0"/>
                        <w:autoSpaceDN w:val="0"/>
                        <w:spacing w:after="0" w:line="240" w:lineRule="auto"/>
                        <w:ind w:right="34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Manimekalai</w:t>
                      </w:r>
                      <w:proofErr w:type="spellEnd"/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 xml:space="preserve"> Elango </w:t>
                      </w:r>
                      <w:proofErr w:type="spellStart"/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Hr</w:t>
                      </w:r>
                      <w:proofErr w:type="spellEnd"/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 xml:space="preserve"> Sec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pacing w:val="-57"/>
                          <w:sz w:val="24"/>
                        </w:rPr>
                        <w:t xml:space="preserve"> 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School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pacing w:val="-2"/>
                          <w:sz w:val="24"/>
                        </w:rPr>
                        <w:t xml:space="preserve"> 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-</w:t>
                      </w:r>
                      <w:proofErr w:type="spellStart"/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Devathur</w:t>
                      </w:r>
                      <w:proofErr w:type="spellEnd"/>
                    </w:p>
                    <w:p w14:paraId="27D0E943" w14:textId="77777777" w:rsidR="00E1043F" w:rsidRPr="00E1043F" w:rsidRDefault="00E1043F" w:rsidP="00E1043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  <w:tab w:val="left" w:pos="820"/>
                        </w:tabs>
                        <w:autoSpaceDE w:val="0"/>
                        <w:autoSpaceDN w:val="0"/>
                        <w:spacing w:after="0" w:line="240" w:lineRule="auto"/>
                        <w:contextualSpacing w:val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From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pacing w:val="-1"/>
                          <w:sz w:val="24"/>
                        </w:rPr>
                        <w:t xml:space="preserve"> </w:t>
                      </w: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2016 to 2017</w:t>
                      </w:r>
                    </w:p>
                    <w:p w14:paraId="149170E8" w14:textId="77777777" w:rsidR="00E1043F" w:rsidRPr="00E1043F" w:rsidRDefault="00E1043F" w:rsidP="00E1043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19"/>
                          <w:tab w:val="left" w:pos="820"/>
                        </w:tabs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85858"/>
                          <w:sz w:val="24"/>
                        </w:rPr>
                        <w:t>84%</w:t>
                      </w:r>
                    </w:p>
                    <w:p w14:paraId="15592C28" w14:textId="2AA53C4A" w:rsidR="00E04CA9" w:rsidRPr="00E1043F" w:rsidRDefault="00E1043F" w:rsidP="00E1043F">
                      <w:pPr>
                        <w:pStyle w:val="ListParagraph"/>
                        <w:widowControl w:val="0"/>
                        <w:tabs>
                          <w:tab w:val="left" w:pos="819"/>
                          <w:tab w:val="left" w:pos="820"/>
                        </w:tabs>
                        <w:autoSpaceDE w:val="0"/>
                        <w:autoSpaceDN w:val="0"/>
                        <w:spacing w:after="0" w:line="240" w:lineRule="auto"/>
                        <w:ind w:left="820"/>
                        <w:contextualSpacing w:val="0"/>
                        <w:rPr>
                          <w:sz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</w:rPr>
                        <w:br w:type="column"/>
                      </w:r>
                    </w:p>
                    <w:p w14:paraId="18FFC683" w14:textId="77777777" w:rsidR="00604CCF" w:rsidRPr="006F634D" w:rsidRDefault="00604CC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D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6402C" wp14:editId="6A33135C">
                <wp:simplePos x="0" y="0"/>
                <wp:positionH relativeFrom="column">
                  <wp:posOffset>182880</wp:posOffset>
                </wp:positionH>
                <wp:positionV relativeFrom="paragraph">
                  <wp:posOffset>1737360</wp:posOffset>
                </wp:positionV>
                <wp:extent cx="2633980" cy="29870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2987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2C1A" w14:textId="77777777" w:rsidR="000B466B" w:rsidRPr="00E1043F" w:rsidRDefault="000B466B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Phone:</w:t>
                            </w:r>
                          </w:p>
                          <w:p w14:paraId="5927AAF3" w14:textId="7804A337" w:rsidR="00D205E4" w:rsidRPr="00E1043F" w:rsidRDefault="000B466B" w:rsidP="00A11D9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1E3E98" w:rsidRPr="00E104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6382318872</w:t>
                            </w:r>
                          </w:p>
                          <w:p w14:paraId="61D60D62" w14:textId="77777777" w:rsidR="000B466B" w:rsidRPr="00CA77A7" w:rsidRDefault="00632CB3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14:paraId="6BCC5206" w14:textId="6C85FA61" w:rsidR="00632CB3" w:rsidRPr="00CA77A7" w:rsidRDefault="00A11D94" w:rsidP="00A11D9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E17C67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sivaharish0202@gmail.com</w:t>
                              </w:r>
                            </w:hyperlink>
                          </w:p>
                          <w:p w14:paraId="075E9858" w14:textId="77777777" w:rsidR="00A11D94" w:rsidRDefault="00632CB3" w:rsidP="00A11D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LinkedIn</w:t>
                            </w: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14:paraId="10FBDBFE" w14:textId="076A023B" w:rsidR="001E3E98" w:rsidRPr="00CA77A7" w:rsidRDefault="00A11D94" w:rsidP="00A11D94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7" w:history="1">
                              <w:r w:rsidRPr="00E17C6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https://rb.gy/43geg</w:t>
                              </w:r>
                            </w:hyperlink>
                          </w:p>
                          <w:p w14:paraId="58D0A473" w14:textId="77777777" w:rsidR="00A11D94" w:rsidRDefault="00632CB3" w:rsidP="00A11D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GitHub:</w:t>
                            </w:r>
                          </w:p>
                          <w:p w14:paraId="56515815" w14:textId="7F3918CE" w:rsidR="001E3E98" w:rsidRPr="00CA77A7" w:rsidRDefault="00632CB3" w:rsidP="00A11D9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11D9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hyperlink r:id="rId8" w:history="1">
                              <w:r w:rsidR="00A11D94" w:rsidRPr="00E17C6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http://surl.li/gbuor</w:t>
                              </w:r>
                            </w:hyperlink>
                          </w:p>
                          <w:p w14:paraId="2EADD47C" w14:textId="7174DE00" w:rsidR="00632CB3" w:rsidRDefault="004A031A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14:paraId="5A003B73" w14:textId="52725210" w:rsidR="00A11D94" w:rsidRP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1 3 97 </w:t>
                            </w:r>
                          </w:p>
                          <w:p w14:paraId="7C9197B0" w14:textId="7C1AE606" w:rsidR="00A11D94" w:rsidRP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Uppukanda</w:t>
                            </w:r>
                            <w:proofErr w:type="spellEnd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paarai</w:t>
                            </w:r>
                            <w:proofErr w:type="spellEnd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76609C0" w14:textId="77777777" w:rsidR="00A11D94" w:rsidRP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North </w:t>
                            </w:r>
                            <w:proofErr w:type="spellStart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Pachalur</w:t>
                            </w:r>
                            <w:proofErr w:type="spellEnd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40F3BE4" w14:textId="2EF76A31" w:rsidR="00A11D94" w:rsidRPr="00A11D94" w:rsidRDefault="00A11D94" w:rsidP="00A11D9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Kodaikanal</w:t>
                            </w:r>
                            <w:proofErr w:type="spellEnd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A71B712" w14:textId="28C75A5F" w:rsidR="00A11D94" w:rsidRP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Dindigul</w:t>
                            </w:r>
                            <w:proofErr w:type="spellEnd"/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</w:p>
                          <w:p w14:paraId="5007C38F" w14:textId="70E998E5" w:rsidR="00A11D94" w:rsidRP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11D94">
                              <w:rPr>
                                <w:rFonts w:ascii="Times New Roman" w:hAnsi="Times New Roman" w:cs="Times New Roman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Tamil Nadu -624212</w:t>
                            </w:r>
                          </w:p>
                          <w:p w14:paraId="074E503B" w14:textId="3E178C6C" w:rsid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7C5696F" w14:textId="77777777" w:rsidR="00A11D94" w:rsidRPr="00A11D94" w:rsidRDefault="00A11D94" w:rsidP="00E104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BD7090" w14:textId="78FE8B6A" w:rsidR="00632CB3" w:rsidRPr="00E1043F" w:rsidRDefault="00632CB3" w:rsidP="00E1043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402C" id="Text Box 8" o:spid="_x0000_s1029" type="#_x0000_t202" style="position:absolute;margin-left:14.4pt;margin-top:136.8pt;width:207.4pt;height:23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BslAIAAJsFAAAOAAAAZHJzL2Uyb0RvYy54bWysVFtv2yAUfp+0/4B4X+wkvSWqU2WpOk3q&#10;2mrt1GeCIUHDHAYkdvrrd8B2knV96bQX+8C5f3znXF41lSZb4bwCU9DhIKdEGA6lMquC/ni6+XRB&#10;iQ/MlEyDEQXdCU+vZh8/XNZ2KkawBl0KRzCI8dPaFnQdgp1mmedrUTE/ACsMKiW4igU8ulVWOlZj&#10;9Epnozw/y2pwpXXAhfd4e90q6SzFl1LwcC+lF4HogmJtIX1d+i7jN5tdsunKMbtWvCuD/UMVFVMG&#10;k+5DXbPAyMapv0JVijvwIMOAQ5WBlIqL1AN2M8xfdfO4ZlakXhAcb/cw+f8Xlt9tH+2DI6H5DA0+&#10;YASktn7q8TL200hXxT9WSlCPEO72sIkmEI6Xo7PxeHKBKo660eTiPD9JwGYHd+t8+CKgIlEoqMN3&#10;SXCx7a0PmBJNe5OYzYNW5Y3SOh0iF8RCO7Jl+IrL1TC56k31Dcr2bnKa533KRJ1onqL+EUkbUhf0&#10;bHyapwgGYorEAAcbU7Z1aBOTisSdrrgDIEkKOy2ijTbfhSSqTLi8USnjXJiQIMX+knW0kpj0PY6d&#10;/aGq9zi3faBHygwm7J0rZcAlHPaItWCWP/uSZWuPQB71HcXQLBtsvKDjni9LKHdIIwfthHnLbxQ+&#10;9S3z4YE5HCmkB66JcI8fqQGfATqJkjW4l7fuoz0yHbWU1DiiBfW/NswJSvRXgzMwGZ4g0UhIh5PT&#10;8xEe3LFmeawxm2oByJ8hLiTLkxjtg+5F6aB6xm0yj1lRxQzH3AUNvbgI7eLAbcTFfJ6McIotC7fm&#10;0fIYOqIcifzUPDNnO7YHHJQ76IeZTV+RvrWNngbmmwBSpYmIOLeodvjjBkiU7rZVXDHH52R12Kmz&#10;3wAAAP//AwBQSwMEFAAGAAgAAAAhAGgkyk/gAAAACgEAAA8AAABkcnMvZG93bnJldi54bWxMj09L&#10;w0AQxe+C32EZwZvdNYY2xGxKKVTwpqkIvW2yYzZ0/4Tsto1+eqcnPc085vHeb6r17Cw74xSH4CU8&#10;LgQw9F3Qg+8lfOx3DwWwmJTXygaPEr4xwrq+valUqcPFv+O5ST2jEB9LJcGkNJacx86gU3ERRvR0&#10;+wqTU4nk1HM9qQuFO8szIZbcqcFTg1Ejbg12x+bkJIxvwhT4ckz2M/xkTbt5Pey2Bynv7+bNM7CE&#10;c/ozwxWf0KEmpjacvI7MSsgKIk80V09LYGTI8+vSSljluQBeV/z/C/UvAAAA//8DAFBLAQItABQA&#10;BgAIAAAAIQC2gziS/gAAAOEBAAATAAAAAAAAAAAAAAAAAAAAAABbQ29udGVudF9UeXBlc10ueG1s&#10;UEsBAi0AFAAGAAgAAAAhADj9If/WAAAAlAEAAAsAAAAAAAAAAAAAAAAALwEAAF9yZWxzLy5yZWxz&#10;UEsBAi0AFAAGAAgAAAAhAPw7wGyUAgAAmwUAAA4AAAAAAAAAAAAAAAAALgIAAGRycy9lMm9Eb2Mu&#10;eG1sUEsBAi0AFAAGAAgAAAAhAGgkyk/gAAAACgEAAA8AAAAAAAAAAAAAAAAA7gQAAGRycy9kb3du&#10;cmV2LnhtbFBLBQYAAAAABAAEAPMAAAD7BQAAAAA=&#10;" fillcolor="#f2f2f2 [3052]" stroked="f" strokeweight=".5pt">
                <v:stroke joinstyle="round"/>
                <v:textbox>
                  <w:txbxContent>
                    <w:p w14:paraId="3F8B2C1A" w14:textId="77777777" w:rsidR="000B466B" w:rsidRPr="00E1043F" w:rsidRDefault="000B466B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Phone:</w:t>
                      </w:r>
                    </w:p>
                    <w:p w14:paraId="5927AAF3" w14:textId="7804A337" w:rsidR="00D205E4" w:rsidRPr="00E1043F" w:rsidRDefault="000B466B" w:rsidP="00A11D9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+91 </w:t>
                      </w:r>
                      <w:r w:rsidR="001E3E98" w:rsidRPr="00E1043F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6382318872</w:t>
                      </w:r>
                    </w:p>
                    <w:p w14:paraId="61D60D62" w14:textId="77777777" w:rsidR="000B466B" w:rsidRPr="00CA77A7" w:rsidRDefault="00632CB3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Email:</w:t>
                      </w:r>
                    </w:p>
                    <w:p w14:paraId="6BCC5206" w14:textId="6C85FA61" w:rsidR="00632CB3" w:rsidRPr="00CA77A7" w:rsidRDefault="00A11D94" w:rsidP="00A11D9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9" w:history="1">
                        <w:r w:rsidRPr="00E17C67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sivaharish0202@gmail.com</w:t>
                        </w:r>
                      </w:hyperlink>
                    </w:p>
                    <w:p w14:paraId="075E9858" w14:textId="77777777" w:rsidR="00A11D94" w:rsidRDefault="00632CB3" w:rsidP="00A11D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LinkedIn</w:t>
                      </w:r>
                      <w:r w:rsidRPr="00CA77A7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14:paraId="10FBDBFE" w14:textId="076A023B" w:rsidR="001E3E98" w:rsidRPr="00CA77A7" w:rsidRDefault="00A11D94" w:rsidP="00A11D94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hyperlink r:id="rId10" w:history="1">
                        <w:r w:rsidRPr="00E17C67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https://rb.gy/43geg</w:t>
                        </w:r>
                      </w:hyperlink>
                    </w:p>
                    <w:p w14:paraId="58D0A473" w14:textId="77777777" w:rsidR="00A11D94" w:rsidRDefault="00632CB3" w:rsidP="00A11D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GitHub:</w:t>
                      </w:r>
                    </w:p>
                    <w:p w14:paraId="56515815" w14:textId="7F3918CE" w:rsidR="001E3E98" w:rsidRPr="00CA77A7" w:rsidRDefault="00632CB3" w:rsidP="00A11D9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11D94">
                        <w:rPr>
                          <w:rFonts w:ascii="Times New Roman" w:hAnsi="Times New Roman" w:cs="Times New Roman"/>
                        </w:rPr>
                        <w:tab/>
                      </w:r>
                      <w:hyperlink r:id="rId11" w:history="1">
                        <w:r w:rsidR="00A11D94" w:rsidRPr="00E17C67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http://surl.li/gbuor</w:t>
                        </w:r>
                      </w:hyperlink>
                    </w:p>
                    <w:p w14:paraId="2EADD47C" w14:textId="7174DE00" w:rsidR="00632CB3" w:rsidRDefault="004A031A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Address:</w:t>
                      </w:r>
                    </w:p>
                    <w:p w14:paraId="5A003B73" w14:textId="52725210" w:rsidR="00A11D94" w:rsidRP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1 3 97 </w:t>
                      </w:r>
                    </w:p>
                    <w:p w14:paraId="7C9197B0" w14:textId="7C1AE606" w:rsidR="00A11D94" w:rsidRP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Uppukanda</w:t>
                      </w:r>
                      <w:proofErr w:type="spellEnd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paarai</w:t>
                      </w:r>
                      <w:proofErr w:type="spellEnd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</w:p>
                    <w:p w14:paraId="076609C0" w14:textId="77777777" w:rsidR="00A11D94" w:rsidRP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ab/>
                        <w:t xml:space="preserve">North </w:t>
                      </w:r>
                      <w:proofErr w:type="spellStart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Pachalur</w:t>
                      </w:r>
                      <w:proofErr w:type="spellEnd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</w:p>
                    <w:p w14:paraId="640F3BE4" w14:textId="2EF76A31" w:rsidR="00A11D94" w:rsidRPr="00A11D94" w:rsidRDefault="00A11D94" w:rsidP="00A11D9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Kodaikanal</w:t>
                      </w:r>
                      <w:proofErr w:type="spellEnd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</w:p>
                    <w:p w14:paraId="3A71B712" w14:textId="28C75A5F" w:rsidR="00A11D94" w:rsidRP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Dindigul</w:t>
                      </w:r>
                      <w:proofErr w:type="spellEnd"/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</w:p>
                    <w:p w14:paraId="5007C38F" w14:textId="70E998E5" w:rsidR="00A11D94" w:rsidRP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11D94">
                        <w:rPr>
                          <w:rFonts w:ascii="Times New Roman" w:hAnsi="Times New Roman" w:cs="Times New Roman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ab/>
                        <w:t>Tamil Nadu -624212</w:t>
                      </w:r>
                    </w:p>
                    <w:p w14:paraId="074E503B" w14:textId="3E178C6C" w:rsid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07C5696F" w14:textId="77777777" w:rsidR="00A11D94" w:rsidRPr="00A11D94" w:rsidRDefault="00A11D94" w:rsidP="00E104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5DBD7090" w14:textId="78FE8B6A" w:rsidR="00632CB3" w:rsidRPr="00E1043F" w:rsidRDefault="00632CB3" w:rsidP="00E1043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D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007F" wp14:editId="70B1A522">
                <wp:simplePos x="0" y="0"/>
                <wp:positionH relativeFrom="column">
                  <wp:posOffset>167640</wp:posOffset>
                </wp:positionH>
                <wp:positionV relativeFrom="paragraph">
                  <wp:posOffset>1554480</wp:posOffset>
                </wp:positionV>
                <wp:extent cx="9144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EB385" w14:textId="77777777" w:rsidR="006F634D" w:rsidRPr="00E1043F" w:rsidRDefault="001538CC" w:rsidP="00523A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104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07F" id="Text Box 9" o:spid="_x0000_s1030" type="#_x0000_t202" style="position:absolute;margin-left:13.2pt;margin-top:122.4pt;width:1in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r1iAIAAI8FAAAOAAAAZHJzL2Uyb0RvYy54bWysVEtPGzEQvlfqf7B8L7tJQygRG5SCqCpR&#10;QA0VZ8drJ1Ztj2s72Q2/vmPv5lHKhaoX79jz/vabubhsjSYb4YMCW9HBSUmJsBxqZZcV/fF48+ET&#10;JSEyWzMNVlR0KwK9nL5/d9G4iRjCCnQtPMEgNkwaV9FVjG5SFIGvhGHhBJywqJTgDYt49cui9qzB&#10;6EYXw7IcFw342nngIgR8ve6UdJrjSyl4vJcyiEh0RbG2mE+fz0U6i+kFmyw9cyvF+zLYP1RhmLKY&#10;dB/qmkVG1l79Fcoo7iGAjCccTAFSKi5yD9jNoHzRzXzFnMi9IDjB7WEK/y8sv9vM3YMnsf0MLf7A&#10;BEjjwiTgY+qnld6kL1ZKUI8QbvewiTYSjo/ng9GoRA1H1XA8PkMZoxQHZ+dD/CLAkCRU1ONfyWCx&#10;zW2InenOJOUKoFV9o7TOl8QEcaU92TD8h4vlILvqtfkGdfd2flruU2biJPNcwB+RtCVNRccfT8sc&#10;wUJK0WXXNqUSmS99SQcQshS3WiQbbb8LSVSdsXilPsa5sDHDiABk62QlMdVbHHv7Q1Vvce76QI+c&#10;GWzcOxtlwefu9zh1ENY/dyXLzh7hO+o7ibFdtNh4RUc7jiyg3iJ1PHRTFRy/UfiDb1mID8zjGCEn&#10;cDXEezykBgQfeomSFfjn196TPbIbtZQ0OJYVDb/WzAtK9FeLvM9cwznOl9Hp2RBz+GPN4lhj1+YK&#10;kDUDXEKOZzHZR70TpQfzhBtklrKiilmOuSsad+JV7JYFbiAuZrNshJPrWLy1c8dT6IRyou9j+8S8&#10;6zkecTjuYDfAbPKC6p1t8rQwW0eQKs9BwrlDtccfpz4Tud9Qaa0c37PVYY9OfwMAAP//AwBQSwME&#10;FAAGAAgAAAAhAHyqjrfeAAAACgEAAA8AAABkcnMvZG93bnJldi54bWxMj09Lw0AQxe+C32EZwZvd&#10;NYQYYjalFCp401iE3jbZMRu6f0J220Y/vdOTnoZ583jze/V6cZadcY5j8BIeVwIY+j7o0Q8S9h+7&#10;hxJYTMprZYNHCd8YYd3c3tSq0uHi3/HcpoFRiI+VkmBSmirOY2/QqbgKE3q6fYXZqUTrPHA9qwuF&#10;O8szIQru1Ojpg1ETbg32x/bkJExvwpT4ckz2M/xkbbd5Pey2Bynv75bNM7CES/ozwxWf0KEhpi6c&#10;vI7MSsiKnJw085wqXA1PgpSOlLIogTc1/1+h+QUAAP//AwBQSwECLQAUAAYACAAAACEAtoM4kv4A&#10;AADhAQAAEwAAAAAAAAAAAAAAAAAAAAAAW0NvbnRlbnRfVHlwZXNdLnhtbFBLAQItABQABgAIAAAA&#10;IQA4/SH/1gAAAJQBAAALAAAAAAAAAAAAAAAAAC8BAABfcmVscy8ucmVsc1BLAQItABQABgAIAAAA&#10;IQDu9Yr1iAIAAI8FAAAOAAAAAAAAAAAAAAAAAC4CAABkcnMvZTJvRG9jLnhtbFBLAQItABQABgAI&#10;AAAAIQB8qo633gAAAAoBAAAPAAAAAAAAAAAAAAAAAOIEAABkcnMvZG93bnJldi54bWxQSwUGAAAA&#10;AAQABADzAAAA7QUAAAAA&#10;" fillcolor="#f2f2f2 [3052]" stroked="f" strokeweight=".5pt">
                <v:textbox>
                  <w:txbxContent>
                    <w:p w14:paraId="3FCEB385" w14:textId="77777777" w:rsidR="006F634D" w:rsidRPr="00E1043F" w:rsidRDefault="001538CC" w:rsidP="00523A6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104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322CA" w:rsidRPr="003013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8B1D9" wp14:editId="1B604C33">
                <wp:simplePos x="0" y="0"/>
                <wp:positionH relativeFrom="column">
                  <wp:posOffset>3843020</wp:posOffset>
                </wp:positionH>
                <wp:positionV relativeFrom="paragraph">
                  <wp:posOffset>7435215</wp:posOffset>
                </wp:positionV>
                <wp:extent cx="2272030" cy="5506720"/>
                <wp:effectExtent l="0" t="0" r="92075" b="2444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272030" cy="550672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82B0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02.6pt;margin-top:585.45pt;width:178.9pt;height:433.6pt;rotation:-56020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IyogIAANUFAAAOAAAAZHJzL2Uyb0RvYy54bWysVN9P2zAQfp+0/8Hy+0hSWmAVKapATJMY&#10;IGDi2XXsJpLj82y3affX72wnoQy0SdNeLPt+fHf3+e7OL3atIlthXQO6pMVRTonQHKpGr0v6/en6&#10;0xklzjNdMQValHQvHL1YfPxw3pm5mEANqhKWIIh2886UtPbezLPM8Vq0zB2BERqVEmzLPD7tOqss&#10;6xC9Vdkkz0+yDmxlLHDhHEqvkpIuIr6Ugvs7KZ3wRJUUc/PxtPFchTNbnLP52jJTN7xPg/1DFi1r&#10;NAYdoa6YZ2RjmzdQbcMtOJD+iEObgZQNF7EGrKbIf6vmsWZGxFqQHGdGmtz/g+W320dzb5GGzri5&#10;w2uoYidtSywgW8XJ9LQojiexOEyX7CJ3+5E7sfOEo3AyOZ3kx0gxR91slp/gM7CbJbSAaqzzXwS0&#10;JFxK6m3D9FqFAtmcbW+cT+aDWRA7UE113SgVH6EpxKWyZMvwO/2uiK5q036DKsnOZnnefyqK8euT&#10;uBjEmE1srYASc3sVQOm/xVyti76oA0cEDZ7ZC4Px5vdKBDylH4QkTRVIigmPGaTkGOdC+1SLq1kl&#10;kjikPDA4esScI2BAlkjMiN0DvOZowE7M9vbBVcTZGJ3zPyWWnEePGBm0H53bRoN9D0BhVX3kZD+Q&#10;lKgJLK2g2t/b1GvYPM7w6wa744Y5f88sjiIKcb34Ozykgq6k0N8oqcH+fE8e7HFCUEtJh6NdUvdj&#10;w6ygRH3VODufi+k07IL4mM5CoxJ7qFkdavSmvQRstyJmF6/B3qvhKi20z7iFliEqqpjmGLuk3Nvh&#10;cenTysE9xsVyGc1w/g3zN/rR8AAeWA2d/7R7ZtYMI4LTdQvDGngzJck2eGpYbjzIJo7QC68937g7&#10;YuP0ey4sp8N3tHrZxotfAAAA//8DAFBLAwQUAAYACAAAACEAbNYebeUAAAAOAQAADwAAAGRycy9k&#10;b3ducmV2LnhtbEyP0UrDMBSG7wXfIRzBO5esXZdRmw4RRARxuLqL3WXNWVNsktpka/Xpza707hz+&#10;j/98p1hPpiNnHHzrrID5jAFBWzvV2kbAR/V0twLig7RKds6igG/0sC6vrwqZKzfadzxvQ0NiifW5&#10;FKBD6HNKfa3RSD9zPdqYHd1gZIjr0FA1yDGWm44mjC2pka2NF7Ts8VFj/bk9GQGs2qQv47P+Ov7s&#10;9uG12nOze+NC3N5MD/dAAk7hD4aLflSHMjod3MkqTzoBacayiMZgkWRLIBckmXMO5BAnvkoXQMuC&#10;/n+j/AUAAP//AwBQSwECLQAUAAYACAAAACEAtoM4kv4AAADhAQAAEwAAAAAAAAAAAAAAAAAAAAAA&#10;W0NvbnRlbnRfVHlwZXNdLnhtbFBLAQItABQABgAIAAAAIQA4/SH/1gAAAJQBAAALAAAAAAAAAAAA&#10;AAAAAC8BAABfcmVscy8ucmVsc1BLAQItABQABgAIAAAAIQD+sTIyogIAANUFAAAOAAAAAAAAAAAA&#10;AAAAAC4CAABkcnMvZTJvRG9jLnhtbFBLAQItABQABgAIAAAAIQBs1h5t5QAAAA4BAAAPAAAAAAAA&#10;AAAAAAAAAPwEAABkcnMvZG93bnJldi54bWxQSwUGAAAAAAQABADzAAAADgYAAAAA&#10;" fillcolor="#272727 [2749]" strokecolor="white [3212]" strokeweight="1pt"/>
            </w:pict>
          </mc:Fallback>
        </mc:AlternateContent>
      </w:r>
      <w:r w:rsidR="003322C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60FEF" wp14:editId="7BE24A45">
                <wp:simplePos x="0" y="0"/>
                <wp:positionH relativeFrom="column">
                  <wp:posOffset>3489960</wp:posOffset>
                </wp:positionH>
                <wp:positionV relativeFrom="paragraph">
                  <wp:posOffset>2354580</wp:posOffset>
                </wp:positionV>
                <wp:extent cx="3742690" cy="33451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3345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EA7A" w14:textId="09CB662E" w:rsidR="00BD5E73" w:rsidRPr="003322CA" w:rsidRDefault="00BD5E73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Projects:</w:t>
                            </w:r>
                            <w:r w:rsidR="00C824C8" w:rsidRPr="003322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8D0A96" w14:textId="4BB68650" w:rsidR="00CA77A7" w:rsidRPr="003322CA" w:rsidRDefault="00CA77A7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  <w:p w14:paraId="23E72211" w14:textId="70AED4EA" w:rsidR="00CA77A7" w:rsidRPr="003322CA" w:rsidRDefault="00CA77A7" w:rsidP="003322CA">
                            <w:pPr>
                              <w:pStyle w:val="BodyText"/>
                              <w:spacing w:before="160"/>
                              <w:ind w:right="221" w:firstLine="72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3322CA">
                              <w:rPr>
                                <w:color w:val="595959" w:themeColor="text1" w:themeTint="A6"/>
                                <w:spacing w:val="-1"/>
                              </w:rPr>
                              <w:t>It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4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is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Web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page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8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which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is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developed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by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4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using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2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HTML,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5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CSS, and JS. Where I have showcased my education,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skills, projects and some information’s about me. Which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5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help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someone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to know about me.</w:t>
                            </w:r>
                          </w:p>
                          <w:p w14:paraId="3E31C5FE" w14:textId="77777777" w:rsidR="003322CA" w:rsidRPr="003322CA" w:rsidRDefault="003322CA" w:rsidP="003322CA">
                            <w:pPr>
                              <w:pStyle w:val="Heading2"/>
                              <w:spacing w:befor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Bad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pacing w:val="-3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Bank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pacing w:val="-2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Application</w:t>
                            </w:r>
                          </w:p>
                          <w:p w14:paraId="3F0E19B0" w14:textId="5CB1B69A" w:rsidR="00CA77A7" w:rsidRDefault="00CA77A7" w:rsidP="00332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color w:val="464646"/>
                                <w:sz w:val="24"/>
                                <w:szCs w:val="24"/>
                              </w:rPr>
                            </w:pP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This project is a banking-based web application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that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allows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user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to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manage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account,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make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transaction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and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5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"/>
                                <w:sz w:val="24"/>
                                <w:szCs w:val="24"/>
                              </w:rPr>
                              <w:t>view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"/>
                                <w:sz w:val="24"/>
                                <w:szCs w:val="24"/>
                              </w:rPr>
                              <w:t>balance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in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their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account.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It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is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developed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by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ReactJS</w:t>
                            </w:r>
                            <w:r w:rsidRPr="00CA77A7">
                              <w:rPr>
                                <w:rFonts w:ascii="Times New Roman" w:hAnsi="Times New Roman" w:cs="Times New Roman"/>
                                <w:color w:val="46464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EE3797" w14:textId="77777777" w:rsidR="00CA77A7" w:rsidRPr="003322CA" w:rsidRDefault="00CA77A7" w:rsidP="003322CA">
                            <w:pPr>
                              <w:pStyle w:val="Heading1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3322CA">
                              <w:rPr>
                                <w:sz w:val="24"/>
                                <w:szCs w:val="24"/>
                              </w:rPr>
                              <w:t>E-commerce</w:t>
                            </w:r>
                            <w:r w:rsidRPr="003322CA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2CA">
                              <w:rPr>
                                <w:sz w:val="24"/>
                                <w:szCs w:val="24"/>
                              </w:rPr>
                              <w:t>(MERN)</w:t>
                            </w:r>
                          </w:p>
                          <w:p w14:paraId="45D775EB" w14:textId="77777777" w:rsidR="00CA77A7" w:rsidRPr="003322CA" w:rsidRDefault="00CA77A7" w:rsidP="003322CA">
                            <w:pPr>
                              <w:pStyle w:val="BodyText"/>
                              <w:ind w:right="271" w:firstLine="72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3322CA">
                              <w:rPr>
                                <w:color w:val="595959" w:themeColor="text1" w:themeTint="A6"/>
                              </w:rPr>
                              <w:t>To secure a challenging role in an e-commerce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"/>
                              </w:rPr>
                              <w:t>project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4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utilizing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3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MERN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4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(MongoDB,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4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Express.js,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3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React.js,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58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Node.js)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stack,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where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3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I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9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can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apply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my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technical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skills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6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and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5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creativity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to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build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innovative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solutions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and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drive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57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business</w:t>
                            </w:r>
                            <w:r w:rsidRPr="003322CA">
                              <w:rPr>
                                <w:color w:val="595959" w:themeColor="text1" w:themeTint="A6"/>
                                <w:spacing w:val="-1"/>
                              </w:rPr>
                              <w:t xml:space="preserve"> </w:t>
                            </w:r>
                            <w:r w:rsidRPr="003322CA">
                              <w:rPr>
                                <w:color w:val="595959" w:themeColor="text1" w:themeTint="A6"/>
                              </w:rPr>
                              <w:t>growth.</w:t>
                            </w:r>
                          </w:p>
                          <w:p w14:paraId="4EB6E14D" w14:textId="77777777" w:rsidR="00CA77A7" w:rsidRPr="003322CA" w:rsidRDefault="00CA77A7" w:rsidP="00332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0FEF" id="Text Box 14" o:spid="_x0000_s1031" type="#_x0000_t202" style="position:absolute;margin-left:274.8pt;margin-top:185.4pt;width:294.7pt;height:263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FmjQIAAJEFAAAOAAAAZHJzL2Uyb0RvYy54bWysVFtP2zAUfp+0/2D5fSS9Aa1IUQdimsQA&#10;DSaeXcduo9k+nu02Kb9+x07SdowXpr04xz73L985F5eNVmQrnK/AFHRwklMiDIeyMquC/ni6+XRO&#10;iQ/MlEyBEQXdCU8v5x8/XNR2JoawBlUKRzCI8bPaFnQdgp1lmedroZk/ASsMKiU4zQJe3SorHasx&#10;ulbZMM9PsxpcaR1w4T2+XrdKOk/xpRQ83EvpRSCqoFhbSKdL5zKe2fyCzVaO2XXFuzLYP1ShWWUw&#10;6T7UNQuMbFz1VyhdcQceZDjhoDOQsuIi9YDdDPJX3TyumRWpFwTH2z1M/v+F5XfbR/vgSGg+Q4M/&#10;MAJSWz/z+Bj7aaTT8YuVEtQjhLs9bKIJhOPj6Gw8PJ2iiqNuNBpPBucJ2Ozgbp0PXwRoEoWCOvwv&#10;CS62vfUBU6JpbxKzeVBVeVMplS6RC+JKObJl+BeXq0FyVRv9Dcr2bTrJ8z5lok40T1H/iKQMqQt6&#10;OprkKYKBmKLNrkxMJRJjupIOMCQp7JSINsp8F5JUZULjjfoY58KEBCR2layjlcRU73Hs7A9Vvce5&#10;7QM9UmYwYe+sKwMudb/HqYWw/NmXLFt7hO+o7yiGZtlg4wWd9CxZQrlD8jho58pbflPhD75lPjww&#10;h4OEpMDlEO7xkAoQfOgkStbgXt56j/bIb9RSUuNgFtT/2jAnKFFfDTJ/OhiP4ySny3hyNsSLO9Ys&#10;jzVmo68AWTPANWR5EqN9UL0oHehn3CGLmBVVzHDMXdDQi1ehXRe4g7hYLJIRzq5l4dY8Wh5DR5Qj&#10;fZ+aZ+Zsx/GA43EH/Qiz2Suqt7bR08BiE0BWaQ4izi2qHf4494nI3Y6Ki+X4nqwOm3T+GwAA//8D&#10;AFBLAwQUAAYACAAAACEAw2da9uIAAAAMAQAADwAAAGRycy9kb3ducmV2LnhtbEyPwU7DMBBE70j8&#10;g7VI3KjdFtIkZFNVlYrEjQaE1JsTL3HU2I5itw18Pe4JjqsdzbxXrCfTszONvnMWYT4TwMg2TnW2&#10;Rfh43z2kwHyQVsneWUL4Jg/r8vamkLlyF7uncxVaFkuszyWCDmHIOfeNJiP9zA1k4+/LjUaGeI4t&#10;V6O8xHLT84UQCTeys3FBy4G2mppjdTIIw5vQKb0cQ//pfhZVvXk97LYHxPu7afMMLNAU/sJwxY/o&#10;UEam2p2s8qxHeHrMkhhFWK5EdLgm5sss6tUIabZKgJcF/y9R/gIAAP//AwBQSwECLQAUAAYACAAA&#10;ACEAtoM4kv4AAADhAQAAEwAAAAAAAAAAAAAAAAAAAAAAW0NvbnRlbnRfVHlwZXNdLnhtbFBLAQIt&#10;ABQABgAIAAAAIQA4/SH/1gAAAJQBAAALAAAAAAAAAAAAAAAAAC8BAABfcmVscy8ucmVsc1BLAQIt&#10;ABQABgAIAAAAIQA9ysFmjQIAAJEFAAAOAAAAAAAAAAAAAAAAAC4CAABkcnMvZTJvRG9jLnhtbFBL&#10;AQItABQABgAIAAAAIQDDZ1r24gAAAAwBAAAPAAAAAAAAAAAAAAAAAOcEAABkcnMvZG93bnJldi54&#10;bWxQSwUGAAAAAAQABADzAAAA9gUAAAAA&#10;" fillcolor="#f2f2f2 [3052]" stroked="f" strokeweight=".5pt">
                <v:textbox>
                  <w:txbxContent>
                    <w:p w14:paraId="6CC9EA7A" w14:textId="09CB662E" w:rsidR="00BD5E73" w:rsidRPr="003322CA" w:rsidRDefault="00BD5E73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322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Projects:</w:t>
                      </w:r>
                      <w:r w:rsidR="00C824C8" w:rsidRPr="003322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8D0A96" w14:textId="4BB68650" w:rsidR="00CA77A7" w:rsidRPr="003322CA" w:rsidRDefault="00CA77A7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22C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Portfolio</w:t>
                      </w:r>
                    </w:p>
                    <w:p w14:paraId="23E72211" w14:textId="70AED4EA" w:rsidR="00CA77A7" w:rsidRPr="003322CA" w:rsidRDefault="00CA77A7" w:rsidP="003322CA">
                      <w:pPr>
                        <w:pStyle w:val="BodyText"/>
                        <w:spacing w:before="160"/>
                        <w:ind w:right="221" w:firstLine="720"/>
                        <w:jc w:val="both"/>
                        <w:rPr>
                          <w:color w:val="595959" w:themeColor="text1" w:themeTint="A6"/>
                        </w:rPr>
                      </w:pPr>
                      <w:r w:rsidRPr="003322CA">
                        <w:rPr>
                          <w:color w:val="595959" w:themeColor="text1" w:themeTint="A6"/>
                          <w:spacing w:val="-1"/>
                        </w:rPr>
                        <w:t>It</w:t>
                      </w:r>
                      <w:r w:rsidRPr="003322CA">
                        <w:rPr>
                          <w:color w:val="595959" w:themeColor="text1" w:themeTint="A6"/>
                          <w:spacing w:val="-24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is</w:t>
                      </w:r>
                      <w:r w:rsidRPr="003322CA">
                        <w:rPr>
                          <w:color w:val="595959" w:themeColor="text1" w:themeTint="A6"/>
                          <w:spacing w:val="-2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Web</w:t>
                      </w:r>
                      <w:r w:rsidRPr="003322CA">
                        <w:rPr>
                          <w:color w:val="595959" w:themeColor="text1" w:themeTint="A6"/>
                          <w:spacing w:val="-2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page</w:t>
                      </w:r>
                      <w:r w:rsidRPr="003322CA">
                        <w:rPr>
                          <w:color w:val="595959" w:themeColor="text1" w:themeTint="A6"/>
                          <w:spacing w:val="-28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which</w:t>
                      </w:r>
                      <w:r w:rsidRPr="003322CA">
                        <w:rPr>
                          <w:color w:val="595959" w:themeColor="text1" w:themeTint="A6"/>
                          <w:spacing w:val="-2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is</w:t>
                      </w:r>
                      <w:r w:rsidRPr="003322CA">
                        <w:rPr>
                          <w:color w:val="595959" w:themeColor="text1" w:themeTint="A6"/>
                          <w:spacing w:val="-2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developed</w:t>
                      </w:r>
                      <w:r w:rsidRPr="003322CA">
                        <w:rPr>
                          <w:color w:val="595959" w:themeColor="text1" w:themeTint="A6"/>
                          <w:spacing w:val="-2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by</w:t>
                      </w:r>
                      <w:r w:rsidRPr="003322CA">
                        <w:rPr>
                          <w:color w:val="595959" w:themeColor="text1" w:themeTint="A6"/>
                          <w:spacing w:val="-24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using</w:t>
                      </w:r>
                      <w:r w:rsidRPr="003322CA">
                        <w:rPr>
                          <w:color w:val="595959" w:themeColor="text1" w:themeTint="A6"/>
                          <w:spacing w:val="-2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HTML,</w:t>
                      </w:r>
                      <w:r w:rsidRPr="003322CA">
                        <w:rPr>
                          <w:color w:val="595959" w:themeColor="text1" w:themeTint="A6"/>
                          <w:spacing w:val="-5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CSS, and JS. Where I have showcased my education,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skills, projects and some information’s about me. Which</w:t>
                      </w:r>
                      <w:r w:rsidRPr="003322CA">
                        <w:rPr>
                          <w:color w:val="595959" w:themeColor="text1" w:themeTint="A6"/>
                          <w:spacing w:val="-5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help</w:t>
                      </w:r>
                      <w:r w:rsidRPr="003322CA">
                        <w:rPr>
                          <w:color w:val="595959" w:themeColor="text1" w:themeTint="A6"/>
                          <w:spacing w:val="-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someone</w:t>
                      </w:r>
                      <w:r w:rsidRPr="003322CA">
                        <w:rPr>
                          <w:color w:val="595959" w:themeColor="text1" w:themeTint="A6"/>
                          <w:spacing w:val="-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to know about me.</w:t>
                      </w:r>
                    </w:p>
                    <w:p w14:paraId="3E31C5FE" w14:textId="77777777" w:rsidR="003322CA" w:rsidRPr="003322CA" w:rsidRDefault="003322CA" w:rsidP="003322CA">
                      <w:pPr>
                        <w:pStyle w:val="Heading2"/>
                        <w:spacing w:before="0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22C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Bad</w:t>
                      </w:r>
                      <w:r w:rsidRPr="003322C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pacing w:val="-3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Bank</w:t>
                      </w:r>
                      <w:r w:rsidRPr="003322C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pacing w:val="-2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Application</w:t>
                      </w:r>
                    </w:p>
                    <w:p w14:paraId="3F0E19B0" w14:textId="5CB1B69A" w:rsidR="00CA77A7" w:rsidRDefault="00CA77A7" w:rsidP="00332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color w:val="464646"/>
                          <w:sz w:val="24"/>
                          <w:szCs w:val="24"/>
                        </w:rPr>
                      </w:pP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This project is a banking-based web application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that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allows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user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to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manage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account,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make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transaction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and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58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"/>
                          <w:sz w:val="24"/>
                          <w:szCs w:val="24"/>
                        </w:rPr>
                        <w:t>view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"/>
                          <w:sz w:val="24"/>
                          <w:szCs w:val="24"/>
                        </w:rPr>
                        <w:t>balance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in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their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account.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It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is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developed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by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ReactJS</w:t>
                      </w:r>
                      <w:r w:rsidRPr="00CA77A7">
                        <w:rPr>
                          <w:rFonts w:ascii="Times New Roman" w:hAnsi="Times New Roman" w:cs="Times New Roman"/>
                          <w:color w:val="464646"/>
                          <w:sz w:val="24"/>
                          <w:szCs w:val="24"/>
                        </w:rPr>
                        <w:t>.</w:t>
                      </w:r>
                    </w:p>
                    <w:p w14:paraId="58EE3797" w14:textId="77777777" w:rsidR="00CA77A7" w:rsidRPr="003322CA" w:rsidRDefault="00CA77A7" w:rsidP="003322CA">
                      <w:pPr>
                        <w:pStyle w:val="Heading1"/>
                        <w:ind w:left="0"/>
                        <w:rPr>
                          <w:sz w:val="24"/>
                          <w:szCs w:val="24"/>
                        </w:rPr>
                      </w:pPr>
                      <w:r w:rsidRPr="003322CA">
                        <w:rPr>
                          <w:sz w:val="24"/>
                          <w:szCs w:val="24"/>
                        </w:rPr>
                        <w:t>E-commerce</w:t>
                      </w:r>
                      <w:r w:rsidRPr="003322CA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3322CA">
                        <w:rPr>
                          <w:sz w:val="24"/>
                          <w:szCs w:val="24"/>
                        </w:rPr>
                        <w:t>(MERN)</w:t>
                      </w:r>
                    </w:p>
                    <w:p w14:paraId="45D775EB" w14:textId="77777777" w:rsidR="00CA77A7" w:rsidRPr="003322CA" w:rsidRDefault="00CA77A7" w:rsidP="003322CA">
                      <w:pPr>
                        <w:pStyle w:val="BodyText"/>
                        <w:ind w:right="271" w:firstLine="720"/>
                        <w:jc w:val="both"/>
                        <w:rPr>
                          <w:color w:val="595959" w:themeColor="text1" w:themeTint="A6"/>
                        </w:rPr>
                      </w:pPr>
                      <w:r w:rsidRPr="003322CA">
                        <w:rPr>
                          <w:color w:val="595959" w:themeColor="text1" w:themeTint="A6"/>
                        </w:rPr>
                        <w:t>To secure a challenging role in an e-commerce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  <w:spacing w:val="-1"/>
                        </w:rPr>
                        <w:t>project</w:t>
                      </w:r>
                      <w:r w:rsidRPr="003322CA">
                        <w:rPr>
                          <w:color w:val="595959" w:themeColor="text1" w:themeTint="A6"/>
                          <w:spacing w:val="-14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utilizing</w:t>
                      </w:r>
                      <w:r w:rsidRPr="003322CA">
                        <w:rPr>
                          <w:color w:val="595959" w:themeColor="text1" w:themeTint="A6"/>
                          <w:spacing w:val="-13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MERN</w:t>
                      </w:r>
                      <w:r w:rsidRPr="003322CA">
                        <w:rPr>
                          <w:color w:val="595959" w:themeColor="text1" w:themeTint="A6"/>
                          <w:spacing w:val="-14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(MongoDB,</w:t>
                      </w:r>
                      <w:r w:rsidRPr="003322CA">
                        <w:rPr>
                          <w:color w:val="595959" w:themeColor="text1" w:themeTint="A6"/>
                          <w:spacing w:val="-14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Express.js,</w:t>
                      </w:r>
                      <w:r w:rsidRPr="003322CA">
                        <w:rPr>
                          <w:color w:val="595959" w:themeColor="text1" w:themeTint="A6"/>
                          <w:spacing w:val="-13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React.js,</w:t>
                      </w:r>
                      <w:r w:rsidRPr="003322CA">
                        <w:rPr>
                          <w:color w:val="595959" w:themeColor="text1" w:themeTint="A6"/>
                          <w:spacing w:val="-58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Node.js)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stack,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where</w:t>
                      </w:r>
                      <w:r w:rsidRPr="003322CA">
                        <w:rPr>
                          <w:color w:val="595959" w:themeColor="text1" w:themeTint="A6"/>
                          <w:spacing w:val="-3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I</w:t>
                      </w:r>
                      <w:r w:rsidRPr="003322CA">
                        <w:rPr>
                          <w:color w:val="595959" w:themeColor="text1" w:themeTint="A6"/>
                          <w:spacing w:val="-9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can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apply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my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technical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skills</w:t>
                      </w:r>
                      <w:r w:rsidRPr="003322CA">
                        <w:rPr>
                          <w:color w:val="595959" w:themeColor="text1" w:themeTint="A6"/>
                          <w:spacing w:val="-6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and</w:t>
                      </w:r>
                      <w:r w:rsidRPr="003322CA">
                        <w:rPr>
                          <w:color w:val="595959" w:themeColor="text1" w:themeTint="A6"/>
                          <w:spacing w:val="-5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creativity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to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build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innovative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solutions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and</w:t>
                      </w:r>
                      <w:r w:rsidRPr="003322CA">
                        <w:rPr>
                          <w:color w:val="595959" w:themeColor="text1" w:themeTint="A6"/>
                          <w:spacing w:val="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drive</w:t>
                      </w:r>
                      <w:r w:rsidRPr="003322CA">
                        <w:rPr>
                          <w:color w:val="595959" w:themeColor="text1" w:themeTint="A6"/>
                          <w:spacing w:val="-57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business</w:t>
                      </w:r>
                      <w:r w:rsidRPr="003322CA">
                        <w:rPr>
                          <w:color w:val="595959" w:themeColor="text1" w:themeTint="A6"/>
                          <w:spacing w:val="-1"/>
                        </w:rPr>
                        <w:t xml:space="preserve"> </w:t>
                      </w:r>
                      <w:r w:rsidRPr="003322CA">
                        <w:rPr>
                          <w:color w:val="595959" w:themeColor="text1" w:themeTint="A6"/>
                        </w:rPr>
                        <w:t>growth.</w:t>
                      </w:r>
                    </w:p>
                    <w:p w14:paraId="4EB6E14D" w14:textId="77777777" w:rsidR="00CA77A7" w:rsidRPr="003322CA" w:rsidRDefault="00CA77A7" w:rsidP="00332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bidi="ta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2C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0C6D2" wp14:editId="0EEAB9EE">
                <wp:simplePos x="0" y="0"/>
                <wp:positionH relativeFrom="column">
                  <wp:posOffset>3550920</wp:posOffset>
                </wp:positionH>
                <wp:positionV relativeFrom="paragraph">
                  <wp:posOffset>7239000</wp:posOffset>
                </wp:positionV>
                <wp:extent cx="3742690" cy="20802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208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9394" w14:textId="77777777" w:rsidR="00C15C47" w:rsidRPr="00CA77A7" w:rsidRDefault="00C15C47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3CC05787" w14:textId="77777777" w:rsidR="00C15C47" w:rsidRPr="00CA77A7" w:rsidRDefault="005C1FB9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14:paraId="39EAA9D0" w14:textId="77777777" w:rsidR="00C15C47" w:rsidRPr="00CA77A7" w:rsidRDefault="00C15C47" w:rsidP="004E334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 W S</w:t>
                            </w:r>
                          </w:p>
                          <w:p w14:paraId="5A0B95CF" w14:textId="77777777" w:rsidR="005C1FB9" w:rsidRPr="00CA77A7" w:rsidRDefault="005C1FB9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Tamil:</w:t>
                            </w:r>
                          </w:p>
                          <w:p w14:paraId="097F08CF" w14:textId="26CCF0DC" w:rsidR="005C1FB9" w:rsidRPr="00CA77A7" w:rsidRDefault="00001BBA" w:rsidP="004E334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 W S</w:t>
                            </w:r>
                          </w:p>
                          <w:p w14:paraId="0916362A" w14:textId="2E8EEB28" w:rsidR="006D3A9C" w:rsidRPr="00CA77A7" w:rsidRDefault="006D3A9C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  <w:p w14:paraId="3294976D" w14:textId="77777777" w:rsidR="00CA77A7" w:rsidRDefault="006D3A9C" w:rsidP="003322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A77A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>I hereby declare that the information furnished above is true to the best of my knowledge.</w:t>
                            </w:r>
                          </w:p>
                          <w:p w14:paraId="3E57B3BE" w14:textId="40E52A4D" w:rsidR="006D3A9C" w:rsidRPr="00CA77A7" w:rsidRDefault="006D3A9C" w:rsidP="00CA77A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20601F" w14:textId="336AEBD7" w:rsidR="006D3A9C" w:rsidRPr="00CA77A7" w:rsidRDefault="006D3A9C" w:rsidP="006D3A9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2224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CA77A7" w:rsidRPr="00CA77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SIVAHARISH S</w:t>
                            </w:r>
                          </w:p>
                          <w:p w14:paraId="1837A4E9" w14:textId="77777777" w:rsidR="006D3A9C" w:rsidRPr="006D3A9C" w:rsidRDefault="006D3A9C" w:rsidP="006D3A9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981A22C" w14:textId="6522F4CD" w:rsidR="00C15C47" w:rsidRPr="00DD6127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6D2" id="Text Box 19" o:spid="_x0000_s1032" type="#_x0000_t202" style="position:absolute;margin-left:279.6pt;margin-top:570pt;width:294.7pt;height:16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/4bgIAAEUFAAAOAAAAZHJzL2Uyb0RvYy54bWysVN9P2zAQfp+0/8Hy+0haSoGKFHUgpkkI&#10;0MrEs+vYNJrj8+xrk+6v39lJ2orthWkvydn33a/v7nx13daGbZUPFdiCj05yzpSVUFb2teDfn+8+&#10;XXAWUNhSGLCq4DsV+PX844erxs3UGNZgSuUZObFh1riCrxHdLMuCXKtahBNwypJSg68F0tG/ZqUX&#10;DXmvTTbO82nWgC+dB6lCoNvbTsnnyb/WSuKj1kEhMwWn3DB9ffqu4jebX4nZqxduXck+DfEPWdSi&#10;shR07+pWoGAbX/3hqq6khwAaTyTUGWhdSZVqoGpG+ZtqlmvhVKqFyAluT1P4f27lw3bpnjzD9jO0&#10;1MBISOPCLNBlrKfVvo5/ypSRnijc7WlTLTJJl6fnk/H0klSSdOP8Ih9PE7HZwdz5gF8U1CwKBffU&#10;l0SX2N4HpJAEHSAxmoW7ypjUG2NZU/Dp6VmeDPYasjA2YlXqcu/mkHqScGdUxBj7TWlWlamCeJHm&#10;S90Yz7aCJkNIqSym4pNfQkeUpiTeY9jjD1m9x7irY4gMFvfGdWXBp+rfpF3+GFLWHZ6IPKo7itiu&#10;WiqcGBw6u4JyRw330O1CcPKuoqbci4BPwtPwUyNpofGRPtoAkQ+9xNka/K+/3Uc8zSRpOWtomQoe&#10;fm6EV5yZr5am9XI0mcTtS4fJ2fmYDv5YszrW2E19A9SVET0dTiYx4tEMovZQv9DeL2JUUgkrKXbB&#10;cRBvsFtxejekWiwSiPbNCby3Syej69ikOHLP7Yvwrp9LpJF+gGHtxOzNeHbYaGlhsUHQVZrdyHPH&#10;as8/7Woa6f5diY/B8TmhDq/f/DcAAAD//wMAUEsDBBQABgAIAAAAIQB1nJD65AAAAA4BAAAPAAAA&#10;ZHJzL2Rvd25yZXYueG1sTI/BboMwEETvlfoP1lbqrTEgoIRgoggpqlS1h6S59GbAAVR7TbGT0H59&#10;N6f0tqN5mp0p1rPR7KwmN1gUEC4CYAob2w7YCTh8bJ8yYM5LbKW2qAT8KAfr8v6ukHlrL7hT573v&#10;GIWgy6WA3vsx59w1vTLSLeyokLyjnYz0JKeOt5O8ULjRPAqClBs5IH3o5aiqXjVf+5MR8Fpt3+Wu&#10;jkz2q6uXt+Nm/D58JkI8PsybFTCvZn+D4VqfqkNJnWp7wtYxLSBJlhGhZIRxQKuuSBhnKbCarjh9&#10;ToGXBf8/o/wDAAD//wMAUEsBAi0AFAAGAAgAAAAhALaDOJL+AAAA4QEAABMAAAAAAAAAAAAAAAAA&#10;AAAAAFtDb250ZW50X1R5cGVzXS54bWxQSwECLQAUAAYACAAAACEAOP0h/9YAAACUAQAACwAAAAAA&#10;AAAAAAAAAAAvAQAAX3JlbHMvLnJlbHNQSwECLQAUAAYACAAAACEANgxv+G4CAABFBQAADgAAAAAA&#10;AAAAAAAAAAAuAgAAZHJzL2Uyb0RvYy54bWxQSwECLQAUAAYACAAAACEAdZyQ+uQAAAAOAQAADwAA&#10;AAAAAAAAAAAAAADIBAAAZHJzL2Rvd25yZXYueG1sUEsFBgAAAAAEAAQA8wAAANkFAAAAAA==&#10;" filled="f" stroked="f" strokeweight=".5pt">
                <v:textbox>
                  <w:txbxContent>
                    <w:p w14:paraId="148E9394" w14:textId="77777777" w:rsidR="00C15C47" w:rsidRPr="00CA77A7" w:rsidRDefault="00C15C47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14:paraId="3CC05787" w14:textId="77777777" w:rsidR="00C15C47" w:rsidRPr="00CA77A7" w:rsidRDefault="005C1FB9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English:</w:t>
                      </w:r>
                    </w:p>
                    <w:p w14:paraId="39EAA9D0" w14:textId="77777777" w:rsidR="00C15C47" w:rsidRPr="00CA77A7" w:rsidRDefault="00C15C47" w:rsidP="004E334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 W S</w:t>
                      </w:r>
                    </w:p>
                    <w:p w14:paraId="5A0B95CF" w14:textId="77777777" w:rsidR="005C1FB9" w:rsidRPr="00CA77A7" w:rsidRDefault="005C1FB9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Tamil:</w:t>
                      </w:r>
                    </w:p>
                    <w:p w14:paraId="097F08CF" w14:textId="26CCF0DC" w:rsidR="005C1FB9" w:rsidRPr="00CA77A7" w:rsidRDefault="00001BBA" w:rsidP="004E334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 W S</w:t>
                      </w:r>
                    </w:p>
                    <w:p w14:paraId="0916362A" w14:textId="2E8EEB28" w:rsidR="006D3A9C" w:rsidRPr="00CA77A7" w:rsidRDefault="006D3A9C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Declaration:</w:t>
                      </w:r>
                    </w:p>
                    <w:p w14:paraId="3294976D" w14:textId="77777777" w:rsidR="00CA77A7" w:rsidRDefault="006D3A9C" w:rsidP="003322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A77A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>I hereby declare that the information furnished above is true to the best of my knowledge.</w:t>
                      </w:r>
                    </w:p>
                    <w:p w14:paraId="3E57B3BE" w14:textId="40E52A4D" w:rsidR="006D3A9C" w:rsidRPr="00CA77A7" w:rsidRDefault="006D3A9C" w:rsidP="00CA77A7">
                      <w:pPr>
                        <w:spacing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2020601F" w14:textId="336AEBD7" w:rsidR="006D3A9C" w:rsidRPr="00CA77A7" w:rsidRDefault="006D3A9C" w:rsidP="006D3A9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DC2224"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CA77A7" w:rsidRPr="00CA77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SIVAHARISH S</w:t>
                      </w:r>
                    </w:p>
                    <w:p w14:paraId="1837A4E9" w14:textId="77777777" w:rsidR="006D3A9C" w:rsidRPr="006D3A9C" w:rsidRDefault="006D3A9C" w:rsidP="006D3A9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981A22C" w14:textId="6522F4CD" w:rsidR="00C15C47" w:rsidRPr="00DD6127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E9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7280B" wp14:editId="0FAEE84C">
                <wp:simplePos x="0" y="0"/>
                <wp:positionH relativeFrom="column">
                  <wp:posOffset>3360420</wp:posOffset>
                </wp:positionH>
                <wp:positionV relativeFrom="paragraph">
                  <wp:posOffset>777240</wp:posOffset>
                </wp:positionV>
                <wp:extent cx="2423160" cy="475297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475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857F" w14:textId="446D0737" w:rsidR="00E2116C" w:rsidRPr="001E3E98" w:rsidRDefault="002A6130" w:rsidP="00E211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</w:pPr>
                            <w:r w:rsidRPr="001E3E9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en-IN"/>
                              </w:rPr>
                              <w:t>SIVAHARISH</w:t>
                            </w:r>
                            <w:r w:rsidRPr="001E3E9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en-IN"/>
                              </w:rPr>
                              <w:t xml:space="preserve"> </w:t>
                            </w:r>
                            <w:r w:rsidRPr="001E3E9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80B" id="Text Box 6" o:spid="_x0000_s1033" type="#_x0000_t202" style="position:absolute;margin-left:264.6pt;margin-top:61.2pt;width:190.8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odbAIAAEQFAAAOAAAAZHJzL2Uyb0RvYy54bWysVEtv2zAMvg/YfxB0X5ykaboGcYosRYcB&#10;QVusHXpWZCkxJouaxMTOfn0p2Xmg26XDLjZFfqT48aHpTVMZtlM+lGBzPuj1OVNWQlHadc5/PN99&#10;+sxZQGELYcCqnO9V4Dezjx+mtZuoIWzAFMozCmLDpHY53yC6SZYFuVGVCD1wypJRg68E0tGvs8KL&#10;mqJXJhv2++OsBl84D1KFQNrb1shnKb7WSuKD1kEhMzmn3DB9ffqu4jebTcVk7YXblLJLQ/xDFpUo&#10;LV16DHUrULCtL/8IVZXSQwCNPQlVBlqXUiUOxGbQf8PmaSOcSlyoOMEdyxT+X1h5v3tyj55h8wUa&#10;amAsSO3CJJAy8mm0r+KfMmVkpxLuj2VTDTJJyuFoeDEYk0mSbXR1Oby+imGyk7fzAb8qqFgUcu6p&#10;LalaYrcM2EIPkHiZhbvSmNQaY1md8/HFZT85HC0U3NiIVanJXZhT5knCvVERY+x3pVlZJAJRkcZL&#10;LYxnO0GDIaRUFhP3FJfQEaUpifc4dvhTVu9xbnkcbgaLR+eqtOAT+zdpFz8PKesWTzU/4x1FbFYN&#10;Ec956kjUrKDYU789tKsQnLwrqSlLEfBReJp96iPtMz7QRxug4kMncbYB//tv+oinkSQrZzXtUs7D&#10;r63wijPzzdKwXg9Go7h86TC6vBrSwZ9bVucWu60WQF0Z0MvhZBIjHs1B1B6qF1r7ebyVTMJKujvn&#10;eBAX2G44PRtSzecJROvmBC7tk5MxdGxSHLnn5kV4180l0kTfw2HrxOTNeLbY6GlhvkXQZZrdU1W7&#10;+tOqpunvnpX4FpyfE+r0+M1eAQAA//8DAFBLAwQUAAYACAAAACEAsVk6QOEAAAALAQAADwAAAGRy&#10;cy9kb3ducmV2LnhtbEyPwU7DMBBE70j8g7VI3KhTi0IT4lRVpAoJwaGlF26beJtExHaI3Tbw9Syn&#10;ctyZp9mZfDXZXpxoDJ13GuazBAS52pvONRr275u7JYgQ0RnsvSMN3xRgVVxf5ZgZf3ZbOu1iIzjE&#10;hQw1tDEOmZShbslimPmBHHsHP1qMfI6NNCOeOdz2UiXJg7TYOf7Q4kBlS/Xn7mg1vJSbN9xWyi5/&#10;+vL59bAevvYfC61vb6b1E4hIU7zA8Fefq0PBnSp/dCaIXsNCpYpRNpS6B8FEOk94TMVK+qhAFrn8&#10;v6H4BQAA//8DAFBLAQItABQABgAIAAAAIQC2gziS/gAAAOEBAAATAAAAAAAAAAAAAAAAAAAAAABb&#10;Q29udGVudF9UeXBlc10ueG1sUEsBAi0AFAAGAAgAAAAhADj9If/WAAAAlAEAAAsAAAAAAAAAAAAA&#10;AAAALwEAAF9yZWxzLy5yZWxzUEsBAi0AFAAGAAgAAAAhALALOh1sAgAARAUAAA4AAAAAAAAAAAAA&#10;AAAALgIAAGRycy9lMm9Eb2MueG1sUEsBAi0AFAAGAAgAAAAhALFZOkDhAAAACwEAAA8AAAAAAAAA&#10;AAAAAAAAxgQAAGRycy9kb3ducmV2LnhtbFBLBQYAAAAABAAEAPMAAADUBQAAAAA=&#10;" filled="f" stroked="f" strokeweight=".5pt">
                <v:textbox>
                  <w:txbxContent>
                    <w:p w14:paraId="193B857F" w14:textId="446D0737" w:rsidR="00E2116C" w:rsidRPr="001E3E98" w:rsidRDefault="002A6130" w:rsidP="00E211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</w:pPr>
                      <w:r w:rsidRPr="001E3E98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en-IN"/>
                        </w:rPr>
                        <w:t>SIVAHARISH</w:t>
                      </w:r>
                      <w:r w:rsidRPr="001E3E9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en-IN"/>
                        </w:rPr>
                        <w:t xml:space="preserve"> </w:t>
                      </w:r>
                      <w:r w:rsidRPr="001E3E9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C69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D979F" wp14:editId="28F10740">
                <wp:simplePos x="0" y="0"/>
                <wp:positionH relativeFrom="column">
                  <wp:posOffset>3215640</wp:posOffset>
                </wp:positionH>
                <wp:positionV relativeFrom="paragraph">
                  <wp:posOffset>2187356</wp:posOffset>
                </wp:positionV>
                <wp:extent cx="47296" cy="7010641"/>
                <wp:effectExtent l="19050" t="1905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701064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1135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72.25pt" to="256.9pt,7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EY3AEAABEEAAAOAAAAZHJzL2Uyb0RvYy54bWysU8tu2zAQvBfoPxC815Kc1EkEyzkkSC99&#10;BG3zAQy1tIjyBZKx5L/vkrSltL0URS+UtLuzOzNcbW8nrcgBfJDWdLRZ1ZSA4baXZt/Rp+8P764p&#10;CZGZnilroKNHCPR29/bNdnQtrO1gVQ+eYBMT2tF1dIjRtVUV+ACahZV1YDAprNcs4qffV71nI3bX&#10;qlrX9aYare+dtxxCwOh9SdJd7i8E8PhFiACRqI4it5hPn8/ndFa7LWv3nrlB8hMN9g8sNJMGh86t&#10;7llk5MXLP1ppyb0NVsQVt7qyQkgOWQOqaerf1HwbmIOsBc0JbrYp/L+2/PPhzjx6tGF0oQ3u0ScV&#10;k/A6PZEfmbJZx9ksmCLhGLy8Wt9sKOGYuULqm8smmVktYOdD/ABWk/TSUSVN0sJadvgYYik9l6Sw&#10;MmTs6MV1U9e5LFgl+wepVErmfYA75cmB4U3Gqck16kV/sn2Jbd7XiMz3iWG89RK+OIeR2dwl83w1&#10;AHPKYHDxIL/Fo4JC7SsIIntUXebOjcqM/sdZuzJYmSACic+gk6C004uGBXSqTTDIK/u3wLk6T7Qm&#10;zkAtjfXFxl+nJueK96LUn1UXrUn2s+2PeSOyHbh32a3TP5IW+/V3hi9/8u4nAAAA//8DAFBLAwQU&#10;AAYACAAAACEAVDdJneIAAAAMAQAADwAAAGRycy9kb3ducmV2LnhtbEyPwU7DMBBE70j8g7VIXBB1&#10;2jilDXEqVNQDh0pQkLhuY5NExOsodtr071lOcFzt08ybYjO5TpzsEFpPGuazBISlypuWag0f77v7&#10;FYgQkQx2nqyGiw2wKa+vCsyNP9ObPR1iLTiEQo4amhj7XMpQNdZhmPneEv++/OAw8jnU0gx45nDX&#10;yUWSLKXDlrihwd5uG1t9H0anQarR7OLDy+vl8/ku3RKuF+vdXuvbm+npEUS0U/yD4Vef1aFkp6Mf&#10;yQTRaciSpWJUQ6pUBoKJbJ7ymCOjSq0ykGUh/48ofwAAAP//AwBQSwECLQAUAAYACAAAACEAtoM4&#10;kv4AAADhAQAAEwAAAAAAAAAAAAAAAAAAAAAAW0NvbnRlbnRfVHlwZXNdLnhtbFBLAQItABQABgAI&#10;AAAAIQA4/SH/1gAAAJQBAAALAAAAAAAAAAAAAAAAAC8BAABfcmVscy8ucmVsc1BLAQItABQABgAI&#10;AAAAIQALacEY3AEAABEEAAAOAAAAAAAAAAAAAAAAAC4CAABkcnMvZTJvRG9jLnhtbFBLAQItABQA&#10;BgAIAAAAIQBUN0md4gAAAAwBAAAPAAAAAAAAAAAAAAAAADYEAABkcnMvZG93bnJldi54bWxQSwUG&#10;AAAAAAQABADzAAAARQUAAAAA&#10;" strokecolor="#5a5a5a [2109]" strokeweight="3pt">
                <v:stroke joinstyle="miter"/>
              </v:line>
            </w:pict>
          </mc:Fallback>
        </mc:AlternateContent>
      </w:r>
      <w:r w:rsidR="00E04CA9" w:rsidRPr="003013D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CCBB3" wp14:editId="14A195D3">
                <wp:simplePos x="0" y="0"/>
                <wp:positionH relativeFrom="margin">
                  <wp:posOffset>761365</wp:posOffset>
                </wp:positionH>
                <wp:positionV relativeFrom="paragraph">
                  <wp:posOffset>8201660</wp:posOffset>
                </wp:positionV>
                <wp:extent cx="2636520" cy="4837430"/>
                <wp:effectExtent l="4445" t="14605" r="0" b="3492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6520" cy="48374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B291" id="Isosceles Triangle 3" o:spid="_x0000_s1026" type="#_x0000_t5" style="position:absolute;margin-left:59.95pt;margin-top:645.8pt;width:207.6pt;height:380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vRpQIAANQFAAAOAAAAZHJzL2Uyb0RvYy54bWysVNtqGzEQfS/0H4Tem/U9qck6mISUQpqE&#10;JiXPslayBVpJlWSv3a/vjLS7jptAoXQfhDSXMzNnZ+byal9rshM+KGtKOjwbUCIMt5Uy65L+eL79&#10;dEFJiMxUTFsjSnoQgV4tPn64bNxcjOzG6kp4AiAmzBtX0k2Mbl4UgW9EzcKZdcKAUlpfswhPvy4q&#10;zxpAr3UxGgxmRWN95bzlIgSQ3mQlXSR8KQWPD1IGEYkuKeQW0+nTucKzWFyy+dozt1G8TYP9QxY1&#10;UwaC9lA3LDKy9eoNVK24t8HKeMZtXVgpFRepBqhmOPijmqcNcyLVAuQE19MU/h8sv989uUcPNDQu&#10;zANcsYq99DXxFtiaTgb4pdogW7JP1B166sQ+Eg7C0Ww8m46AYQ66ycX4fDJO5BYZDEGdD/GLsDXB&#10;S0mjV8ysNdbH5mx3FyIkAeadGYqD1aq6VVqnB/aEuNae7Bj8zbgfJle9rb/ZKstmU8w1/VMQw5/P&#10;4nEnBvjUWYiSgp0E0OZvMVfrIaIjzDEzeKFncSQw3eJBC8TT5ruQRFVIUkq4zyAnxzgXJuZawoZV&#10;Iosx5Y7B3iOFToCILIGYHrsFOOWow845t/boKtJo9M75//ZhThPLzr1HimxN7J1rZax/rzINVbWR&#10;s31HUqYGWVrZ6vDoc6tB8wTHbxV0xx0L8ZF5mEQQwnaJD3BIbZuS2vZGycb6X+/J0R4GBLSUNDDZ&#10;JQ0/t8wLSvRXA6PzeTiZ4CpIj8n0HLvWv9asXmvMtr620G7DlF26on3U3VV6W7/AElpiVFAxwyF2&#10;SXn03eM65o0Da4yL5TKZwfg7Fu/Mk+MIjqxi5z/vX5h33YjAdN3bbgu8mZJsi57GLrfRSpVG6Mhr&#10;yzesjtQ47ZrD3fT6nayOy3jxGwAA//8DAFBLAwQUAAYACAAAACEA1HA3c98AAAANAQAADwAAAGRy&#10;cy9kb3ducmV2LnhtbEyPwU7DMBBE70j8g7VI3Fq7JISQxqkKEuLEoYEP2MZuEojXUey26d+znOhx&#10;Z55mZ8rN7AZxslPoPWlYLRUIS403PbUavj7fFjmIEJEMDp6shosNsKlub0osjD/Tzp7q2AoOoVCg&#10;hi7GsZAyNJ11GJZ+tMTewU8OI59TK82EZw53g3xQKpMOe+IPHY72tbPNT310GrJd+15ftiHxyceM&#10;/YvMvimg1vd383YNIto5/sPwV5+rQ8Wd9v5IJohBw+IxSRllI83SZxCMPKmcpT1Lea5WIKtSXq+o&#10;fgEAAP//AwBQSwECLQAUAAYACAAAACEAtoM4kv4AAADhAQAAEwAAAAAAAAAAAAAAAAAAAAAAW0Nv&#10;bnRlbnRfVHlwZXNdLnhtbFBLAQItABQABgAIAAAAIQA4/SH/1gAAAJQBAAALAAAAAAAAAAAAAAAA&#10;AC8BAABfcmVscy8ucmVsc1BLAQItABQABgAIAAAAIQBgK7vRpQIAANQFAAAOAAAAAAAAAAAAAAAA&#10;AC4CAABkcnMvZTJvRG9jLnhtbFBLAQItABQABgAIAAAAIQDUcDdz3wAAAA0BAAAPAAAAAAAAAAAA&#10;AAAAAP8EAABkcnMvZG93bnJldi54bWxQSwUGAAAAAAQABADzAAAACwYAAAAA&#10;" fillcolor="#5a5a5a [2109]" strokecolor="white [3212]" strokeweight="1pt">
                <w10:wrap anchorx="margin"/>
              </v:shape>
            </w:pict>
          </mc:Fallback>
        </mc:AlternateContent>
      </w:r>
    </w:p>
    <w:sectPr w:rsidR="003013DE" w:rsidSect="003013D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05"/>
    <w:multiLevelType w:val="hybridMultilevel"/>
    <w:tmpl w:val="912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7455"/>
    <w:multiLevelType w:val="hybridMultilevel"/>
    <w:tmpl w:val="443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7CE5"/>
    <w:multiLevelType w:val="hybridMultilevel"/>
    <w:tmpl w:val="511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4A1B"/>
    <w:multiLevelType w:val="hybridMultilevel"/>
    <w:tmpl w:val="673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E6A6A"/>
    <w:multiLevelType w:val="hybridMultilevel"/>
    <w:tmpl w:val="5296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4099B"/>
    <w:multiLevelType w:val="hybridMultilevel"/>
    <w:tmpl w:val="7DF4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983E32"/>
    <w:multiLevelType w:val="hybridMultilevel"/>
    <w:tmpl w:val="A8C05D54"/>
    <w:lvl w:ilvl="0" w:tplc="BE4046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en-US" w:eastAsia="en-US" w:bidi="ar-SA"/>
      </w:rPr>
    </w:lvl>
    <w:lvl w:ilvl="1" w:tplc="4A004A0C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2" w:tplc="1848CE0C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 w:tplc="19588C8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4" w:tplc="CCF44CF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5" w:tplc="0630C71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6" w:tplc="1C8C91C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7" w:tplc="13B422AC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8" w:tplc="A548525E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</w:abstractNum>
  <w:num w:numId="1" w16cid:durableId="486440227">
    <w:abstractNumId w:val="2"/>
  </w:num>
  <w:num w:numId="2" w16cid:durableId="704595999">
    <w:abstractNumId w:val="3"/>
  </w:num>
  <w:num w:numId="3" w16cid:durableId="1711683946">
    <w:abstractNumId w:val="0"/>
  </w:num>
  <w:num w:numId="4" w16cid:durableId="545026468">
    <w:abstractNumId w:val="1"/>
  </w:num>
  <w:num w:numId="5" w16cid:durableId="173542850">
    <w:abstractNumId w:val="4"/>
  </w:num>
  <w:num w:numId="6" w16cid:durableId="27608964">
    <w:abstractNumId w:val="5"/>
  </w:num>
  <w:num w:numId="7" w16cid:durableId="963660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DE"/>
    <w:rsid w:val="00001BBA"/>
    <w:rsid w:val="000B466B"/>
    <w:rsid w:val="00101A4A"/>
    <w:rsid w:val="001538CC"/>
    <w:rsid w:val="001D2D1A"/>
    <w:rsid w:val="001E1171"/>
    <w:rsid w:val="001E3E98"/>
    <w:rsid w:val="002A6130"/>
    <w:rsid w:val="002B108E"/>
    <w:rsid w:val="003013DE"/>
    <w:rsid w:val="003322CA"/>
    <w:rsid w:val="00336CFB"/>
    <w:rsid w:val="00374958"/>
    <w:rsid w:val="004672BC"/>
    <w:rsid w:val="004A031A"/>
    <w:rsid w:val="004E3340"/>
    <w:rsid w:val="004F6878"/>
    <w:rsid w:val="004F6F49"/>
    <w:rsid w:val="00523A69"/>
    <w:rsid w:val="005756A8"/>
    <w:rsid w:val="005B09C6"/>
    <w:rsid w:val="005B15B4"/>
    <w:rsid w:val="005C1FB9"/>
    <w:rsid w:val="00604CCF"/>
    <w:rsid w:val="00621A92"/>
    <w:rsid w:val="00632CB3"/>
    <w:rsid w:val="006D3A9C"/>
    <w:rsid w:val="006F634D"/>
    <w:rsid w:val="007A029E"/>
    <w:rsid w:val="007B0CAC"/>
    <w:rsid w:val="007B2F88"/>
    <w:rsid w:val="007C18F1"/>
    <w:rsid w:val="00812DD3"/>
    <w:rsid w:val="00836F31"/>
    <w:rsid w:val="008A7CA3"/>
    <w:rsid w:val="008B5C04"/>
    <w:rsid w:val="00972EB5"/>
    <w:rsid w:val="009B48DC"/>
    <w:rsid w:val="00A11D94"/>
    <w:rsid w:val="00A25F30"/>
    <w:rsid w:val="00AA1EFA"/>
    <w:rsid w:val="00AE68F3"/>
    <w:rsid w:val="00B03F27"/>
    <w:rsid w:val="00B65C5A"/>
    <w:rsid w:val="00BD5E73"/>
    <w:rsid w:val="00BE62F9"/>
    <w:rsid w:val="00C140DE"/>
    <w:rsid w:val="00C15C47"/>
    <w:rsid w:val="00C824C8"/>
    <w:rsid w:val="00C92401"/>
    <w:rsid w:val="00CA77A7"/>
    <w:rsid w:val="00CD1487"/>
    <w:rsid w:val="00D205E4"/>
    <w:rsid w:val="00D668EA"/>
    <w:rsid w:val="00D82639"/>
    <w:rsid w:val="00DB7CA4"/>
    <w:rsid w:val="00DC2224"/>
    <w:rsid w:val="00DC6924"/>
    <w:rsid w:val="00DD6127"/>
    <w:rsid w:val="00E04CA9"/>
    <w:rsid w:val="00E1043F"/>
    <w:rsid w:val="00E2116C"/>
    <w:rsid w:val="00E333A9"/>
    <w:rsid w:val="00EC78F1"/>
    <w:rsid w:val="00EE57B1"/>
    <w:rsid w:val="00F07687"/>
    <w:rsid w:val="00F30FFD"/>
    <w:rsid w:val="00F4420D"/>
    <w:rsid w:val="00F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987"/>
  <w15:chartTrackingRefBased/>
  <w15:docId w15:val="{DE545CB2-0580-4935-84E3-125B988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43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6F634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5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E9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E3E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3E9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43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E1043F"/>
    <w:pPr>
      <w:widowControl w:val="0"/>
      <w:autoSpaceDE w:val="0"/>
      <w:autoSpaceDN w:val="0"/>
      <w:spacing w:before="48" w:after="0" w:line="240" w:lineRule="auto"/>
      <w:ind w:left="4577"/>
    </w:pPr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043F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l.li/gbu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b.gy/43g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harish0202@gmail.com" TargetMode="External"/><Relationship Id="rId11" Type="http://schemas.openxmlformats.org/officeDocument/2006/relationships/hyperlink" Target="http://surl.li/gbuo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b.gy/43g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vaharish0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A P</dc:creator>
  <cp:keywords/>
  <dc:description/>
  <cp:lastModifiedBy>Harish s</cp:lastModifiedBy>
  <cp:revision>17</cp:revision>
  <dcterms:created xsi:type="dcterms:W3CDTF">2021-12-20T06:25:00Z</dcterms:created>
  <dcterms:modified xsi:type="dcterms:W3CDTF">2023-06-26T07:08:00Z</dcterms:modified>
</cp:coreProperties>
</file>