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3F8A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SageMath + PyCharm Fix After macOS Update</w:t>
      </w:r>
    </w:p>
    <w:p w14:paraId="11535CE3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461F3C71" w14:textId="77777777" w:rsidR="004C4C06" w:rsidRPr="004C4C06" w:rsidRDefault="004C4C06" w:rsidP="004C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>After a macOS update, PyCharm throws:</w:t>
      </w:r>
    </w:p>
    <w:p w14:paraId="375E9BEF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 server process exited with code 1</w:t>
      </w:r>
    </w:p>
    <w:p w14:paraId="4390F458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executing Jupyter command 'notebook': [Errno 2] No such file or directory</w:t>
      </w:r>
    </w:p>
    <w:p w14:paraId="2AFAA99D" w14:textId="77777777" w:rsidR="004C4C06" w:rsidRPr="004C4C06" w:rsidRDefault="004C4C06" w:rsidP="004C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 macOS updates break two things:</w:t>
      </w:r>
    </w:p>
    <w:p w14:paraId="6D49B71C" w14:textId="77777777" w:rsidR="004C4C06" w:rsidRPr="004C4C06" w:rsidRDefault="004C4C06" w:rsidP="004C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>Jupyter gets wiped from Sage's Python environment</w:t>
      </w:r>
    </w:p>
    <w:p w14:paraId="4002AD86" w14:textId="77777777" w:rsidR="004C4C06" w:rsidRPr="004C4C06" w:rsidRDefault="004C4C06" w:rsidP="004C4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>The SageMath kernel.json points to a broken/outdated path</w:t>
      </w:r>
    </w:p>
    <w:p w14:paraId="41C7CD5D" w14:textId="77777777" w:rsidR="004C4C06" w:rsidRPr="004C4C06" w:rsidRDefault="005454FE" w:rsidP="004C4C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4FE">
        <w:rPr>
          <w:rFonts w:ascii="Times New Roman" w:eastAsia="Times New Roman" w:hAnsi="Times New Roman" w:cs="Times New Roman"/>
          <w:noProof/>
          <w:kern w:val="0"/>
        </w:rPr>
        <w:pict w14:anchorId="225416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1E40E7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Fix</w:t>
      </w:r>
    </w:p>
    <w:p w14:paraId="08ACA8C6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Reinstall Jupyter inside Sage's environment</w:t>
      </w:r>
    </w:p>
    <w:p w14:paraId="62D37903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sage -pip install jupyter notebook</w:t>
      </w:r>
    </w:p>
    <w:p w14:paraId="65D6540F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Fix the kernel.json</w:t>
      </w:r>
    </w:p>
    <w:p w14:paraId="6A63B9D5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bash -c 'echo "{\"argv\": [\"/Applications/SageMath-10-3.app/Contents/Frameworks/Sage.framework/Versions/10.3/local/var/lib/sage/venv-python3.11.8/bin/sage\", \"--python\", \"-m\", \"sage.repl.ipython_kernel\", \"-f\", \"{connection_file}\"], \"display_name\": \"SageMath 10.3\", \"language\": \"sage\"}" &gt; /usr/local/share/jupyter/kernels/SageMath-10.3/kernel.json'</w:t>
      </w:r>
    </w:p>
    <w:p w14:paraId="0EDD2049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Verify the kernel.json looks correct</w:t>
      </w:r>
    </w:p>
    <w:p w14:paraId="542C4651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/usr/local/share/jupyter/kernels/SageMath-10.3/kernel.json</w:t>
      </w:r>
    </w:p>
    <w:p w14:paraId="41927B4D" w14:textId="77777777" w:rsidR="004C4C06" w:rsidRPr="004C4C06" w:rsidRDefault="004C4C06" w:rsidP="004C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2B9105B3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947DDD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"argv": [</w:t>
      </w:r>
    </w:p>
    <w:p w14:paraId="5CAD7F52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"/Applications/SageMath-10-3.app/Contents/Frameworks/Sage.framework/Versions/10.3/local/var/lib/sage/venv-python3.11.8/bin/sage",</w:t>
      </w:r>
    </w:p>
    <w:p w14:paraId="06FA462F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"--python",</w:t>
      </w:r>
    </w:p>
    <w:p w14:paraId="4A6320F0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"-m",</w:t>
      </w:r>
    </w:p>
    <w:p w14:paraId="57F362F0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"sage.repl.ipython_kernel",</w:t>
      </w:r>
    </w:p>
    <w:p w14:paraId="2F278388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"-f",</w:t>
      </w:r>
    </w:p>
    <w:p w14:paraId="19EDB2EE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"{connection_file}"</w:t>
      </w:r>
    </w:p>
    <w:p w14:paraId="4EF6029E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ECF3D0A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"display_name": "SageMath 10.3",</w:t>
      </w:r>
    </w:p>
    <w:p w14:paraId="7F659A12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"language": "sage"</w:t>
      </w:r>
    </w:p>
    <w:p w14:paraId="77D4A4E3" w14:textId="77777777" w:rsidR="004C4C06" w:rsidRPr="004C4C06" w:rsidRDefault="004C4C06" w:rsidP="004C4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C69E83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Restart PyCharm</w:t>
      </w:r>
    </w:p>
    <w:p w14:paraId="65BBDFC7" w14:textId="77777777" w:rsidR="004C4C06" w:rsidRPr="004C4C06" w:rsidRDefault="004C4C06" w:rsidP="004C4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Restart PyCharm and open your </w:t>
      </w: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 file. The </w:t>
      </w:r>
      <w:r w:rsidRPr="004C4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SageMath 10.3</w:t>
      </w: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 kernel should now appear.</w:t>
      </w:r>
    </w:p>
    <w:p w14:paraId="7384CD7A" w14:textId="77777777" w:rsidR="004C4C06" w:rsidRPr="004C4C06" w:rsidRDefault="005454FE" w:rsidP="004C4C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0449B5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CBA8A5" w14:textId="77777777" w:rsidR="004C4C06" w:rsidRPr="004C4C06" w:rsidRDefault="004C4C06" w:rsidP="004C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4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4811AE5D" w14:textId="77777777" w:rsidR="004C4C06" w:rsidRPr="004C4C06" w:rsidRDefault="004C4C06" w:rsidP="004C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Tested on: </w:t>
      </w:r>
      <w:r w:rsidRPr="004C4C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 + SageMath 10.3 + PyCharm Professional</w:t>
      </w:r>
    </w:p>
    <w:p w14:paraId="695AF941" w14:textId="77777777" w:rsidR="004C4C06" w:rsidRPr="004C4C06" w:rsidRDefault="004C4C06" w:rsidP="004C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Sage location: </w:t>
      </w: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/Applications/SageMath-10-3.app</w:t>
      </w:r>
    </w:p>
    <w:p w14:paraId="621919CA" w14:textId="77777777" w:rsidR="004C4C06" w:rsidRPr="004C4C06" w:rsidRDefault="004C4C06" w:rsidP="004C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 xml:space="preserve">Python version inside Sage: </w:t>
      </w:r>
      <w:r w:rsidRPr="004C4C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3.11.8</w:t>
      </w:r>
    </w:p>
    <w:p w14:paraId="77FF38CA" w14:textId="77777777" w:rsidR="004C4C06" w:rsidRPr="004C4C06" w:rsidRDefault="004C4C06" w:rsidP="004C4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C06">
        <w:rPr>
          <w:rFonts w:ascii="Times New Roman" w:eastAsia="Times New Roman" w:hAnsi="Times New Roman" w:cs="Times New Roman"/>
          <w:kern w:val="0"/>
          <w14:ligatures w14:val="none"/>
        </w:rPr>
        <w:t>If your SageMath version differs, update the paths in Step 2 accordingly</w:t>
      </w:r>
    </w:p>
    <w:p w14:paraId="0A9D6A10" w14:textId="77777777" w:rsidR="00485DD7" w:rsidRDefault="00485DD7"/>
    <w:sectPr w:rsidR="00485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310F"/>
    <w:multiLevelType w:val="multilevel"/>
    <w:tmpl w:val="B91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36761"/>
    <w:multiLevelType w:val="multilevel"/>
    <w:tmpl w:val="BB0C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348929">
    <w:abstractNumId w:val="1"/>
  </w:num>
  <w:num w:numId="2" w16cid:durableId="6534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06"/>
    <w:rsid w:val="00485DD7"/>
    <w:rsid w:val="004C4C06"/>
    <w:rsid w:val="005454FE"/>
    <w:rsid w:val="00706D9B"/>
    <w:rsid w:val="0091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0EC16E"/>
  <w15:chartTrackingRefBased/>
  <w15:docId w15:val="{370CD7B4-E4CD-B640-9BB5-EED13BA8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C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4C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4C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1469</Characters>
  <Application>Microsoft Office Word</Application>
  <DocSecurity>0</DocSecurity>
  <Lines>48</Lines>
  <Paragraphs>40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Aditya Gooty</dc:creator>
  <cp:keywords/>
  <dc:description/>
  <cp:lastModifiedBy>Siva Aditya Gooty</cp:lastModifiedBy>
  <cp:revision>1</cp:revision>
  <dcterms:created xsi:type="dcterms:W3CDTF">2026-03-19T18:49:00Z</dcterms:created>
  <dcterms:modified xsi:type="dcterms:W3CDTF">2026-03-19T18:50:00Z</dcterms:modified>
</cp:coreProperties>
</file>