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F22D" w14:textId="305FA070" w:rsidR="00734D6F" w:rsidRPr="00734D6F" w:rsidRDefault="00734D6F" w:rsidP="00734D6F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734D6F">
        <w:rPr>
          <w:rFonts w:ascii="Times New Roman" w:hAnsi="Times New Roman" w:cs="Times New Roman"/>
          <w:b/>
          <w:bCs/>
          <w:color w:val="000000" w:themeColor="text1"/>
        </w:rPr>
        <w:t>Project Requirements</w:t>
      </w:r>
    </w:p>
    <w:p w14:paraId="02B13565" w14:textId="5F9ABE2E" w:rsidR="00734D6F" w:rsidRPr="00734D6F" w:rsidRDefault="00734D6F" w:rsidP="00734D6F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34D6F">
        <w:rPr>
          <w:rFonts w:ascii="Times New Roman" w:hAnsi="Times New Roman" w:cs="Times New Roman"/>
          <w:b/>
          <w:bCs/>
          <w:color w:val="000000" w:themeColor="text1"/>
        </w:rPr>
        <w:t>Class</w:t>
      </w:r>
      <w:r w:rsidRPr="00734D6F">
        <w:rPr>
          <w:rFonts w:ascii="Times New Roman" w:hAnsi="Times New Roman" w:cs="Times New Roman"/>
          <w:color w:val="000000" w:themeColor="text1"/>
        </w:rPr>
        <w:t>: CS 5596 A</w:t>
      </w:r>
    </w:p>
    <w:p w14:paraId="095A0C2F" w14:textId="29152C31" w:rsidR="00734D6F" w:rsidRPr="00734D6F" w:rsidRDefault="00734D6F" w:rsidP="00734D6F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34D6F">
        <w:rPr>
          <w:rFonts w:ascii="Times New Roman" w:hAnsi="Times New Roman" w:cs="Times New Roman"/>
          <w:i/>
          <w:iCs/>
          <w:color w:val="000000" w:themeColor="text1"/>
        </w:rPr>
        <w:t>Topic</w:t>
      </w:r>
      <w:r w:rsidRPr="00734D6F">
        <w:rPr>
          <w:rFonts w:ascii="Times New Roman" w:hAnsi="Times New Roman" w:cs="Times New Roman"/>
          <w:color w:val="000000" w:themeColor="text1"/>
        </w:rPr>
        <w:t>: Cryptography</w:t>
      </w:r>
      <w:r w:rsidR="00896123">
        <w:rPr>
          <w:rFonts w:ascii="Times New Roman" w:hAnsi="Times New Roman" w:cs="Times New Roman"/>
          <w:color w:val="000000" w:themeColor="text1"/>
        </w:rPr>
        <w:t>, computer security</w:t>
      </w:r>
    </w:p>
    <w:p w14:paraId="2326F593" w14:textId="50C63BE3" w:rsidR="00734D6F" w:rsidRPr="00734D6F" w:rsidRDefault="00734D6F" w:rsidP="00734D6F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34D6F">
        <w:rPr>
          <w:rFonts w:ascii="Times New Roman" w:hAnsi="Times New Roman" w:cs="Times New Roman"/>
          <w:i/>
          <w:iCs/>
          <w:color w:val="000000" w:themeColor="text1"/>
        </w:rPr>
        <w:t>Title</w:t>
      </w:r>
      <w:r w:rsidRPr="00734D6F">
        <w:rPr>
          <w:rFonts w:ascii="Times New Roman" w:hAnsi="Times New Roman" w:cs="Times New Roman"/>
          <w:color w:val="000000" w:themeColor="text1"/>
        </w:rPr>
        <w:t>: anything Cryptography related</w:t>
      </w:r>
      <w:r>
        <w:rPr>
          <w:rFonts w:ascii="Times New Roman" w:hAnsi="Times New Roman" w:cs="Times New Roman"/>
          <w:color w:val="000000" w:themeColor="text1"/>
        </w:rPr>
        <w:t>; use research and resources from 201</w:t>
      </w:r>
      <w:r w:rsidR="0088735B">
        <w:rPr>
          <w:rFonts w:ascii="Times New Roman" w:hAnsi="Times New Roman" w:cs="Times New Roman"/>
          <w:color w:val="000000" w:themeColor="text1"/>
        </w:rPr>
        <w:t>7</w:t>
      </w:r>
      <w:r>
        <w:rPr>
          <w:rFonts w:ascii="Times New Roman" w:hAnsi="Times New Roman" w:cs="Times New Roman"/>
          <w:color w:val="000000" w:themeColor="text1"/>
        </w:rPr>
        <w:t xml:space="preserve"> to 202</w:t>
      </w:r>
      <w:r w:rsidR="0088735B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3AA431DF" w14:textId="32AF80A3" w:rsidR="00734D6F" w:rsidRDefault="00734D6F" w:rsidP="00734D6F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34D6F">
        <w:rPr>
          <w:rFonts w:ascii="Times New Roman" w:hAnsi="Times New Roman" w:cs="Times New Roman"/>
          <w:color w:val="000000" w:themeColor="text1"/>
        </w:rPr>
        <w:t>For this assignment, you are required to research the</w:t>
      </w:r>
      <w:r>
        <w:rPr>
          <w:rFonts w:ascii="Times New Roman" w:hAnsi="Times New Roman" w:cs="Times New Roman"/>
          <w:color w:val="000000" w:themeColor="text1"/>
        </w:rPr>
        <w:t xml:space="preserve"> cryptography and Information security related study</w:t>
      </w:r>
      <w:r w:rsidRPr="00734D6F">
        <w:rPr>
          <w:rFonts w:ascii="Times New Roman" w:hAnsi="Times New Roman" w:cs="Times New Roman"/>
          <w:color w:val="000000" w:themeColor="text1"/>
        </w:rPr>
        <w:t>.</w:t>
      </w:r>
    </w:p>
    <w:p w14:paraId="11E6AF14" w14:textId="3F406EF8" w:rsidR="00D84A61" w:rsidRPr="00D84A61" w:rsidRDefault="00D84A61" w:rsidP="00D84A6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Look for a cybercrime happened or case study, articles- that mentioned any cyber crimes or attacks that damaged the organization and what action they performed to protect their data -&gt; security algorithm they implemented and integrated into their security management to prevent and defend their network/ business.</w:t>
      </w:r>
    </w:p>
    <w:p w14:paraId="481A1E07" w14:textId="77777777" w:rsidR="00734D6F" w:rsidRPr="00734D6F" w:rsidRDefault="00734D6F" w:rsidP="00734D6F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34D6F">
        <w:rPr>
          <w:rFonts w:ascii="Times New Roman" w:hAnsi="Times New Roman" w:cs="Times New Roman"/>
          <w:color w:val="000000" w:themeColor="text1"/>
        </w:rPr>
        <w:t xml:space="preserve">Your paper should meet these requirements: </w:t>
      </w:r>
    </w:p>
    <w:p w14:paraId="2CFEC4D1" w14:textId="176FA707" w:rsidR="00734D6F" w:rsidRPr="00734D6F" w:rsidRDefault="00734D6F" w:rsidP="00734D6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34D6F">
        <w:rPr>
          <w:rFonts w:ascii="Times New Roman" w:hAnsi="Times New Roman" w:cs="Times New Roman"/>
          <w:color w:val="000000" w:themeColor="text1"/>
        </w:rPr>
        <w:t xml:space="preserve">Be approximately </w:t>
      </w:r>
      <w:r>
        <w:rPr>
          <w:rFonts w:ascii="Times New Roman" w:hAnsi="Times New Roman" w:cs="Times New Roman"/>
          <w:color w:val="000000" w:themeColor="text1"/>
        </w:rPr>
        <w:t>1</w:t>
      </w:r>
      <w:r w:rsidR="00D84A61">
        <w:rPr>
          <w:rFonts w:ascii="Times New Roman" w:hAnsi="Times New Roman" w:cs="Times New Roman"/>
          <w:color w:val="000000" w:themeColor="text1"/>
        </w:rPr>
        <w:t>0</w:t>
      </w:r>
      <w:r w:rsidRPr="00734D6F">
        <w:rPr>
          <w:rFonts w:ascii="Times New Roman" w:hAnsi="Times New Roman" w:cs="Times New Roman"/>
          <w:color w:val="000000" w:themeColor="text1"/>
        </w:rPr>
        <w:t xml:space="preserve"> pages in length, not including the required cover page and reference page.</w:t>
      </w:r>
      <w:r w:rsidR="00D84A61">
        <w:rPr>
          <w:rFonts w:ascii="Times New Roman" w:hAnsi="Times New Roman" w:cs="Times New Roman"/>
          <w:color w:val="000000" w:themeColor="text1"/>
        </w:rPr>
        <w:t xml:space="preserve"> Include at least one scholarly citation/ peer reviewed article/ papers.</w:t>
      </w:r>
    </w:p>
    <w:p w14:paraId="44D14A56" w14:textId="2C833090" w:rsidR="00734D6F" w:rsidRPr="00734D6F" w:rsidRDefault="00734D6F" w:rsidP="00734D6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34D6F">
        <w:rPr>
          <w:rFonts w:ascii="Times New Roman" w:hAnsi="Times New Roman" w:cs="Times New Roman"/>
          <w:color w:val="000000" w:themeColor="text1"/>
        </w:rPr>
        <w:t>Follow APA 7 guidelines. Your paper should include an</w:t>
      </w:r>
      <w:r w:rsidR="000A3C5E">
        <w:rPr>
          <w:rFonts w:ascii="Times New Roman" w:hAnsi="Times New Roman" w:cs="Times New Roman"/>
          <w:color w:val="000000" w:themeColor="text1"/>
        </w:rPr>
        <w:t xml:space="preserve"> Abstract,</w:t>
      </w:r>
      <w:r w:rsidRPr="00734D6F">
        <w:rPr>
          <w:rFonts w:ascii="Times New Roman" w:hAnsi="Times New Roman" w:cs="Times New Roman"/>
          <w:color w:val="000000" w:themeColor="text1"/>
        </w:rPr>
        <w:t xml:space="preserve"> introduction, a body with fully developed content, and a conclusion.</w:t>
      </w:r>
    </w:p>
    <w:p w14:paraId="2C1D98DD" w14:textId="26EC5C4E" w:rsidR="00734D6F" w:rsidRPr="00734D6F" w:rsidRDefault="00734D6F" w:rsidP="00734D6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34D6F">
        <w:rPr>
          <w:rFonts w:ascii="Times New Roman" w:hAnsi="Times New Roman" w:cs="Times New Roman"/>
          <w:color w:val="000000" w:themeColor="text1"/>
        </w:rPr>
        <w:t xml:space="preserve">Support your answers with the readings from the course and at least </w:t>
      </w:r>
      <w:r w:rsidR="000A3C5E">
        <w:rPr>
          <w:rFonts w:ascii="Times New Roman" w:hAnsi="Times New Roman" w:cs="Times New Roman"/>
          <w:color w:val="000000" w:themeColor="text1"/>
        </w:rPr>
        <w:t>four</w:t>
      </w:r>
      <w:r w:rsidRPr="00734D6F">
        <w:rPr>
          <w:rFonts w:ascii="Times New Roman" w:hAnsi="Times New Roman" w:cs="Times New Roman"/>
          <w:color w:val="000000" w:themeColor="text1"/>
        </w:rPr>
        <w:t xml:space="preserve"> scholarly journal articles to support your positions, claims, and observations, in addition to your textbook.</w:t>
      </w:r>
    </w:p>
    <w:p w14:paraId="4A2F5DC0" w14:textId="62FC5250" w:rsidR="00734D6F" w:rsidRDefault="00734D6F" w:rsidP="00734D6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34D6F">
        <w:rPr>
          <w:rFonts w:ascii="Times New Roman" w:hAnsi="Times New Roman" w:cs="Times New Roman"/>
          <w:color w:val="000000" w:themeColor="text1"/>
        </w:rPr>
        <w:t>Be clearly and well-written, concise, and logical, using excellent grammar and style techniques. You are being graded in part on the quality of your writing.</w:t>
      </w:r>
    </w:p>
    <w:p w14:paraId="04EEB477" w14:textId="04A99366" w:rsidR="00734D6F" w:rsidRDefault="00734D6F" w:rsidP="00734D6F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788865C6" w14:textId="5BC28CFE" w:rsidR="00734D6F" w:rsidRDefault="00734D6F" w:rsidP="00734D6F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APA sample format Link:</w:t>
      </w:r>
    </w:p>
    <w:p w14:paraId="643BF352" w14:textId="5E99F9B9" w:rsidR="007862E5" w:rsidRPr="00734D6F" w:rsidRDefault="00106E7B" w:rsidP="00EA67D7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hyperlink r:id="rId5" w:history="1">
        <w:r w:rsidR="00734D6F" w:rsidRPr="00521568">
          <w:rPr>
            <w:rStyle w:val="Hyperlink"/>
            <w:rFonts w:ascii="Times New Roman" w:hAnsi="Times New Roman" w:cs="Times New Roman"/>
          </w:rPr>
          <w:t>https://owl.purdue.edu/owl/research_and_citation/apa_style/apa_formatting_and_style_guide/apa_sample_paper.html</w:t>
        </w:r>
      </w:hyperlink>
      <w:r w:rsidR="00734D6F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7862E5" w:rsidRPr="00734D6F" w:rsidSect="001D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43E0"/>
    <w:multiLevelType w:val="hybridMultilevel"/>
    <w:tmpl w:val="EABE3E6E"/>
    <w:lvl w:ilvl="0" w:tplc="B3BE2A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B3517"/>
    <w:multiLevelType w:val="multilevel"/>
    <w:tmpl w:val="E5F0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7131E0"/>
    <w:multiLevelType w:val="hybridMultilevel"/>
    <w:tmpl w:val="4888E1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764C70"/>
    <w:multiLevelType w:val="hybridMultilevel"/>
    <w:tmpl w:val="59FE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6F"/>
    <w:rsid w:val="000A3C5E"/>
    <w:rsid w:val="00106E7B"/>
    <w:rsid w:val="001C6981"/>
    <w:rsid w:val="001D3C20"/>
    <w:rsid w:val="006C4B5C"/>
    <w:rsid w:val="00734D6F"/>
    <w:rsid w:val="00751C04"/>
    <w:rsid w:val="007862E5"/>
    <w:rsid w:val="0088735B"/>
    <w:rsid w:val="00896123"/>
    <w:rsid w:val="00D84A61"/>
    <w:rsid w:val="00EA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794E"/>
  <w15:docId w15:val="{9B8E20D2-30F4-FD4F-ADE6-093A1E4B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D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D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3C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8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2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wl.purdue.edu/owl/research_and_citation/apa_style/apa_formatting_and_style_guide/apa_sample_pap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Chirandas</dc:creator>
  <cp:keywords/>
  <dc:description/>
  <cp:lastModifiedBy>Chirandas, Sravya</cp:lastModifiedBy>
  <cp:revision>2</cp:revision>
  <dcterms:created xsi:type="dcterms:W3CDTF">2022-07-06T21:07:00Z</dcterms:created>
  <dcterms:modified xsi:type="dcterms:W3CDTF">2022-07-06T21:07:00Z</dcterms:modified>
</cp:coreProperties>
</file>