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425F6" w14:textId="1427EE18" w:rsidR="00BC49C7" w:rsidRDefault="00BC49C7">
      <w:r>
        <w:t>Knowledge Graph</w:t>
      </w:r>
    </w:p>
    <w:p w14:paraId="5AE5D0E1" w14:textId="2927890B" w:rsidR="00BC49C7" w:rsidRDefault="00BC49C7">
      <w:r>
        <w:t>NLP and its challenges</w:t>
      </w:r>
    </w:p>
    <w:p w14:paraId="1BF7CD15" w14:textId="46938EA5" w:rsidR="00A61371" w:rsidRDefault="00BC49C7">
      <w:r>
        <w:t>Stop words</w:t>
      </w:r>
    </w:p>
    <w:p w14:paraId="11295305" w14:textId="365CD697" w:rsidR="00BC49C7" w:rsidRDefault="00BC49C7">
      <w:r>
        <w:t>POS tagging</w:t>
      </w:r>
    </w:p>
    <w:p w14:paraId="6DB7332B" w14:textId="4910EA3D" w:rsidR="00BC49C7" w:rsidRDefault="00BC49C7">
      <w:r>
        <w:t>NER</w:t>
      </w:r>
    </w:p>
    <w:p w14:paraId="28F707F1" w14:textId="27F883F7" w:rsidR="00BC49C7" w:rsidRDefault="00BC49C7">
      <w:r>
        <w:t>co-reference</w:t>
      </w:r>
    </w:p>
    <w:p w14:paraId="3233A6DC" w14:textId="5A1135AD" w:rsidR="00BC49C7" w:rsidRDefault="00BC49C7">
      <w:r w:rsidRPr="00BC49C7">
        <w:t>Lemmatization</w:t>
      </w:r>
    </w:p>
    <w:p w14:paraId="6145165F" w14:textId="5C830FEB" w:rsidR="00BC49C7" w:rsidRDefault="00BC49C7">
      <w:r>
        <w:t>Stemming</w:t>
      </w:r>
    </w:p>
    <w:p w14:paraId="38496C68" w14:textId="77777777" w:rsidR="00BC49C7" w:rsidRDefault="00BC49C7" w:rsidP="00BC49C7">
      <w:r w:rsidRPr="00BC49C7">
        <w:t>IE (Information Extraction)</w:t>
      </w:r>
    </w:p>
    <w:p w14:paraId="73D093F1" w14:textId="77777777" w:rsidR="00BC49C7" w:rsidRDefault="00BC49C7" w:rsidP="00BC49C7">
      <w:r>
        <w:t>Triplet Extraction, example, different rule based (</w:t>
      </w:r>
      <w:proofErr w:type="spellStart"/>
      <w:r>
        <w:t>openIE</w:t>
      </w:r>
      <w:proofErr w:type="spellEnd"/>
      <w:r>
        <w:t>)</w:t>
      </w:r>
    </w:p>
    <w:p w14:paraId="1DCC5977" w14:textId="6AB26D72" w:rsidR="00186B9E" w:rsidRDefault="00186B9E">
      <w:r>
        <w:t>WordNet</w:t>
      </w:r>
    </w:p>
    <w:p w14:paraId="5A1D9B49" w14:textId="3889D6D3" w:rsidR="00086B56" w:rsidRDefault="00086B56">
      <w:r>
        <w:t xml:space="preserve">Spark, RDD </w:t>
      </w:r>
      <w:proofErr w:type="spellStart"/>
      <w:r>
        <w:t>etc</w:t>
      </w:r>
      <w:proofErr w:type="spellEnd"/>
    </w:p>
    <w:p w14:paraId="1B031EF7" w14:textId="6A6B3BE7" w:rsidR="00086B56" w:rsidRDefault="00086B56">
      <w:r>
        <w:t xml:space="preserve">Map reduce </w:t>
      </w:r>
      <w:bookmarkStart w:id="0" w:name="_GoBack"/>
      <w:bookmarkEnd w:id="0"/>
    </w:p>
    <w:p w14:paraId="1B0E8C73" w14:textId="5C7208E6" w:rsidR="00BC49C7" w:rsidRDefault="00BC49C7">
      <w:r w:rsidRPr="00BC49C7">
        <w:t>IR (information Retrieval)</w:t>
      </w:r>
    </w:p>
    <w:p w14:paraId="75348D5F" w14:textId="77777777" w:rsidR="00BC49C7" w:rsidRDefault="00BC49C7" w:rsidP="00BC49C7">
      <w:r>
        <w:t>N-gram</w:t>
      </w:r>
    </w:p>
    <w:p w14:paraId="2F0D2829" w14:textId="5B15FA6A" w:rsidR="00BC49C7" w:rsidRDefault="00BC49C7" w:rsidP="00BC49C7">
      <w:r>
        <w:t>Term Frequency</w:t>
      </w:r>
    </w:p>
    <w:p w14:paraId="44205D47" w14:textId="389DADF9" w:rsidR="00BC49C7" w:rsidRDefault="00BC49C7" w:rsidP="00BC49C7">
      <w:r>
        <w:t>Inverse Document Frequency</w:t>
      </w:r>
    </w:p>
    <w:p w14:paraId="18ADAFFF" w14:textId="54D14399" w:rsidR="00BC49C7" w:rsidRDefault="00BC49C7">
      <w:r>
        <w:t xml:space="preserve">Word2Vec (Skip Gram and CBOW), also how to extend it on multiple documents </w:t>
      </w:r>
    </w:p>
    <w:p w14:paraId="54828CAF" w14:textId="6BB85D90" w:rsidR="00BC49C7" w:rsidRDefault="00BC49C7">
      <w:r>
        <w:t xml:space="preserve">Code to perform NLP technique, spark code basically on logic </w:t>
      </w:r>
    </w:p>
    <w:p w14:paraId="55A5E4E2" w14:textId="77777777" w:rsidR="00BC49C7" w:rsidRDefault="00BC49C7"/>
    <w:sectPr w:rsidR="00BC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C7"/>
    <w:rsid w:val="00086B56"/>
    <w:rsid w:val="00186B9E"/>
    <w:rsid w:val="00A61371"/>
    <w:rsid w:val="00BC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4F6D"/>
  <w15:chartTrackingRefBased/>
  <w15:docId w15:val="{A0F9B2E9-2AFA-4944-B95C-D242EA32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</dc:creator>
  <cp:keywords/>
  <dc:description/>
  <cp:lastModifiedBy>syed shah</cp:lastModifiedBy>
  <cp:revision>2</cp:revision>
  <dcterms:created xsi:type="dcterms:W3CDTF">2020-02-25T18:54:00Z</dcterms:created>
  <dcterms:modified xsi:type="dcterms:W3CDTF">2020-02-25T20:24:00Z</dcterms:modified>
</cp:coreProperties>
</file>