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7383C" w14:textId="77777777" w:rsidR="00E16F1D" w:rsidRDefault="003C1F27"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  <w:t xml:space="preserve">Assignment </w:t>
      </w:r>
      <w:proofErr w:type="gramStart"/>
      <w:r>
        <w:rPr>
          <w:b/>
          <w:bCs/>
          <w:i/>
          <w:iCs/>
          <w:sz w:val="28"/>
          <w:szCs w:val="28"/>
        </w:rPr>
        <w:t>1  (</w:t>
      </w:r>
      <w:proofErr w:type="spellStart"/>
      <w:proofErr w:type="gramEnd"/>
      <w:r>
        <w:rPr>
          <w:rStyle w:val="StrongEmphasis"/>
          <w:i/>
          <w:iCs/>
          <w:sz w:val="28"/>
          <w:szCs w:val="28"/>
        </w:rPr>
        <w:t>aboppana-sdasara-simang</w:t>
      </w:r>
      <w:proofErr w:type="spellEnd"/>
      <w:r>
        <w:rPr>
          <w:b/>
          <w:bCs/>
          <w:i/>
          <w:iCs/>
          <w:sz w:val="28"/>
          <w:szCs w:val="28"/>
        </w:rPr>
        <w:tab/>
        <w:t>)</w:t>
      </w:r>
    </w:p>
    <w:p w14:paraId="63952286" w14:textId="77777777" w:rsidR="00E16F1D" w:rsidRDefault="00E16F1D">
      <w:pPr>
        <w:rPr>
          <w:b/>
          <w:bCs/>
          <w:i/>
          <w:iCs/>
          <w:sz w:val="28"/>
          <w:szCs w:val="28"/>
        </w:rPr>
      </w:pPr>
    </w:p>
    <w:p w14:paraId="6B5A4884" w14:textId="77777777" w:rsidR="00E16F1D" w:rsidRDefault="003C1F27">
      <w:r>
        <w:rPr>
          <w:b/>
          <w:bCs/>
          <w:sz w:val="26"/>
          <w:szCs w:val="26"/>
        </w:rPr>
        <w:t>Instructions for running the code:</w:t>
      </w:r>
      <w:r>
        <w:rPr>
          <w:b/>
          <w:bCs/>
          <w:i/>
          <w:iCs/>
          <w:sz w:val="28"/>
          <w:szCs w:val="28"/>
        </w:rPr>
        <w:t xml:space="preserve"> </w:t>
      </w:r>
    </w:p>
    <w:p w14:paraId="019CE7FE" w14:textId="77777777" w:rsidR="00E16F1D" w:rsidRDefault="00E16F1D">
      <w:pPr>
        <w:rPr>
          <w:b/>
          <w:bCs/>
          <w:i/>
          <w:iCs/>
          <w:sz w:val="28"/>
          <w:szCs w:val="28"/>
        </w:rPr>
      </w:pPr>
    </w:p>
    <w:p w14:paraId="7B7CAE72" w14:textId="77777777" w:rsidR="00E16F1D" w:rsidRDefault="003C1F27">
      <w:r>
        <w:t>There are three files: grade.py, inject.py and extract.py.</w:t>
      </w:r>
    </w:p>
    <w:p w14:paraId="793D4DF0" w14:textId="77777777" w:rsidR="00E16F1D" w:rsidRDefault="003C1F27">
      <w:r>
        <w:t xml:space="preserve">The file: </w:t>
      </w:r>
      <w:r>
        <w:rPr>
          <w:b/>
        </w:rPr>
        <w:t>basic_template.txt</w:t>
      </w:r>
      <w:r>
        <w:t xml:space="preserve"> </w:t>
      </w:r>
      <w:proofErr w:type="gramStart"/>
      <w:r>
        <w:t>has to</w:t>
      </w:r>
      <w:proofErr w:type="gramEnd"/>
      <w:r>
        <w:t xml:space="preserve"> be in the same folder as grade.py for it to run.</w:t>
      </w:r>
    </w:p>
    <w:p w14:paraId="3FE3E59A" w14:textId="77777777" w:rsidR="00E16F1D" w:rsidRDefault="003C1F27">
      <w:r>
        <w:t>The input images should be in jpg format.</w:t>
      </w:r>
    </w:p>
    <w:p w14:paraId="24EC10B3" w14:textId="77777777" w:rsidR="00E16F1D" w:rsidRDefault="00E16F1D">
      <w:pPr>
        <w:rPr>
          <w:sz w:val="28"/>
          <w:szCs w:val="28"/>
        </w:rPr>
      </w:pPr>
    </w:p>
    <w:p w14:paraId="0F496F02" w14:textId="77777777" w:rsidR="00E16F1D" w:rsidRDefault="003C1F2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Assumptions:</w:t>
      </w:r>
    </w:p>
    <w:p w14:paraId="0F345A40" w14:textId="77777777" w:rsidR="00E16F1D" w:rsidRDefault="00E16F1D">
      <w:pPr>
        <w:rPr>
          <w:b/>
          <w:bCs/>
          <w:sz w:val="26"/>
          <w:szCs w:val="26"/>
        </w:rPr>
      </w:pPr>
    </w:p>
    <w:p w14:paraId="6676F767" w14:textId="77777777" w:rsidR="00E16F1D" w:rsidRDefault="003C1F27">
      <w:pPr>
        <w:numPr>
          <w:ilvl w:val="0"/>
          <w:numId w:val="1"/>
        </w:numPr>
      </w:pPr>
      <w:r>
        <w:t>Grayscale input image was binarized with a threshold of 127.</w:t>
      </w:r>
    </w:p>
    <w:p w14:paraId="7CFE266C" w14:textId="77777777" w:rsidR="00E16F1D" w:rsidRDefault="003C1F27">
      <w:pPr>
        <w:numPr>
          <w:ilvl w:val="0"/>
          <w:numId w:val="1"/>
        </w:numPr>
      </w:pPr>
      <w:r>
        <w:t>The image boxes will be parallel to each other with respect to both the axis</w:t>
      </w:r>
    </w:p>
    <w:p w14:paraId="3D14EEAD" w14:textId="77777777" w:rsidR="00E16F1D" w:rsidRDefault="003C1F27">
      <w:pPr>
        <w:numPr>
          <w:ilvl w:val="0"/>
          <w:numId w:val="1"/>
        </w:numPr>
      </w:pPr>
      <w:r>
        <w:t xml:space="preserve">The </w:t>
      </w:r>
      <w:r>
        <w:t>relative distance between any two boxes will be roughly same</w:t>
      </w:r>
    </w:p>
    <w:p w14:paraId="67153CFC" w14:textId="77777777" w:rsidR="00E16F1D" w:rsidRDefault="003C1F27">
      <w:pPr>
        <w:numPr>
          <w:ilvl w:val="0"/>
          <w:numId w:val="1"/>
        </w:numPr>
      </w:pPr>
      <w:r>
        <w:t>The horizontal distance between the boxes was assumed to be 40 pixels and the vertical distance was assumed to be 35 pixels.</w:t>
      </w:r>
    </w:p>
    <w:p w14:paraId="34D17D18" w14:textId="77777777" w:rsidR="00E16F1D" w:rsidRDefault="003C1F27">
      <w:pPr>
        <w:numPr>
          <w:ilvl w:val="0"/>
          <w:numId w:val="1"/>
        </w:numPr>
      </w:pPr>
      <w:r>
        <w:t xml:space="preserve">A box was selected as answer if the average intensity within that box </w:t>
      </w:r>
      <w:r>
        <w:t>is less than .65</w:t>
      </w:r>
    </w:p>
    <w:p w14:paraId="63B8CA9F" w14:textId="77777777" w:rsidR="00E16F1D" w:rsidRDefault="003C1F27">
      <w:pPr>
        <w:numPr>
          <w:ilvl w:val="0"/>
          <w:numId w:val="1"/>
        </w:numPr>
      </w:pPr>
      <w:r>
        <w:t xml:space="preserve">The detected bubbled marks by the student were shaded with </w:t>
      </w:r>
      <w:proofErr w:type="spellStart"/>
      <w:r>
        <w:t>grayish</w:t>
      </w:r>
      <w:proofErr w:type="spellEnd"/>
      <w:r>
        <w:t xml:space="preserve"> white pixels of intensity 200 in the output jpgs.</w:t>
      </w:r>
    </w:p>
    <w:p w14:paraId="43422BD9" w14:textId="77777777" w:rsidR="00E16F1D" w:rsidRDefault="003C1F27">
      <w:pPr>
        <w:numPr>
          <w:ilvl w:val="0"/>
          <w:numId w:val="1"/>
        </w:numPr>
      </w:pPr>
      <w:r>
        <w:t>To detect any input characters to the left of a question, a range of intensities were calculated and checked if the minimu</w:t>
      </w:r>
      <w:r>
        <w:t>m among them is less than .9 (As, most of the part will be white)</w:t>
      </w:r>
    </w:p>
    <w:p w14:paraId="5C9907DC" w14:textId="77777777" w:rsidR="00E16F1D" w:rsidRDefault="003C1F27">
      <w:pPr>
        <w:numPr>
          <w:ilvl w:val="0"/>
          <w:numId w:val="1"/>
        </w:numPr>
      </w:pPr>
      <w:r>
        <w:t>The bar code for the inject-extract module is placed with two circular marks on it’s either side. The scanned image is assumed to contain the barcode within those marks.</w:t>
      </w:r>
    </w:p>
    <w:p w14:paraId="75CF6F91" w14:textId="77777777" w:rsidR="00E16F1D" w:rsidRDefault="00E16F1D">
      <w:pPr>
        <w:rPr>
          <w:b/>
          <w:bCs/>
          <w:sz w:val="26"/>
          <w:szCs w:val="26"/>
        </w:rPr>
      </w:pPr>
    </w:p>
    <w:p w14:paraId="31F7F60D" w14:textId="77777777" w:rsidR="00E16F1D" w:rsidRDefault="003C1F27">
      <w:r>
        <w:rPr>
          <w:b/>
          <w:bCs/>
          <w:sz w:val="26"/>
          <w:szCs w:val="26"/>
        </w:rPr>
        <w:t>Design Decisions an</w:t>
      </w:r>
      <w:r>
        <w:rPr>
          <w:b/>
          <w:bCs/>
          <w:sz w:val="26"/>
          <w:szCs w:val="26"/>
        </w:rPr>
        <w:t>d Methodology:</w:t>
      </w:r>
    </w:p>
    <w:p w14:paraId="10A72B9D" w14:textId="77777777" w:rsidR="00E16F1D" w:rsidRDefault="00E16F1D">
      <w:pPr>
        <w:rPr>
          <w:b/>
          <w:bCs/>
          <w:sz w:val="26"/>
          <w:szCs w:val="26"/>
        </w:rPr>
      </w:pPr>
    </w:p>
    <w:p w14:paraId="7840E62C" w14:textId="77777777" w:rsidR="00E16F1D" w:rsidRDefault="003C1F27">
      <w:pPr>
        <w:ind w:left="720"/>
        <w:rPr>
          <w:b/>
          <w:bCs/>
          <w:i/>
          <w:iCs/>
        </w:rPr>
      </w:pPr>
      <w:r>
        <w:rPr>
          <w:b/>
          <w:bCs/>
          <w:i/>
          <w:iCs/>
        </w:rPr>
        <w:t>Template Matching:</w:t>
      </w:r>
    </w:p>
    <w:p w14:paraId="6CCB1267" w14:textId="77777777" w:rsidR="00E16F1D" w:rsidRDefault="003C1F27">
      <w:pPr>
        <w:numPr>
          <w:ilvl w:val="0"/>
          <w:numId w:val="2"/>
        </w:numPr>
      </w:pPr>
      <w:r>
        <w:t>A basic template was constructed from bank form, where almost all the boxes were of even shape and this information was used in detecting boxes in the test samples</w:t>
      </w:r>
    </w:p>
    <w:p w14:paraId="458DF354" w14:textId="77777777" w:rsidR="00E16F1D" w:rsidRDefault="003C1F27">
      <w:pPr>
        <w:numPr>
          <w:ilvl w:val="0"/>
          <w:numId w:val="2"/>
        </w:numPr>
      </w:pPr>
      <w:r>
        <w:t>Template matching was carried out by comparing the edge o</w:t>
      </w:r>
      <w:r>
        <w:t>f template to that of selected portion of the image. As, this will ensure there will be high similarity between template and boxes as both have same edge structure (square boundaries)</w:t>
      </w:r>
    </w:p>
    <w:p w14:paraId="71BCA55F" w14:textId="77777777" w:rsidR="00E16F1D" w:rsidRDefault="003C1F27">
      <w:pPr>
        <w:numPr>
          <w:ilvl w:val="0"/>
          <w:numId w:val="2"/>
        </w:numPr>
      </w:pPr>
      <w:r>
        <w:t>We have selected all possible horizontal and vertical lines (with the he</w:t>
      </w:r>
      <w:r>
        <w:t>lp of coordinates of the template matching) if the similarity with template edges is greater than 70%</w:t>
      </w:r>
    </w:p>
    <w:p w14:paraId="6D210EC4" w14:textId="77777777" w:rsidR="00E16F1D" w:rsidRDefault="003C1F27">
      <w:pPr>
        <w:numPr>
          <w:ilvl w:val="0"/>
          <w:numId w:val="2"/>
        </w:numPr>
      </w:pPr>
      <w:r>
        <w:t>Once all the possible horizontal and vertical lines are compiled, a threshold of minimum 8 and 12 occurrences were used to select most favourable horizont</w:t>
      </w:r>
      <w:r>
        <w:t>al and vertical lines as per image. As, there are more boxes in the vertical direction a relatively high threshold was used.</w:t>
      </w:r>
    </w:p>
    <w:p w14:paraId="28406CB7" w14:textId="77777777" w:rsidR="00E16F1D" w:rsidRDefault="003C1F27">
      <w:pPr>
        <w:numPr>
          <w:ilvl w:val="0"/>
          <w:numId w:val="2"/>
        </w:numPr>
      </w:pPr>
      <w:r>
        <w:t>Using these lines in sorted order (from top to bottom for horizon lines and from left to right for vertical lines), possible missin</w:t>
      </w:r>
      <w:r>
        <w:t>g horizontal lines were imputed (As we know there has to a horizontal line in every 50~60-pixel distance).</w:t>
      </w:r>
    </w:p>
    <w:p w14:paraId="4A977788" w14:textId="77777777" w:rsidR="00E16F1D" w:rsidRDefault="003C1F27">
      <w:pPr>
        <w:numPr>
          <w:ilvl w:val="0"/>
          <w:numId w:val="2"/>
        </w:numPr>
      </w:pPr>
      <w:r>
        <w:t xml:space="preserve">Finally, a list of horizontal and vertical coordinates was computed using lines and this will give us all coordinates of all the questions </w:t>
      </w:r>
      <w:r>
        <w:t>present in the sheet</w:t>
      </w:r>
    </w:p>
    <w:p w14:paraId="2FD16816" w14:textId="77777777" w:rsidR="00E16F1D" w:rsidRDefault="003C1F27">
      <w:pPr>
        <w:numPr>
          <w:ilvl w:val="0"/>
          <w:numId w:val="2"/>
        </w:numPr>
      </w:pPr>
      <w:r>
        <w:t>Once boxes were found, we have found the average box intensity and there by determined whether it was marked by student or not.</w:t>
      </w:r>
    </w:p>
    <w:p w14:paraId="0F92D901" w14:textId="77777777" w:rsidR="00E16F1D" w:rsidRDefault="003C1F27">
      <w:pPr>
        <w:numPr>
          <w:ilvl w:val="0"/>
          <w:numId w:val="2"/>
        </w:numPr>
      </w:pPr>
      <w:r>
        <w:t>Similarly, average intensity to the left of each question was calculated to check for presence of character</w:t>
      </w:r>
      <w:r>
        <w:t>s.</w:t>
      </w:r>
    </w:p>
    <w:p w14:paraId="0F9BBA02" w14:textId="4B1A42B7" w:rsidR="00E16F1D" w:rsidRDefault="003C1F27">
      <w:pPr>
        <w:numPr>
          <w:ilvl w:val="0"/>
          <w:numId w:val="2"/>
        </w:numPr>
      </w:pPr>
      <w:r>
        <w:t>Finally, saved the required image and text file</w:t>
      </w:r>
    </w:p>
    <w:p w14:paraId="497E4A96" w14:textId="21AB8BF9" w:rsidR="006819C4" w:rsidRDefault="006819C4">
      <w:pPr>
        <w:numPr>
          <w:ilvl w:val="0"/>
          <w:numId w:val="2"/>
        </w:numPr>
      </w:pPr>
      <w:r>
        <w:t>Every test image takes ~100s</w:t>
      </w:r>
    </w:p>
    <w:p w14:paraId="643B8C82" w14:textId="77777777" w:rsidR="00E16F1D" w:rsidRDefault="00E16F1D">
      <w:pPr>
        <w:ind w:left="720"/>
      </w:pPr>
    </w:p>
    <w:p w14:paraId="5B8A3064" w14:textId="77777777" w:rsidR="00E16F1D" w:rsidRDefault="003C1F27">
      <w:pPr>
        <w:ind w:left="720"/>
      </w:pPr>
      <w:r>
        <w:t xml:space="preserve">The image templates are arrays that have been manually </w:t>
      </w:r>
      <w:proofErr w:type="spellStart"/>
      <w:r>
        <w:t>subsetted</w:t>
      </w:r>
      <w:proofErr w:type="spellEnd"/>
      <w:r>
        <w:t xml:space="preserve"> from the image for each letter choice. </w:t>
      </w:r>
    </w:p>
    <w:p w14:paraId="5F6F4C03" w14:textId="77777777" w:rsidR="00E16F1D" w:rsidRDefault="00E16F1D">
      <w:pPr>
        <w:rPr>
          <w:b/>
          <w:bCs/>
          <w:i/>
          <w:iCs/>
        </w:rPr>
      </w:pPr>
    </w:p>
    <w:p w14:paraId="4BC3E735" w14:textId="77777777" w:rsidR="00E16F1D" w:rsidRDefault="003C1F27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ab/>
        <w:t>Barcode detection:</w:t>
      </w:r>
    </w:p>
    <w:p w14:paraId="3589A71C" w14:textId="77777777" w:rsidR="00E16F1D" w:rsidRDefault="003C1F27">
      <w:pPr>
        <w:numPr>
          <w:ilvl w:val="0"/>
          <w:numId w:val="6"/>
        </w:numPr>
      </w:pPr>
      <w:r>
        <w:t xml:space="preserve">Barcodes were generated using three random unique numbers between 0 and 9 which represent the width of each block in the barcode. </w:t>
      </w:r>
    </w:p>
    <w:p w14:paraId="7CDCA241" w14:textId="77777777" w:rsidR="00E16F1D" w:rsidRDefault="003C1F27">
      <w:pPr>
        <w:numPr>
          <w:ilvl w:val="0"/>
          <w:numId w:val="6"/>
        </w:numPr>
      </w:pPr>
      <w:r>
        <w:t>The barcode was imposed at the bottom of the image along with two black circles at either of its scan-line corners.</w:t>
      </w:r>
    </w:p>
    <w:p w14:paraId="37498396" w14:textId="3DB5DB92" w:rsidR="00E16F1D" w:rsidRDefault="003C1F27">
      <w:pPr>
        <w:numPr>
          <w:ilvl w:val="0"/>
          <w:numId w:val="6"/>
        </w:numPr>
      </w:pPr>
      <w:r>
        <w:t xml:space="preserve">These </w:t>
      </w:r>
      <w:r w:rsidR="001A188F">
        <w:t>three-digit</w:t>
      </w:r>
      <w:r>
        <w:t xml:space="preserve"> codes were used as keys in a dictionary mapping to the answer key and were written out as a JSON object.</w:t>
      </w:r>
    </w:p>
    <w:p w14:paraId="1A49E198" w14:textId="77777777" w:rsidR="00E16F1D" w:rsidRDefault="003C1F27">
      <w:pPr>
        <w:numPr>
          <w:ilvl w:val="0"/>
          <w:numId w:val="6"/>
        </w:numPr>
      </w:pPr>
      <w:r>
        <w:t xml:space="preserve">When a scanned image is read, the </w:t>
      </w:r>
      <w:proofErr w:type="gramStart"/>
      <w:r>
        <w:t>two black</w:t>
      </w:r>
      <w:proofErr w:type="gramEnd"/>
      <w:r>
        <w:t xml:space="preserve"> circular </w:t>
      </w:r>
      <w:proofErr w:type="spellStart"/>
      <w:r>
        <w:t>artifacts</w:t>
      </w:r>
      <w:proofErr w:type="spellEnd"/>
      <w:r>
        <w:t xml:space="preserve"> are detected using template matching and a line is drawn with the two circles a</w:t>
      </w:r>
      <w:r>
        <w:t>s the end points.</w:t>
      </w:r>
    </w:p>
    <w:p w14:paraId="1F603E5E" w14:textId="77777777" w:rsidR="00E16F1D" w:rsidRDefault="003C1F27">
      <w:pPr>
        <w:numPr>
          <w:ilvl w:val="0"/>
          <w:numId w:val="6"/>
        </w:numPr>
      </w:pPr>
      <w:r>
        <w:t>This line is used correct the alignment of the image.</w:t>
      </w:r>
    </w:p>
    <w:p w14:paraId="5FC781E6" w14:textId="3EC81A7A" w:rsidR="00E16F1D" w:rsidRDefault="003C1F27" w:rsidP="001A188F">
      <w:pPr>
        <w:numPr>
          <w:ilvl w:val="0"/>
          <w:numId w:val="6"/>
        </w:numPr>
      </w:pPr>
      <w:r>
        <w:t>The</w:t>
      </w:r>
      <w:r w:rsidR="006819C4">
        <w:t>n the markers d</w:t>
      </w:r>
      <w:r w:rsidR="006B22C9">
        <w:t>o</w:t>
      </w:r>
      <w:r w:rsidR="006819C4">
        <w:t>ts are searched for the new locations</w:t>
      </w:r>
      <w:r w:rsidR="006B22C9">
        <w:t xml:space="preserve"> in the rotated image</w:t>
      </w:r>
      <w:r w:rsidR="006819C4">
        <w:t xml:space="preserve"> and the subarray containing the</w:t>
      </w:r>
      <w:r w:rsidR="006B22C9">
        <w:t xml:space="preserve"> barcode is defined using relative position of the dots. Then the subarray is </w:t>
      </w:r>
      <w:r w:rsidR="001A188F">
        <w:t>flattened using</w:t>
      </w:r>
      <w:r w:rsidR="006B22C9">
        <w:t xml:space="preserve"> column means. A threshold is put to identify the black and white pixels. The string of back pixels is counted and divided by the fixed width to obtain the </w:t>
      </w:r>
      <w:r w:rsidR="001A188F">
        <w:t>unique 3-digit code</w:t>
      </w:r>
      <w:r w:rsidR="006B22C9">
        <w:t xml:space="preserve">. </w:t>
      </w:r>
    </w:p>
    <w:p w14:paraId="469D45DB" w14:textId="3135CC1F" w:rsidR="001A188F" w:rsidRDefault="001A188F" w:rsidP="001A188F">
      <w:pPr>
        <w:numPr>
          <w:ilvl w:val="0"/>
          <w:numId w:val="6"/>
        </w:numPr>
      </w:pPr>
      <w:r>
        <w:t>The unique code is then looked up in the key diction from the json file and the answers are saved into the output.</w:t>
      </w:r>
    </w:p>
    <w:p w14:paraId="03CF4420" w14:textId="77777777" w:rsidR="00E16F1D" w:rsidRDefault="003C1F27">
      <w:r>
        <w:t>This is an example of the injected barcode with code 5 8 8.</w:t>
      </w:r>
    </w:p>
    <w:p w14:paraId="417544DC" w14:textId="77777777" w:rsidR="00E16F1D" w:rsidRDefault="003C1F27">
      <w:r>
        <w:t>The first block is smaller and the next two blocks are of the same length.</w:t>
      </w:r>
    </w:p>
    <w:p w14:paraId="4ADF7F77" w14:textId="438FFD15" w:rsidR="00E16F1D" w:rsidRDefault="00E16F1D">
      <w:pPr>
        <w:rPr>
          <w:sz w:val="26"/>
          <w:szCs w:val="26"/>
        </w:rPr>
      </w:pPr>
    </w:p>
    <w:p w14:paraId="7B29E65F" w14:textId="77777777" w:rsidR="00E16F1D" w:rsidRDefault="00E16F1D">
      <w:pPr>
        <w:rPr>
          <w:sz w:val="26"/>
          <w:szCs w:val="26"/>
        </w:rPr>
      </w:pPr>
    </w:p>
    <w:p w14:paraId="1177CB2B" w14:textId="0B50F24F" w:rsidR="00E16F1D" w:rsidRDefault="00E16F1D">
      <w:pPr>
        <w:rPr>
          <w:sz w:val="26"/>
          <w:szCs w:val="26"/>
        </w:rPr>
      </w:pPr>
    </w:p>
    <w:p w14:paraId="3BB9DF74" w14:textId="5998B9CF" w:rsidR="00E16F1D" w:rsidRDefault="00E16F1D">
      <w:pPr>
        <w:rPr>
          <w:sz w:val="26"/>
          <w:szCs w:val="26"/>
        </w:rPr>
      </w:pPr>
    </w:p>
    <w:p w14:paraId="64BE2CC5" w14:textId="56804ADC" w:rsidR="00E16F1D" w:rsidRDefault="00E16F1D">
      <w:pPr>
        <w:rPr>
          <w:sz w:val="26"/>
          <w:szCs w:val="26"/>
        </w:rPr>
      </w:pPr>
    </w:p>
    <w:p w14:paraId="6EC87447" w14:textId="12C4C0BA" w:rsidR="00E16F1D" w:rsidRDefault="001A188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0" distR="0" simplePos="0" relativeHeight="251658752" behindDoc="0" locked="0" layoutInCell="1" allowOverlap="1" wp14:anchorId="71662601" wp14:editId="424500D0">
            <wp:simplePos x="0" y="0"/>
            <wp:positionH relativeFrom="column">
              <wp:posOffset>979170</wp:posOffset>
            </wp:positionH>
            <wp:positionV relativeFrom="paragraph">
              <wp:posOffset>92075</wp:posOffset>
            </wp:positionV>
            <wp:extent cx="4204970" cy="1303655"/>
            <wp:effectExtent l="0" t="0" r="0" b="0"/>
            <wp:wrapSquare wrapText="largest"/>
            <wp:docPr id="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t="76042"/>
                    <a:stretch/>
                  </pic:blipFill>
                  <pic:spPr bwMode="auto">
                    <a:xfrm>
                      <a:off x="0" y="0"/>
                      <a:ext cx="4204970" cy="130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21CB85" w14:textId="2F88C5B4" w:rsidR="00E16F1D" w:rsidRDefault="00E16F1D">
      <w:pPr>
        <w:rPr>
          <w:sz w:val="26"/>
          <w:szCs w:val="26"/>
        </w:rPr>
      </w:pPr>
    </w:p>
    <w:p w14:paraId="7A896D60" w14:textId="3993B194" w:rsidR="00E16F1D" w:rsidRDefault="00E16F1D">
      <w:pPr>
        <w:rPr>
          <w:sz w:val="26"/>
          <w:szCs w:val="26"/>
        </w:rPr>
      </w:pPr>
    </w:p>
    <w:p w14:paraId="053607B2" w14:textId="00FA4015" w:rsidR="00E16F1D" w:rsidRDefault="00E16F1D">
      <w:pPr>
        <w:rPr>
          <w:sz w:val="26"/>
          <w:szCs w:val="26"/>
        </w:rPr>
      </w:pPr>
    </w:p>
    <w:p w14:paraId="04D1E90C" w14:textId="0C8E7FD6" w:rsidR="00E16F1D" w:rsidRDefault="00E16F1D">
      <w:pPr>
        <w:rPr>
          <w:sz w:val="26"/>
          <w:szCs w:val="26"/>
        </w:rPr>
      </w:pPr>
    </w:p>
    <w:p w14:paraId="03E61960" w14:textId="289F30E9" w:rsidR="00E16F1D" w:rsidRDefault="00E16F1D">
      <w:pPr>
        <w:rPr>
          <w:sz w:val="26"/>
          <w:szCs w:val="26"/>
        </w:rPr>
      </w:pPr>
    </w:p>
    <w:p w14:paraId="2D682B34" w14:textId="309147DF" w:rsidR="00E16F1D" w:rsidRDefault="000F646D">
      <w:pPr>
        <w:rPr>
          <w:sz w:val="26"/>
          <w:szCs w:val="26"/>
        </w:rPr>
      </w:pPr>
      <w:r>
        <w:rPr>
          <w:noProof/>
          <w:sz w:val="26"/>
          <w:szCs w:val="26"/>
        </w:rPr>
        <w:pict w14:anchorId="643B4659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140.1pt;margin-top:50.15pt;width:76.8pt;height:28.2pt;z-index:251661312">
            <v:textbox>
              <w:txbxContent>
                <w:p w14:paraId="35E63950" w14:textId="1404CDE6" w:rsidR="000F646D" w:rsidRDefault="000F646D" w:rsidP="000F646D">
                  <w:r>
                    <w:t>Bar code</w:t>
                  </w:r>
                </w:p>
              </w:txbxContent>
            </v:textbox>
          </v:shape>
        </w:pict>
      </w:r>
      <w:r>
        <w:rPr>
          <w:noProof/>
          <w:sz w:val="26"/>
          <w:szCs w:val="26"/>
        </w:rPr>
        <w:pict w14:anchorId="501ECB5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162.3pt;margin-top:12.95pt;width:54.6pt;height:33pt;flip:y;z-index:251660288" o:connectortype="straight">
            <v:stroke endarrow="block"/>
          </v:shape>
        </w:pict>
      </w:r>
      <w:r w:rsidR="001A188F">
        <w:rPr>
          <w:noProof/>
          <w:sz w:val="26"/>
          <w:szCs w:val="26"/>
        </w:rPr>
        <w:pict w14:anchorId="501ECB58">
          <v:shape id="_x0000_s1026" type="#_x0000_t32" style="position:absolute;margin-left:23.1pt;margin-top:12.95pt;width:54.6pt;height:33pt;flip:y;z-index:251658240" o:connectortype="straight">
            <v:stroke endarrow="block"/>
          </v:shape>
        </w:pict>
      </w:r>
    </w:p>
    <w:p w14:paraId="104E2DA1" w14:textId="33C891E2" w:rsidR="00E16F1D" w:rsidRDefault="00E16F1D">
      <w:pPr>
        <w:rPr>
          <w:sz w:val="26"/>
          <w:szCs w:val="26"/>
        </w:rPr>
      </w:pPr>
    </w:p>
    <w:p w14:paraId="223934C2" w14:textId="3CC4ACBD" w:rsidR="00E16F1D" w:rsidRDefault="00E16F1D">
      <w:pPr>
        <w:rPr>
          <w:sz w:val="26"/>
          <w:szCs w:val="26"/>
        </w:rPr>
      </w:pPr>
    </w:p>
    <w:p w14:paraId="07A9C3F5" w14:textId="75554B6B" w:rsidR="00E16F1D" w:rsidRDefault="000F646D">
      <w:pPr>
        <w:rPr>
          <w:sz w:val="26"/>
          <w:szCs w:val="26"/>
        </w:rPr>
      </w:pPr>
      <w:r>
        <w:rPr>
          <w:noProof/>
          <w:sz w:val="26"/>
          <w:szCs w:val="26"/>
        </w:rPr>
        <w:pict w14:anchorId="643B4659">
          <v:shape id="_x0000_s1027" type="#_x0000_t202" style="position:absolute;margin-left:.9pt;margin-top:5.3pt;width:76.8pt;height:28.2pt;z-index:251659264">
            <v:textbox>
              <w:txbxContent>
                <w:p w14:paraId="1B72474F" w14:textId="03566C70" w:rsidR="000F646D" w:rsidRDefault="000F646D">
                  <w:r>
                    <w:t>Marker dots</w:t>
                  </w:r>
                </w:p>
              </w:txbxContent>
            </v:textbox>
          </v:shape>
        </w:pict>
      </w:r>
    </w:p>
    <w:p w14:paraId="16CF3A70" w14:textId="415087C3" w:rsidR="00E16F1D" w:rsidRDefault="00E16F1D">
      <w:pPr>
        <w:rPr>
          <w:sz w:val="26"/>
          <w:szCs w:val="26"/>
        </w:rPr>
      </w:pPr>
    </w:p>
    <w:p w14:paraId="2701A984" w14:textId="00B57C48" w:rsidR="00E16F1D" w:rsidRDefault="00E16F1D">
      <w:pPr>
        <w:rPr>
          <w:sz w:val="26"/>
          <w:szCs w:val="26"/>
        </w:rPr>
      </w:pPr>
    </w:p>
    <w:p w14:paraId="05D0E3BB" w14:textId="77777777" w:rsidR="00E16F1D" w:rsidRDefault="00E16F1D">
      <w:pPr>
        <w:rPr>
          <w:sz w:val="26"/>
          <w:szCs w:val="26"/>
        </w:rPr>
      </w:pPr>
    </w:p>
    <w:p w14:paraId="39BD27F1" w14:textId="77777777" w:rsidR="00E16F1D" w:rsidRDefault="00E16F1D">
      <w:pPr>
        <w:rPr>
          <w:sz w:val="26"/>
          <w:szCs w:val="26"/>
        </w:rPr>
      </w:pPr>
    </w:p>
    <w:p w14:paraId="28B22C6F" w14:textId="77777777" w:rsidR="00E16F1D" w:rsidRDefault="00E16F1D">
      <w:pPr>
        <w:rPr>
          <w:sz w:val="26"/>
          <w:szCs w:val="26"/>
        </w:rPr>
      </w:pPr>
    </w:p>
    <w:p w14:paraId="565F56AB" w14:textId="77777777" w:rsidR="00E16F1D" w:rsidRDefault="00E16F1D">
      <w:pPr>
        <w:rPr>
          <w:sz w:val="26"/>
          <w:szCs w:val="26"/>
        </w:rPr>
      </w:pPr>
    </w:p>
    <w:p w14:paraId="228CCEBE" w14:textId="77777777" w:rsidR="00E16F1D" w:rsidRDefault="00E16F1D">
      <w:pPr>
        <w:rPr>
          <w:sz w:val="26"/>
          <w:szCs w:val="26"/>
        </w:rPr>
      </w:pPr>
    </w:p>
    <w:p w14:paraId="0EE402BA" w14:textId="192AE286" w:rsidR="00E16F1D" w:rsidRDefault="00E16F1D">
      <w:pPr>
        <w:rPr>
          <w:sz w:val="26"/>
          <w:szCs w:val="26"/>
        </w:rPr>
      </w:pPr>
    </w:p>
    <w:p w14:paraId="5C4959C8" w14:textId="77777777" w:rsidR="00E16F1D" w:rsidRDefault="00E16F1D">
      <w:pPr>
        <w:rPr>
          <w:sz w:val="26"/>
          <w:szCs w:val="26"/>
        </w:rPr>
      </w:pPr>
    </w:p>
    <w:p w14:paraId="0506410D" w14:textId="77777777" w:rsidR="00E16F1D" w:rsidRDefault="00E16F1D">
      <w:pPr>
        <w:rPr>
          <w:sz w:val="26"/>
          <w:szCs w:val="26"/>
        </w:rPr>
      </w:pPr>
    </w:p>
    <w:p w14:paraId="5BFA38B5" w14:textId="77777777" w:rsidR="00E16F1D" w:rsidRDefault="00E16F1D">
      <w:pPr>
        <w:rPr>
          <w:sz w:val="26"/>
          <w:szCs w:val="26"/>
        </w:rPr>
      </w:pPr>
    </w:p>
    <w:p w14:paraId="295E5F4E" w14:textId="29E6B71C" w:rsidR="00E16F1D" w:rsidRDefault="00E16F1D">
      <w:pPr>
        <w:rPr>
          <w:sz w:val="26"/>
          <w:szCs w:val="26"/>
        </w:rPr>
      </w:pPr>
    </w:p>
    <w:p w14:paraId="247B0E3A" w14:textId="77777777" w:rsidR="00E16F1D" w:rsidRDefault="00E16F1D">
      <w:pPr>
        <w:rPr>
          <w:sz w:val="26"/>
          <w:szCs w:val="26"/>
        </w:rPr>
      </w:pPr>
    </w:p>
    <w:p w14:paraId="1FDD8736" w14:textId="77777777" w:rsidR="00E16F1D" w:rsidRDefault="00E16F1D">
      <w:pPr>
        <w:rPr>
          <w:sz w:val="26"/>
          <w:szCs w:val="26"/>
        </w:rPr>
      </w:pPr>
    </w:p>
    <w:p w14:paraId="1098E8AE" w14:textId="77777777" w:rsidR="00E16F1D" w:rsidRDefault="00E16F1D">
      <w:pPr>
        <w:rPr>
          <w:sz w:val="26"/>
          <w:szCs w:val="26"/>
        </w:rPr>
      </w:pPr>
    </w:p>
    <w:p w14:paraId="55230851" w14:textId="77777777" w:rsidR="00E16F1D" w:rsidRDefault="00E16F1D">
      <w:pPr>
        <w:rPr>
          <w:b/>
          <w:bCs/>
          <w:i/>
          <w:iCs/>
          <w:sz w:val="26"/>
          <w:szCs w:val="26"/>
        </w:rPr>
      </w:pPr>
    </w:p>
    <w:p w14:paraId="3C02F29A" w14:textId="77777777" w:rsidR="00E16F1D" w:rsidRDefault="00E16F1D">
      <w:pPr>
        <w:rPr>
          <w:b/>
          <w:bCs/>
          <w:sz w:val="26"/>
          <w:szCs w:val="26"/>
        </w:rPr>
      </w:pPr>
    </w:p>
    <w:p w14:paraId="5821DC5B" w14:textId="77777777" w:rsidR="00E16F1D" w:rsidRDefault="00E16F1D">
      <w:pPr>
        <w:rPr>
          <w:b/>
          <w:bCs/>
          <w:sz w:val="26"/>
          <w:szCs w:val="26"/>
        </w:rPr>
      </w:pPr>
    </w:p>
    <w:p w14:paraId="260F63CE" w14:textId="77777777" w:rsidR="00E16F1D" w:rsidRDefault="003C1F27">
      <w:r>
        <w:rPr>
          <w:b/>
          <w:bCs/>
          <w:sz w:val="26"/>
          <w:szCs w:val="26"/>
        </w:rPr>
        <w:t>Accuracy on test images:</w:t>
      </w:r>
    </w:p>
    <w:p w14:paraId="37749A06" w14:textId="77777777" w:rsidR="00E16F1D" w:rsidRDefault="00E16F1D">
      <w:pPr>
        <w:rPr>
          <w:sz w:val="26"/>
          <w:szCs w:val="26"/>
        </w:rPr>
      </w:pPr>
    </w:p>
    <w:p w14:paraId="0F4596E6" w14:textId="77777777" w:rsidR="00E16F1D" w:rsidRDefault="003C1F27">
      <w:r>
        <w:t xml:space="preserve">Comparison of the output.txt for a-3 and a-27 test images with their ground truth yielded an </w:t>
      </w:r>
      <w:r>
        <w:rPr>
          <w:b/>
          <w:bCs/>
        </w:rPr>
        <w:t>accuracy</w:t>
      </w:r>
      <w:r>
        <w:t xml:space="preserve"> of about </w:t>
      </w:r>
      <w:r>
        <w:rPr>
          <w:b/>
          <w:bCs/>
        </w:rPr>
        <w:t>98%</w:t>
      </w:r>
      <w:r>
        <w:t xml:space="preserve"> in both the cases.</w:t>
      </w:r>
    </w:p>
    <w:p w14:paraId="7BBAAA4D" w14:textId="77777777" w:rsidR="00E16F1D" w:rsidRDefault="00E16F1D"/>
    <w:p w14:paraId="43244761" w14:textId="77777777" w:rsidR="00E16F1D" w:rsidRDefault="003C1F27">
      <w:r>
        <w:t>The program seems to detect the options shaded by the student quite well even in cases with very minor tilt.</w:t>
      </w:r>
    </w:p>
    <w:p w14:paraId="61D3345F" w14:textId="77777777" w:rsidR="00E16F1D" w:rsidRDefault="00E16F1D"/>
    <w:p w14:paraId="7E8CFC12" w14:textId="77777777" w:rsidR="00E16F1D" w:rsidRDefault="003C1F27">
      <w:r>
        <w:t xml:space="preserve">Some </w:t>
      </w:r>
      <w:r>
        <w:t>outputs are shown below,</w:t>
      </w:r>
    </w:p>
    <w:p w14:paraId="01AF3D66" w14:textId="77777777" w:rsidR="00E16F1D" w:rsidRDefault="003C1F27">
      <w:r>
        <w:t xml:space="preserve">The options are coated with light </w:t>
      </w:r>
      <w:proofErr w:type="spellStart"/>
      <w:r>
        <w:t>gray</w:t>
      </w:r>
      <w:proofErr w:type="spellEnd"/>
      <w:r>
        <w:t xml:space="preserve"> pixels of intensity 200</w:t>
      </w:r>
    </w:p>
    <w:p w14:paraId="3AD31319" w14:textId="77777777" w:rsidR="00E16F1D" w:rsidRDefault="00E16F1D"/>
    <w:p w14:paraId="4E9083E5" w14:textId="77777777" w:rsidR="00E16F1D" w:rsidRDefault="003C1F27">
      <w:pPr>
        <w:rPr>
          <w:b/>
          <w:bCs/>
        </w:rPr>
      </w:pPr>
      <w:r>
        <w:rPr>
          <w:b/>
          <w:bCs/>
        </w:rPr>
        <w:t>Output for a-3</w:t>
      </w:r>
    </w:p>
    <w:p w14:paraId="1920C28F" w14:textId="77777777" w:rsidR="00E16F1D" w:rsidRDefault="003C1F27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anchor distT="0" distB="0" distL="0" distR="0" simplePos="0" relativeHeight="2" behindDoc="0" locked="0" layoutInCell="1" allowOverlap="1" wp14:anchorId="2E3702CA" wp14:editId="0F72C332">
            <wp:simplePos x="0" y="0"/>
            <wp:positionH relativeFrom="column">
              <wp:posOffset>693420</wp:posOffset>
            </wp:positionH>
            <wp:positionV relativeFrom="paragraph">
              <wp:posOffset>125095</wp:posOffset>
            </wp:positionV>
            <wp:extent cx="4588510" cy="593852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49DAD" w14:textId="77777777" w:rsidR="00E16F1D" w:rsidRDefault="00E16F1D">
      <w:pPr>
        <w:rPr>
          <w:b/>
          <w:bCs/>
          <w:sz w:val="26"/>
          <w:szCs w:val="26"/>
        </w:rPr>
      </w:pPr>
    </w:p>
    <w:p w14:paraId="2FB1B264" w14:textId="77777777" w:rsidR="00E16F1D" w:rsidRDefault="00E16F1D">
      <w:pPr>
        <w:rPr>
          <w:b/>
          <w:bCs/>
          <w:sz w:val="26"/>
          <w:szCs w:val="26"/>
        </w:rPr>
      </w:pPr>
    </w:p>
    <w:p w14:paraId="4F15772D" w14:textId="77777777" w:rsidR="00E16F1D" w:rsidRDefault="00E16F1D">
      <w:pPr>
        <w:rPr>
          <w:b/>
          <w:bCs/>
          <w:sz w:val="26"/>
          <w:szCs w:val="26"/>
        </w:rPr>
      </w:pPr>
    </w:p>
    <w:p w14:paraId="0589D2D1" w14:textId="77777777" w:rsidR="00E16F1D" w:rsidRDefault="00E16F1D">
      <w:pPr>
        <w:rPr>
          <w:b/>
          <w:bCs/>
          <w:sz w:val="26"/>
          <w:szCs w:val="26"/>
        </w:rPr>
      </w:pPr>
    </w:p>
    <w:p w14:paraId="13694AC2" w14:textId="77777777" w:rsidR="00E16F1D" w:rsidRDefault="00E16F1D">
      <w:pPr>
        <w:rPr>
          <w:b/>
          <w:bCs/>
          <w:sz w:val="26"/>
          <w:szCs w:val="26"/>
        </w:rPr>
      </w:pPr>
    </w:p>
    <w:p w14:paraId="4965BC1C" w14:textId="77777777" w:rsidR="00E16F1D" w:rsidRDefault="00E16F1D">
      <w:pPr>
        <w:rPr>
          <w:b/>
          <w:bCs/>
          <w:sz w:val="26"/>
          <w:szCs w:val="26"/>
        </w:rPr>
      </w:pPr>
    </w:p>
    <w:p w14:paraId="5EEE4A86" w14:textId="77777777" w:rsidR="00E16F1D" w:rsidRDefault="00E16F1D">
      <w:pPr>
        <w:rPr>
          <w:b/>
          <w:bCs/>
          <w:sz w:val="26"/>
          <w:szCs w:val="26"/>
        </w:rPr>
      </w:pPr>
    </w:p>
    <w:p w14:paraId="76ADD40A" w14:textId="77777777" w:rsidR="00E16F1D" w:rsidRDefault="00E16F1D">
      <w:pPr>
        <w:rPr>
          <w:b/>
          <w:bCs/>
          <w:sz w:val="26"/>
          <w:szCs w:val="26"/>
        </w:rPr>
      </w:pPr>
    </w:p>
    <w:p w14:paraId="05AC69EA" w14:textId="77777777" w:rsidR="00E16F1D" w:rsidRDefault="00E16F1D">
      <w:pPr>
        <w:rPr>
          <w:b/>
          <w:bCs/>
          <w:sz w:val="26"/>
          <w:szCs w:val="26"/>
        </w:rPr>
      </w:pPr>
    </w:p>
    <w:p w14:paraId="4267E73C" w14:textId="77777777" w:rsidR="00E16F1D" w:rsidRDefault="00E16F1D">
      <w:pPr>
        <w:rPr>
          <w:b/>
          <w:bCs/>
          <w:sz w:val="26"/>
          <w:szCs w:val="26"/>
        </w:rPr>
      </w:pPr>
    </w:p>
    <w:p w14:paraId="271ECF9A" w14:textId="77777777" w:rsidR="00E16F1D" w:rsidRDefault="00E16F1D">
      <w:pPr>
        <w:rPr>
          <w:b/>
          <w:bCs/>
          <w:sz w:val="26"/>
          <w:szCs w:val="26"/>
        </w:rPr>
      </w:pPr>
    </w:p>
    <w:p w14:paraId="640F0283" w14:textId="77777777" w:rsidR="00E16F1D" w:rsidRDefault="00E16F1D">
      <w:pPr>
        <w:rPr>
          <w:b/>
          <w:bCs/>
          <w:sz w:val="26"/>
          <w:szCs w:val="26"/>
        </w:rPr>
      </w:pPr>
    </w:p>
    <w:p w14:paraId="2EE044F1" w14:textId="77777777" w:rsidR="00E16F1D" w:rsidRDefault="00E16F1D">
      <w:pPr>
        <w:rPr>
          <w:b/>
          <w:bCs/>
          <w:sz w:val="26"/>
          <w:szCs w:val="26"/>
        </w:rPr>
      </w:pPr>
    </w:p>
    <w:p w14:paraId="6CC193DC" w14:textId="77777777" w:rsidR="00E16F1D" w:rsidRDefault="00E16F1D">
      <w:pPr>
        <w:rPr>
          <w:b/>
          <w:bCs/>
          <w:sz w:val="26"/>
          <w:szCs w:val="26"/>
        </w:rPr>
      </w:pPr>
    </w:p>
    <w:p w14:paraId="5952559B" w14:textId="77777777" w:rsidR="00E16F1D" w:rsidRDefault="00E16F1D">
      <w:pPr>
        <w:rPr>
          <w:b/>
          <w:bCs/>
          <w:sz w:val="26"/>
          <w:szCs w:val="26"/>
        </w:rPr>
      </w:pPr>
    </w:p>
    <w:p w14:paraId="46AB10B9" w14:textId="77777777" w:rsidR="00E16F1D" w:rsidRDefault="00E16F1D">
      <w:pPr>
        <w:rPr>
          <w:b/>
          <w:bCs/>
          <w:sz w:val="26"/>
          <w:szCs w:val="26"/>
        </w:rPr>
      </w:pPr>
    </w:p>
    <w:p w14:paraId="2BAD54E3" w14:textId="77777777" w:rsidR="00E16F1D" w:rsidRDefault="00E16F1D">
      <w:pPr>
        <w:rPr>
          <w:b/>
          <w:bCs/>
          <w:sz w:val="26"/>
          <w:szCs w:val="26"/>
        </w:rPr>
      </w:pPr>
    </w:p>
    <w:p w14:paraId="339E4D7A" w14:textId="77777777" w:rsidR="00E16F1D" w:rsidRDefault="00E16F1D">
      <w:pPr>
        <w:rPr>
          <w:b/>
          <w:bCs/>
          <w:sz w:val="26"/>
          <w:szCs w:val="26"/>
        </w:rPr>
      </w:pPr>
    </w:p>
    <w:p w14:paraId="5B0EFFF6" w14:textId="77777777" w:rsidR="00E16F1D" w:rsidRDefault="00E16F1D">
      <w:pPr>
        <w:rPr>
          <w:b/>
          <w:bCs/>
          <w:sz w:val="26"/>
          <w:szCs w:val="26"/>
        </w:rPr>
      </w:pPr>
    </w:p>
    <w:p w14:paraId="697E5482" w14:textId="77777777" w:rsidR="00E16F1D" w:rsidRDefault="00E16F1D">
      <w:pPr>
        <w:rPr>
          <w:b/>
          <w:bCs/>
          <w:sz w:val="26"/>
          <w:szCs w:val="26"/>
        </w:rPr>
      </w:pPr>
    </w:p>
    <w:p w14:paraId="2E7CFEC2" w14:textId="77777777" w:rsidR="00E16F1D" w:rsidRDefault="00E16F1D">
      <w:pPr>
        <w:rPr>
          <w:b/>
          <w:bCs/>
          <w:sz w:val="26"/>
          <w:szCs w:val="26"/>
        </w:rPr>
      </w:pPr>
    </w:p>
    <w:p w14:paraId="0C4611CD" w14:textId="77777777" w:rsidR="00E16F1D" w:rsidRDefault="00E16F1D">
      <w:pPr>
        <w:rPr>
          <w:b/>
          <w:bCs/>
          <w:sz w:val="26"/>
          <w:szCs w:val="26"/>
        </w:rPr>
      </w:pPr>
    </w:p>
    <w:p w14:paraId="77259739" w14:textId="77777777" w:rsidR="00E16F1D" w:rsidRDefault="00E16F1D">
      <w:pPr>
        <w:rPr>
          <w:b/>
          <w:bCs/>
          <w:sz w:val="26"/>
          <w:szCs w:val="26"/>
        </w:rPr>
      </w:pPr>
    </w:p>
    <w:p w14:paraId="782756EC" w14:textId="77777777" w:rsidR="00E16F1D" w:rsidRDefault="00E16F1D">
      <w:pPr>
        <w:rPr>
          <w:b/>
          <w:bCs/>
          <w:sz w:val="26"/>
          <w:szCs w:val="26"/>
        </w:rPr>
      </w:pPr>
    </w:p>
    <w:p w14:paraId="183E8742" w14:textId="77777777" w:rsidR="00E16F1D" w:rsidRDefault="00E16F1D">
      <w:pPr>
        <w:rPr>
          <w:b/>
          <w:bCs/>
          <w:sz w:val="26"/>
          <w:szCs w:val="26"/>
        </w:rPr>
      </w:pPr>
    </w:p>
    <w:p w14:paraId="31D7BBA1" w14:textId="77777777" w:rsidR="00E16F1D" w:rsidRDefault="00E16F1D">
      <w:pPr>
        <w:rPr>
          <w:b/>
          <w:bCs/>
          <w:sz w:val="26"/>
          <w:szCs w:val="26"/>
        </w:rPr>
      </w:pPr>
    </w:p>
    <w:p w14:paraId="3C45E25C" w14:textId="77777777" w:rsidR="00E16F1D" w:rsidRDefault="00E16F1D"/>
    <w:p w14:paraId="6009B937" w14:textId="77777777" w:rsidR="00E16F1D" w:rsidRDefault="00E16F1D"/>
    <w:p w14:paraId="70134BFE" w14:textId="77777777" w:rsidR="00E16F1D" w:rsidRDefault="00E16F1D"/>
    <w:p w14:paraId="2F574763" w14:textId="77777777" w:rsidR="00E16F1D" w:rsidRDefault="00E16F1D"/>
    <w:p w14:paraId="425A5B09" w14:textId="77777777" w:rsidR="00E16F1D" w:rsidRDefault="00E16F1D"/>
    <w:p w14:paraId="1F633958" w14:textId="77777777" w:rsidR="00E16F1D" w:rsidRDefault="00E16F1D"/>
    <w:p w14:paraId="3C9BACFA" w14:textId="77777777" w:rsidR="00E16F1D" w:rsidRDefault="00E16F1D"/>
    <w:p w14:paraId="3B47BBA7" w14:textId="77777777" w:rsidR="00E16F1D" w:rsidRDefault="00E16F1D"/>
    <w:p w14:paraId="49F6BE6C" w14:textId="77777777" w:rsidR="00E16F1D" w:rsidRDefault="00E16F1D"/>
    <w:p w14:paraId="19F41D63" w14:textId="77777777" w:rsidR="00E16F1D" w:rsidRDefault="00E16F1D"/>
    <w:p w14:paraId="451824DF" w14:textId="77777777" w:rsidR="00E16F1D" w:rsidRDefault="00E16F1D"/>
    <w:p w14:paraId="4A4B6AE8" w14:textId="77777777" w:rsidR="00E16F1D" w:rsidRDefault="003C1F27">
      <w:pPr>
        <w:rPr>
          <w:b/>
          <w:bCs/>
        </w:rPr>
      </w:pPr>
      <w:r>
        <w:rPr>
          <w:b/>
          <w:bCs/>
        </w:rPr>
        <w:t>Output for a-27</w:t>
      </w:r>
    </w:p>
    <w:p w14:paraId="4A5135B3" w14:textId="77777777" w:rsidR="00E16F1D" w:rsidRDefault="00E16F1D"/>
    <w:p w14:paraId="2885F1B1" w14:textId="77777777" w:rsidR="00E16F1D" w:rsidRDefault="003C1F27">
      <w:r>
        <w:rPr>
          <w:noProof/>
        </w:rPr>
        <w:drawing>
          <wp:anchor distT="0" distB="0" distL="0" distR="0" simplePos="0" relativeHeight="3" behindDoc="0" locked="0" layoutInCell="1" allowOverlap="1" wp14:anchorId="40B71767" wp14:editId="4B0993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4020" cy="710946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5C8BA" w14:textId="77777777" w:rsidR="00E16F1D" w:rsidRDefault="00E16F1D"/>
    <w:p w14:paraId="4E424E9A" w14:textId="77777777" w:rsidR="00E16F1D" w:rsidRDefault="00E16F1D"/>
    <w:p w14:paraId="60CE4B47" w14:textId="77777777" w:rsidR="00E16F1D" w:rsidRDefault="00E16F1D">
      <w:pPr>
        <w:rPr>
          <w:sz w:val="26"/>
          <w:szCs w:val="26"/>
        </w:rPr>
      </w:pPr>
    </w:p>
    <w:p w14:paraId="652ABAC2" w14:textId="77777777" w:rsidR="00E16F1D" w:rsidRDefault="00E16F1D">
      <w:pPr>
        <w:rPr>
          <w:sz w:val="26"/>
          <w:szCs w:val="26"/>
        </w:rPr>
      </w:pPr>
    </w:p>
    <w:p w14:paraId="334B87C2" w14:textId="77777777" w:rsidR="00E16F1D" w:rsidRDefault="00E16F1D">
      <w:pPr>
        <w:rPr>
          <w:sz w:val="26"/>
          <w:szCs w:val="26"/>
        </w:rPr>
      </w:pPr>
    </w:p>
    <w:p w14:paraId="73A3EACD" w14:textId="77777777" w:rsidR="00E16F1D" w:rsidRDefault="00E16F1D">
      <w:pPr>
        <w:rPr>
          <w:sz w:val="26"/>
          <w:szCs w:val="26"/>
        </w:rPr>
      </w:pPr>
    </w:p>
    <w:p w14:paraId="7273A5B1" w14:textId="77777777" w:rsidR="00E16F1D" w:rsidRDefault="00E16F1D">
      <w:pPr>
        <w:rPr>
          <w:sz w:val="26"/>
          <w:szCs w:val="26"/>
        </w:rPr>
      </w:pPr>
    </w:p>
    <w:p w14:paraId="59A874CE" w14:textId="77777777" w:rsidR="00E16F1D" w:rsidRDefault="00E16F1D">
      <w:pPr>
        <w:rPr>
          <w:sz w:val="26"/>
          <w:szCs w:val="26"/>
        </w:rPr>
      </w:pPr>
    </w:p>
    <w:p w14:paraId="2E95E644" w14:textId="77777777" w:rsidR="00E16F1D" w:rsidRDefault="00E16F1D">
      <w:pPr>
        <w:rPr>
          <w:sz w:val="26"/>
          <w:szCs w:val="26"/>
        </w:rPr>
      </w:pPr>
    </w:p>
    <w:p w14:paraId="47AF99F7" w14:textId="77777777" w:rsidR="00E16F1D" w:rsidRDefault="00E16F1D">
      <w:pPr>
        <w:rPr>
          <w:sz w:val="26"/>
          <w:szCs w:val="26"/>
        </w:rPr>
      </w:pPr>
    </w:p>
    <w:p w14:paraId="36B27BB6" w14:textId="77777777" w:rsidR="00E16F1D" w:rsidRDefault="00E16F1D">
      <w:pPr>
        <w:rPr>
          <w:sz w:val="26"/>
          <w:szCs w:val="26"/>
        </w:rPr>
      </w:pPr>
    </w:p>
    <w:p w14:paraId="7840CCEE" w14:textId="77777777" w:rsidR="00E16F1D" w:rsidRDefault="00E16F1D">
      <w:pPr>
        <w:rPr>
          <w:sz w:val="26"/>
          <w:szCs w:val="26"/>
        </w:rPr>
      </w:pPr>
    </w:p>
    <w:p w14:paraId="6902C22A" w14:textId="77777777" w:rsidR="00E16F1D" w:rsidRDefault="00E16F1D">
      <w:pPr>
        <w:rPr>
          <w:sz w:val="26"/>
          <w:szCs w:val="26"/>
        </w:rPr>
      </w:pPr>
    </w:p>
    <w:p w14:paraId="29DFC144" w14:textId="77777777" w:rsidR="00E16F1D" w:rsidRDefault="003C1F27"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080618C9" w14:textId="77777777" w:rsidR="00E16F1D" w:rsidRDefault="00E16F1D">
      <w:pPr>
        <w:rPr>
          <w:sz w:val="26"/>
          <w:szCs w:val="26"/>
        </w:rPr>
      </w:pPr>
    </w:p>
    <w:p w14:paraId="6CF18AA5" w14:textId="77777777" w:rsidR="00E16F1D" w:rsidRDefault="00E16F1D">
      <w:pPr>
        <w:rPr>
          <w:sz w:val="26"/>
          <w:szCs w:val="26"/>
        </w:rPr>
      </w:pPr>
    </w:p>
    <w:p w14:paraId="0960BB8E" w14:textId="77777777" w:rsidR="00E16F1D" w:rsidRDefault="00E16F1D">
      <w:pPr>
        <w:rPr>
          <w:sz w:val="26"/>
          <w:szCs w:val="26"/>
        </w:rPr>
      </w:pPr>
    </w:p>
    <w:p w14:paraId="5F07E15E" w14:textId="77777777" w:rsidR="00E16F1D" w:rsidRDefault="00E16F1D">
      <w:pPr>
        <w:rPr>
          <w:sz w:val="26"/>
          <w:szCs w:val="26"/>
        </w:rPr>
      </w:pPr>
    </w:p>
    <w:p w14:paraId="4C5DC87C" w14:textId="77777777" w:rsidR="00E16F1D" w:rsidRDefault="00E16F1D">
      <w:pPr>
        <w:rPr>
          <w:sz w:val="26"/>
          <w:szCs w:val="26"/>
        </w:rPr>
      </w:pPr>
    </w:p>
    <w:p w14:paraId="44E1281F" w14:textId="77777777" w:rsidR="00E16F1D" w:rsidRDefault="00E16F1D">
      <w:pPr>
        <w:rPr>
          <w:sz w:val="26"/>
          <w:szCs w:val="26"/>
        </w:rPr>
      </w:pPr>
    </w:p>
    <w:p w14:paraId="0CCCF665" w14:textId="77777777" w:rsidR="00E16F1D" w:rsidRDefault="00E16F1D">
      <w:pPr>
        <w:rPr>
          <w:sz w:val="26"/>
          <w:szCs w:val="26"/>
        </w:rPr>
      </w:pPr>
    </w:p>
    <w:p w14:paraId="2E153EF5" w14:textId="77777777" w:rsidR="00E16F1D" w:rsidRDefault="00E16F1D">
      <w:pPr>
        <w:rPr>
          <w:sz w:val="26"/>
          <w:szCs w:val="26"/>
        </w:rPr>
      </w:pPr>
    </w:p>
    <w:p w14:paraId="001D14AD" w14:textId="77777777" w:rsidR="00E16F1D" w:rsidRDefault="00E16F1D">
      <w:pPr>
        <w:rPr>
          <w:sz w:val="26"/>
          <w:szCs w:val="26"/>
        </w:rPr>
      </w:pPr>
    </w:p>
    <w:p w14:paraId="76AED1E3" w14:textId="77777777" w:rsidR="00E16F1D" w:rsidRDefault="003C1F27">
      <w:pPr>
        <w:rPr>
          <w:b/>
          <w:bCs/>
        </w:rPr>
      </w:pPr>
      <w:r>
        <w:rPr>
          <w:b/>
          <w:bCs/>
          <w:sz w:val="26"/>
          <w:szCs w:val="26"/>
        </w:rPr>
        <w:t>Output for b-27</w:t>
      </w:r>
    </w:p>
    <w:p w14:paraId="2BB6F5A4" w14:textId="77777777" w:rsidR="00E16F1D" w:rsidRDefault="003C1F27"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4976E61A" wp14:editId="71663EBF">
            <wp:simplePos x="0" y="0"/>
            <wp:positionH relativeFrom="column">
              <wp:posOffset>52705</wp:posOffset>
            </wp:positionH>
            <wp:positionV relativeFrom="paragraph">
              <wp:posOffset>43180</wp:posOffset>
            </wp:positionV>
            <wp:extent cx="5748020" cy="743775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A6654" w14:textId="77777777" w:rsidR="00E16F1D" w:rsidRDefault="00E16F1D"/>
    <w:p w14:paraId="35345E83" w14:textId="77777777" w:rsidR="00E16F1D" w:rsidRDefault="00E16F1D"/>
    <w:p w14:paraId="351A91B2" w14:textId="77777777" w:rsidR="00E16F1D" w:rsidRDefault="00E16F1D"/>
    <w:p w14:paraId="575425CA" w14:textId="77777777" w:rsidR="00E16F1D" w:rsidRDefault="00E16F1D"/>
    <w:p w14:paraId="523AA533" w14:textId="77777777" w:rsidR="00E16F1D" w:rsidRDefault="00E16F1D"/>
    <w:p w14:paraId="2EE0882B" w14:textId="77777777" w:rsidR="00E16F1D" w:rsidRDefault="00E16F1D"/>
    <w:p w14:paraId="76D4B003" w14:textId="77777777" w:rsidR="00E16F1D" w:rsidRDefault="00E16F1D"/>
    <w:p w14:paraId="58714D7D" w14:textId="77777777" w:rsidR="00E16F1D" w:rsidRDefault="00E16F1D"/>
    <w:p w14:paraId="0DB68B8E" w14:textId="77777777" w:rsidR="00E16F1D" w:rsidRDefault="00E16F1D"/>
    <w:p w14:paraId="2F148394" w14:textId="77777777" w:rsidR="00E16F1D" w:rsidRDefault="00E16F1D">
      <w:pPr>
        <w:rPr>
          <w:sz w:val="26"/>
          <w:szCs w:val="26"/>
        </w:rPr>
      </w:pPr>
    </w:p>
    <w:p w14:paraId="4108990F" w14:textId="77777777" w:rsidR="00E16F1D" w:rsidRDefault="00E16F1D">
      <w:pPr>
        <w:rPr>
          <w:sz w:val="26"/>
          <w:szCs w:val="26"/>
        </w:rPr>
      </w:pPr>
    </w:p>
    <w:p w14:paraId="01E4BB8E" w14:textId="77777777" w:rsidR="00E16F1D" w:rsidRDefault="00E16F1D">
      <w:pPr>
        <w:rPr>
          <w:sz w:val="26"/>
          <w:szCs w:val="26"/>
        </w:rPr>
      </w:pPr>
    </w:p>
    <w:p w14:paraId="3EFBE7AA" w14:textId="77777777" w:rsidR="00E16F1D" w:rsidRDefault="00E16F1D">
      <w:pPr>
        <w:rPr>
          <w:sz w:val="26"/>
          <w:szCs w:val="26"/>
        </w:rPr>
      </w:pPr>
    </w:p>
    <w:p w14:paraId="60F33DA0" w14:textId="77777777" w:rsidR="00E16F1D" w:rsidRDefault="00E16F1D">
      <w:pPr>
        <w:rPr>
          <w:sz w:val="26"/>
          <w:szCs w:val="26"/>
        </w:rPr>
      </w:pPr>
    </w:p>
    <w:p w14:paraId="6E8FFDF0" w14:textId="77777777" w:rsidR="00E16F1D" w:rsidRDefault="00E16F1D">
      <w:pPr>
        <w:rPr>
          <w:sz w:val="26"/>
          <w:szCs w:val="26"/>
        </w:rPr>
      </w:pPr>
    </w:p>
    <w:p w14:paraId="250DBFB9" w14:textId="77777777" w:rsidR="00E16F1D" w:rsidRDefault="00E16F1D">
      <w:pPr>
        <w:rPr>
          <w:sz w:val="26"/>
          <w:szCs w:val="26"/>
        </w:rPr>
      </w:pPr>
    </w:p>
    <w:p w14:paraId="1B80E677" w14:textId="77777777" w:rsidR="00E16F1D" w:rsidRDefault="00E16F1D">
      <w:pPr>
        <w:rPr>
          <w:sz w:val="26"/>
          <w:szCs w:val="26"/>
        </w:rPr>
      </w:pPr>
    </w:p>
    <w:p w14:paraId="3B1616EE" w14:textId="77777777" w:rsidR="00E16F1D" w:rsidRDefault="00E16F1D">
      <w:pPr>
        <w:rPr>
          <w:sz w:val="26"/>
          <w:szCs w:val="26"/>
        </w:rPr>
      </w:pPr>
    </w:p>
    <w:p w14:paraId="597A8F09" w14:textId="77777777" w:rsidR="00E16F1D" w:rsidRDefault="00E16F1D">
      <w:pPr>
        <w:rPr>
          <w:sz w:val="26"/>
          <w:szCs w:val="26"/>
        </w:rPr>
      </w:pPr>
    </w:p>
    <w:p w14:paraId="4DCE3FA9" w14:textId="77777777" w:rsidR="00E16F1D" w:rsidRDefault="00E16F1D">
      <w:pPr>
        <w:rPr>
          <w:sz w:val="26"/>
          <w:szCs w:val="26"/>
        </w:rPr>
      </w:pPr>
    </w:p>
    <w:p w14:paraId="7C6D05BD" w14:textId="77777777" w:rsidR="00E16F1D" w:rsidRDefault="00E16F1D">
      <w:pPr>
        <w:rPr>
          <w:sz w:val="26"/>
          <w:szCs w:val="26"/>
        </w:rPr>
      </w:pPr>
    </w:p>
    <w:p w14:paraId="7D823192" w14:textId="77777777" w:rsidR="00E16F1D" w:rsidRDefault="00E16F1D">
      <w:pPr>
        <w:rPr>
          <w:sz w:val="26"/>
          <w:szCs w:val="26"/>
        </w:rPr>
      </w:pPr>
    </w:p>
    <w:p w14:paraId="06B4AF72" w14:textId="77777777" w:rsidR="00E16F1D" w:rsidRDefault="00E16F1D">
      <w:pPr>
        <w:rPr>
          <w:sz w:val="26"/>
          <w:szCs w:val="26"/>
        </w:rPr>
      </w:pPr>
    </w:p>
    <w:p w14:paraId="5CBB5033" w14:textId="77777777" w:rsidR="00E16F1D" w:rsidRDefault="00E16F1D">
      <w:pPr>
        <w:rPr>
          <w:sz w:val="26"/>
          <w:szCs w:val="26"/>
        </w:rPr>
      </w:pPr>
    </w:p>
    <w:p w14:paraId="19009FAD" w14:textId="77777777" w:rsidR="00E16F1D" w:rsidRDefault="00E16F1D">
      <w:pPr>
        <w:rPr>
          <w:sz w:val="26"/>
          <w:szCs w:val="26"/>
        </w:rPr>
      </w:pPr>
    </w:p>
    <w:p w14:paraId="47FA7FF2" w14:textId="77777777" w:rsidR="00E16F1D" w:rsidRDefault="00E16F1D">
      <w:pPr>
        <w:rPr>
          <w:sz w:val="26"/>
          <w:szCs w:val="26"/>
        </w:rPr>
      </w:pPr>
    </w:p>
    <w:p w14:paraId="700B476B" w14:textId="77777777" w:rsidR="00E16F1D" w:rsidRDefault="00E16F1D">
      <w:pPr>
        <w:rPr>
          <w:sz w:val="26"/>
          <w:szCs w:val="26"/>
        </w:rPr>
      </w:pPr>
    </w:p>
    <w:p w14:paraId="7BBFD246" w14:textId="77777777" w:rsidR="00E16F1D" w:rsidRDefault="00E16F1D">
      <w:pPr>
        <w:rPr>
          <w:sz w:val="26"/>
          <w:szCs w:val="26"/>
        </w:rPr>
      </w:pPr>
    </w:p>
    <w:p w14:paraId="08F2B1C2" w14:textId="77777777" w:rsidR="00E16F1D" w:rsidRDefault="00E16F1D">
      <w:pPr>
        <w:rPr>
          <w:sz w:val="26"/>
          <w:szCs w:val="26"/>
        </w:rPr>
      </w:pPr>
    </w:p>
    <w:p w14:paraId="619A095C" w14:textId="77777777" w:rsidR="00E16F1D" w:rsidRDefault="00E16F1D">
      <w:pPr>
        <w:rPr>
          <w:sz w:val="26"/>
          <w:szCs w:val="26"/>
        </w:rPr>
      </w:pPr>
    </w:p>
    <w:p w14:paraId="6D65FCDD" w14:textId="77777777" w:rsidR="00E16F1D" w:rsidRDefault="00E16F1D">
      <w:pPr>
        <w:rPr>
          <w:sz w:val="26"/>
          <w:szCs w:val="26"/>
        </w:rPr>
      </w:pPr>
    </w:p>
    <w:p w14:paraId="7CA2A072" w14:textId="77777777" w:rsidR="00E16F1D" w:rsidRDefault="00E16F1D">
      <w:pPr>
        <w:rPr>
          <w:sz w:val="26"/>
          <w:szCs w:val="26"/>
        </w:rPr>
      </w:pPr>
    </w:p>
    <w:p w14:paraId="05F2207E" w14:textId="77777777" w:rsidR="00E16F1D" w:rsidRDefault="00E16F1D">
      <w:pPr>
        <w:rPr>
          <w:sz w:val="26"/>
          <w:szCs w:val="26"/>
        </w:rPr>
      </w:pPr>
    </w:p>
    <w:p w14:paraId="34D5249E" w14:textId="77777777" w:rsidR="00E16F1D" w:rsidRDefault="00E16F1D">
      <w:pPr>
        <w:rPr>
          <w:sz w:val="26"/>
          <w:szCs w:val="26"/>
        </w:rPr>
      </w:pPr>
    </w:p>
    <w:p w14:paraId="6FEA86A1" w14:textId="77777777" w:rsidR="00E16F1D" w:rsidRDefault="00E16F1D">
      <w:pPr>
        <w:rPr>
          <w:sz w:val="26"/>
          <w:szCs w:val="26"/>
        </w:rPr>
      </w:pPr>
    </w:p>
    <w:p w14:paraId="133BC866" w14:textId="77777777" w:rsidR="00E16F1D" w:rsidRDefault="00E16F1D">
      <w:pPr>
        <w:rPr>
          <w:sz w:val="26"/>
          <w:szCs w:val="26"/>
        </w:rPr>
      </w:pPr>
    </w:p>
    <w:p w14:paraId="7783B8E8" w14:textId="77777777" w:rsidR="00E16F1D" w:rsidRDefault="00E16F1D">
      <w:pPr>
        <w:rPr>
          <w:sz w:val="26"/>
          <w:szCs w:val="26"/>
        </w:rPr>
      </w:pPr>
    </w:p>
    <w:p w14:paraId="1359A3E8" w14:textId="77777777" w:rsidR="00E16F1D" w:rsidRDefault="00E16F1D">
      <w:pPr>
        <w:rPr>
          <w:sz w:val="26"/>
          <w:szCs w:val="26"/>
        </w:rPr>
      </w:pPr>
    </w:p>
    <w:p w14:paraId="70F1A610" w14:textId="77777777" w:rsidR="00E16F1D" w:rsidRDefault="00E16F1D">
      <w:pPr>
        <w:rPr>
          <w:sz w:val="26"/>
          <w:szCs w:val="26"/>
        </w:rPr>
      </w:pPr>
    </w:p>
    <w:p w14:paraId="017CA928" w14:textId="77777777" w:rsidR="00E16F1D" w:rsidRDefault="00E16F1D">
      <w:pPr>
        <w:rPr>
          <w:sz w:val="26"/>
          <w:szCs w:val="26"/>
        </w:rPr>
      </w:pPr>
    </w:p>
    <w:p w14:paraId="26720207" w14:textId="77777777" w:rsidR="00E16F1D" w:rsidRDefault="00E16F1D">
      <w:pPr>
        <w:rPr>
          <w:sz w:val="26"/>
          <w:szCs w:val="26"/>
        </w:rPr>
      </w:pPr>
    </w:p>
    <w:p w14:paraId="7EC49D9B" w14:textId="77777777" w:rsidR="00E16F1D" w:rsidRDefault="00E16F1D">
      <w:pPr>
        <w:rPr>
          <w:sz w:val="26"/>
          <w:szCs w:val="26"/>
        </w:rPr>
      </w:pPr>
    </w:p>
    <w:p w14:paraId="57DF518F" w14:textId="77777777" w:rsidR="00E16F1D" w:rsidRDefault="00E16F1D">
      <w:pPr>
        <w:rPr>
          <w:sz w:val="26"/>
          <w:szCs w:val="26"/>
        </w:rPr>
      </w:pPr>
    </w:p>
    <w:p w14:paraId="2D48C220" w14:textId="77777777" w:rsidR="00E16F1D" w:rsidRDefault="00E16F1D">
      <w:pPr>
        <w:rPr>
          <w:sz w:val="26"/>
          <w:szCs w:val="26"/>
        </w:rPr>
      </w:pPr>
    </w:p>
    <w:p w14:paraId="5B4C2409" w14:textId="77777777" w:rsidR="00E16F1D" w:rsidRDefault="00E16F1D">
      <w:pPr>
        <w:rPr>
          <w:sz w:val="26"/>
          <w:szCs w:val="26"/>
        </w:rPr>
      </w:pPr>
    </w:p>
    <w:p w14:paraId="130F4204" w14:textId="77777777" w:rsidR="00E16F1D" w:rsidRDefault="00E16F1D">
      <w:pPr>
        <w:rPr>
          <w:sz w:val="26"/>
          <w:szCs w:val="26"/>
        </w:rPr>
      </w:pPr>
    </w:p>
    <w:p w14:paraId="4B6457A3" w14:textId="77777777" w:rsidR="00E16F1D" w:rsidRDefault="00E16F1D">
      <w:pPr>
        <w:rPr>
          <w:sz w:val="26"/>
          <w:szCs w:val="26"/>
        </w:rPr>
      </w:pPr>
    </w:p>
    <w:p w14:paraId="6382ED4B" w14:textId="77777777" w:rsidR="00E16F1D" w:rsidRDefault="00E16F1D">
      <w:pPr>
        <w:rPr>
          <w:sz w:val="26"/>
          <w:szCs w:val="26"/>
        </w:rPr>
      </w:pPr>
    </w:p>
    <w:p w14:paraId="30D6315C" w14:textId="77777777" w:rsidR="00E16F1D" w:rsidRDefault="003C1F27">
      <w:pPr>
        <w:rPr>
          <w:b/>
          <w:bCs/>
        </w:rPr>
      </w:pPr>
      <w:r>
        <w:rPr>
          <w:b/>
          <w:bCs/>
          <w:sz w:val="26"/>
          <w:szCs w:val="26"/>
        </w:rPr>
        <w:lastRenderedPageBreak/>
        <w:t>Output for c-33</w:t>
      </w:r>
    </w:p>
    <w:p w14:paraId="24306B78" w14:textId="77777777" w:rsidR="00E16F1D" w:rsidRDefault="003C1F27">
      <w:r>
        <w:rPr>
          <w:noProof/>
        </w:rPr>
        <w:drawing>
          <wp:anchor distT="0" distB="0" distL="0" distR="0" simplePos="0" relativeHeight="5" behindDoc="0" locked="0" layoutInCell="1" allowOverlap="1" wp14:anchorId="7A821447" wp14:editId="6B50E166">
            <wp:simplePos x="0" y="0"/>
            <wp:positionH relativeFrom="column">
              <wp:posOffset>159385</wp:posOffset>
            </wp:positionH>
            <wp:positionV relativeFrom="paragraph">
              <wp:posOffset>114300</wp:posOffset>
            </wp:positionV>
            <wp:extent cx="5020310" cy="649668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79449" w14:textId="77777777" w:rsidR="00E16F1D" w:rsidRDefault="00E16F1D"/>
    <w:p w14:paraId="0220AF7B" w14:textId="77777777" w:rsidR="00E16F1D" w:rsidRDefault="00E16F1D"/>
    <w:p w14:paraId="3AF8B802" w14:textId="77777777" w:rsidR="00E16F1D" w:rsidRDefault="00E16F1D">
      <w:pPr>
        <w:rPr>
          <w:sz w:val="26"/>
          <w:szCs w:val="26"/>
        </w:rPr>
      </w:pPr>
    </w:p>
    <w:p w14:paraId="72B7F2A7" w14:textId="77777777" w:rsidR="00E16F1D" w:rsidRDefault="00E16F1D">
      <w:pPr>
        <w:rPr>
          <w:sz w:val="26"/>
          <w:szCs w:val="26"/>
        </w:rPr>
      </w:pPr>
    </w:p>
    <w:p w14:paraId="15E4DDEB" w14:textId="77777777" w:rsidR="00E16F1D" w:rsidRDefault="00E16F1D">
      <w:pPr>
        <w:rPr>
          <w:sz w:val="26"/>
          <w:szCs w:val="26"/>
        </w:rPr>
      </w:pPr>
    </w:p>
    <w:p w14:paraId="08222D8E" w14:textId="77777777" w:rsidR="00E16F1D" w:rsidRDefault="00E16F1D">
      <w:pPr>
        <w:rPr>
          <w:sz w:val="26"/>
          <w:szCs w:val="26"/>
        </w:rPr>
      </w:pPr>
    </w:p>
    <w:p w14:paraId="223A685F" w14:textId="77777777" w:rsidR="00E16F1D" w:rsidRDefault="00E16F1D">
      <w:pPr>
        <w:rPr>
          <w:sz w:val="26"/>
          <w:szCs w:val="26"/>
        </w:rPr>
      </w:pPr>
    </w:p>
    <w:p w14:paraId="35C2B870" w14:textId="77777777" w:rsidR="00E16F1D" w:rsidRDefault="00E16F1D">
      <w:pPr>
        <w:rPr>
          <w:b/>
          <w:bCs/>
          <w:sz w:val="26"/>
          <w:szCs w:val="26"/>
        </w:rPr>
      </w:pPr>
    </w:p>
    <w:p w14:paraId="0A2A75CF" w14:textId="77777777" w:rsidR="00E16F1D" w:rsidRDefault="00E16F1D">
      <w:pPr>
        <w:rPr>
          <w:b/>
          <w:bCs/>
          <w:sz w:val="26"/>
          <w:szCs w:val="26"/>
        </w:rPr>
      </w:pPr>
    </w:p>
    <w:p w14:paraId="19F646DD" w14:textId="77777777" w:rsidR="00E16F1D" w:rsidRDefault="00E16F1D">
      <w:pPr>
        <w:rPr>
          <w:b/>
          <w:bCs/>
          <w:sz w:val="26"/>
          <w:szCs w:val="26"/>
        </w:rPr>
      </w:pPr>
    </w:p>
    <w:p w14:paraId="18095CC3" w14:textId="77777777" w:rsidR="00E16F1D" w:rsidRDefault="00E16F1D">
      <w:pPr>
        <w:rPr>
          <w:b/>
          <w:bCs/>
          <w:sz w:val="26"/>
          <w:szCs w:val="26"/>
        </w:rPr>
      </w:pPr>
    </w:p>
    <w:p w14:paraId="3A385B77" w14:textId="77777777" w:rsidR="00E16F1D" w:rsidRDefault="00E16F1D">
      <w:pPr>
        <w:rPr>
          <w:b/>
          <w:bCs/>
          <w:sz w:val="26"/>
          <w:szCs w:val="26"/>
        </w:rPr>
      </w:pPr>
    </w:p>
    <w:p w14:paraId="1F19A7AB" w14:textId="77777777" w:rsidR="00E16F1D" w:rsidRDefault="00E16F1D">
      <w:pPr>
        <w:rPr>
          <w:b/>
          <w:bCs/>
          <w:sz w:val="26"/>
          <w:szCs w:val="26"/>
        </w:rPr>
      </w:pPr>
    </w:p>
    <w:p w14:paraId="364210E1" w14:textId="77777777" w:rsidR="00E16F1D" w:rsidRDefault="00E16F1D">
      <w:pPr>
        <w:rPr>
          <w:b/>
          <w:bCs/>
          <w:sz w:val="26"/>
          <w:szCs w:val="26"/>
        </w:rPr>
      </w:pPr>
    </w:p>
    <w:p w14:paraId="1F8E65B3" w14:textId="77777777" w:rsidR="00E16F1D" w:rsidRDefault="00E16F1D">
      <w:pPr>
        <w:rPr>
          <w:b/>
          <w:bCs/>
          <w:sz w:val="26"/>
          <w:szCs w:val="26"/>
        </w:rPr>
      </w:pPr>
    </w:p>
    <w:p w14:paraId="34E05553" w14:textId="77777777" w:rsidR="00E16F1D" w:rsidRDefault="00E16F1D">
      <w:pPr>
        <w:rPr>
          <w:b/>
          <w:bCs/>
          <w:sz w:val="26"/>
          <w:szCs w:val="26"/>
        </w:rPr>
      </w:pPr>
    </w:p>
    <w:p w14:paraId="1D362E11" w14:textId="77777777" w:rsidR="00E16F1D" w:rsidRDefault="00E16F1D">
      <w:pPr>
        <w:rPr>
          <w:b/>
          <w:bCs/>
          <w:sz w:val="26"/>
          <w:szCs w:val="26"/>
        </w:rPr>
      </w:pPr>
    </w:p>
    <w:p w14:paraId="4291FEA5" w14:textId="77777777" w:rsidR="00E16F1D" w:rsidRDefault="00E16F1D">
      <w:pPr>
        <w:rPr>
          <w:b/>
          <w:bCs/>
          <w:sz w:val="26"/>
          <w:szCs w:val="26"/>
        </w:rPr>
      </w:pPr>
    </w:p>
    <w:p w14:paraId="75E2C9D1" w14:textId="77777777" w:rsidR="00E16F1D" w:rsidRDefault="00E16F1D">
      <w:pPr>
        <w:rPr>
          <w:b/>
          <w:bCs/>
          <w:sz w:val="26"/>
          <w:szCs w:val="26"/>
        </w:rPr>
      </w:pPr>
    </w:p>
    <w:p w14:paraId="18655AE1" w14:textId="77777777" w:rsidR="00E16F1D" w:rsidRDefault="00E16F1D">
      <w:pPr>
        <w:rPr>
          <w:b/>
          <w:bCs/>
          <w:sz w:val="26"/>
          <w:szCs w:val="26"/>
        </w:rPr>
      </w:pPr>
    </w:p>
    <w:p w14:paraId="035C1846" w14:textId="77777777" w:rsidR="00E16F1D" w:rsidRDefault="00E16F1D">
      <w:pPr>
        <w:rPr>
          <w:b/>
          <w:bCs/>
          <w:sz w:val="26"/>
          <w:szCs w:val="26"/>
        </w:rPr>
      </w:pPr>
    </w:p>
    <w:p w14:paraId="7F1BE12F" w14:textId="77777777" w:rsidR="00E16F1D" w:rsidRDefault="00E16F1D">
      <w:pPr>
        <w:rPr>
          <w:b/>
          <w:bCs/>
          <w:sz w:val="26"/>
          <w:szCs w:val="26"/>
        </w:rPr>
      </w:pPr>
    </w:p>
    <w:p w14:paraId="6B9ACB45" w14:textId="77777777" w:rsidR="00E16F1D" w:rsidRDefault="00E16F1D">
      <w:pPr>
        <w:rPr>
          <w:b/>
          <w:bCs/>
          <w:sz w:val="26"/>
          <w:szCs w:val="26"/>
        </w:rPr>
      </w:pPr>
    </w:p>
    <w:p w14:paraId="2C75185E" w14:textId="77777777" w:rsidR="00E16F1D" w:rsidRDefault="00E16F1D">
      <w:pPr>
        <w:rPr>
          <w:b/>
          <w:bCs/>
          <w:sz w:val="26"/>
          <w:szCs w:val="26"/>
        </w:rPr>
      </w:pPr>
    </w:p>
    <w:p w14:paraId="2334A332" w14:textId="77777777" w:rsidR="00E16F1D" w:rsidRDefault="00E16F1D">
      <w:pPr>
        <w:rPr>
          <w:b/>
          <w:bCs/>
          <w:sz w:val="26"/>
          <w:szCs w:val="26"/>
        </w:rPr>
      </w:pPr>
    </w:p>
    <w:p w14:paraId="35656EDC" w14:textId="77777777" w:rsidR="00E16F1D" w:rsidRDefault="00E16F1D">
      <w:pPr>
        <w:rPr>
          <w:b/>
          <w:bCs/>
          <w:sz w:val="26"/>
          <w:szCs w:val="26"/>
        </w:rPr>
      </w:pPr>
    </w:p>
    <w:p w14:paraId="0F5AC285" w14:textId="77777777" w:rsidR="00E16F1D" w:rsidRDefault="00E16F1D">
      <w:pPr>
        <w:rPr>
          <w:b/>
          <w:bCs/>
          <w:sz w:val="26"/>
          <w:szCs w:val="26"/>
        </w:rPr>
      </w:pPr>
    </w:p>
    <w:p w14:paraId="27E51E91" w14:textId="77777777" w:rsidR="00E16F1D" w:rsidRDefault="00E16F1D">
      <w:pPr>
        <w:rPr>
          <w:b/>
          <w:bCs/>
          <w:sz w:val="26"/>
          <w:szCs w:val="26"/>
        </w:rPr>
      </w:pPr>
    </w:p>
    <w:p w14:paraId="1BD267A3" w14:textId="77777777" w:rsidR="00E16F1D" w:rsidRDefault="00E16F1D">
      <w:pPr>
        <w:rPr>
          <w:b/>
          <w:bCs/>
          <w:sz w:val="26"/>
          <w:szCs w:val="26"/>
        </w:rPr>
      </w:pPr>
    </w:p>
    <w:p w14:paraId="71DE8C36" w14:textId="77777777" w:rsidR="00E16F1D" w:rsidRDefault="00E16F1D">
      <w:pPr>
        <w:rPr>
          <w:b/>
          <w:bCs/>
          <w:sz w:val="26"/>
          <w:szCs w:val="26"/>
        </w:rPr>
      </w:pPr>
    </w:p>
    <w:p w14:paraId="01B5F612" w14:textId="77777777" w:rsidR="00E16F1D" w:rsidRDefault="00E16F1D">
      <w:pPr>
        <w:rPr>
          <w:b/>
          <w:bCs/>
          <w:sz w:val="26"/>
          <w:szCs w:val="26"/>
        </w:rPr>
      </w:pPr>
    </w:p>
    <w:p w14:paraId="3CADCD28" w14:textId="77777777" w:rsidR="00E16F1D" w:rsidRDefault="00E16F1D">
      <w:pPr>
        <w:rPr>
          <w:b/>
          <w:bCs/>
          <w:sz w:val="26"/>
          <w:szCs w:val="26"/>
        </w:rPr>
      </w:pPr>
    </w:p>
    <w:p w14:paraId="72A44F59" w14:textId="77777777" w:rsidR="00E16F1D" w:rsidRDefault="00E16F1D">
      <w:pPr>
        <w:rPr>
          <w:b/>
          <w:bCs/>
          <w:sz w:val="26"/>
          <w:szCs w:val="26"/>
        </w:rPr>
      </w:pPr>
    </w:p>
    <w:p w14:paraId="2484F5AE" w14:textId="77777777" w:rsidR="00E16F1D" w:rsidRDefault="00E16F1D">
      <w:pPr>
        <w:rPr>
          <w:b/>
          <w:bCs/>
          <w:sz w:val="26"/>
          <w:szCs w:val="26"/>
        </w:rPr>
      </w:pPr>
    </w:p>
    <w:p w14:paraId="1BD1E0DD" w14:textId="77777777" w:rsidR="00E16F1D" w:rsidRDefault="00E16F1D">
      <w:pPr>
        <w:rPr>
          <w:b/>
          <w:bCs/>
          <w:sz w:val="26"/>
          <w:szCs w:val="26"/>
        </w:rPr>
      </w:pPr>
    </w:p>
    <w:p w14:paraId="5DAC5128" w14:textId="77777777" w:rsidR="00E16F1D" w:rsidRDefault="00E16F1D">
      <w:pPr>
        <w:rPr>
          <w:b/>
          <w:bCs/>
          <w:sz w:val="26"/>
          <w:szCs w:val="26"/>
        </w:rPr>
      </w:pPr>
    </w:p>
    <w:p w14:paraId="36B24153" w14:textId="77777777" w:rsidR="00E16F1D" w:rsidRDefault="00E16F1D">
      <w:pPr>
        <w:rPr>
          <w:b/>
          <w:bCs/>
          <w:sz w:val="26"/>
          <w:szCs w:val="26"/>
        </w:rPr>
      </w:pPr>
    </w:p>
    <w:p w14:paraId="6F80E62A" w14:textId="77777777" w:rsidR="00E16F1D" w:rsidRDefault="003C1F27">
      <w:r>
        <w:rPr>
          <w:b/>
          <w:bCs/>
          <w:sz w:val="26"/>
          <w:szCs w:val="26"/>
        </w:rPr>
        <w:t>Best Case Scenario:</w:t>
      </w:r>
    </w:p>
    <w:p w14:paraId="3F0AD15E" w14:textId="77777777" w:rsidR="00E16F1D" w:rsidRDefault="00E16F1D">
      <w:pPr>
        <w:rPr>
          <w:b/>
          <w:bCs/>
          <w:sz w:val="26"/>
          <w:szCs w:val="26"/>
        </w:rPr>
      </w:pPr>
    </w:p>
    <w:p w14:paraId="1D0EE395" w14:textId="77777777" w:rsidR="00E16F1D" w:rsidRDefault="003C1F27">
      <w:pPr>
        <w:numPr>
          <w:ilvl w:val="0"/>
          <w:numId w:val="3"/>
        </w:numPr>
      </w:pPr>
      <w:r>
        <w:t>The program works well when the images are nearly perfectly aligned.</w:t>
      </w:r>
    </w:p>
    <w:p w14:paraId="5F3D9C33" w14:textId="77777777" w:rsidR="00E16F1D" w:rsidRDefault="003C1F27">
      <w:pPr>
        <w:numPr>
          <w:ilvl w:val="0"/>
          <w:numId w:val="3"/>
        </w:numPr>
      </w:pPr>
      <w:r>
        <w:t>When there is no noise between the boxes.</w:t>
      </w:r>
    </w:p>
    <w:p w14:paraId="599E3EE5" w14:textId="77777777" w:rsidR="00E16F1D" w:rsidRDefault="003C1F27">
      <w:pPr>
        <w:numPr>
          <w:ilvl w:val="0"/>
          <w:numId w:val="3"/>
        </w:numPr>
      </w:pPr>
      <w:r>
        <w:t>When the boxes are filled in completely.</w:t>
      </w:r>
    </w:p>
    <w:p w14:paraId="26DFC663" w14:textId="77777777" w:rsidR="00E16F1D" w:rsidRDefault="00E16F1D">
      <w:pPr>
        <w:rPr>
          <w:b/>
          <w:bCs/>
          <w:sz w:val="26"/>
          <w:szCs w:val="26"/>
        </w:rPr>
      </w:pPr>
    </w:p>
    <w:p w14:paraId="71CA8CB8" w14:textId="77777777" w:rsidR="00E16F1D" w:rsidRDefault="00E16F1D">
      <w:pPr>
        <w:rPr>
          <w:b/>
          <w:bCs/>
          <w:sz w:val="26"/>
          <w:szCs w:val="26"/>
        </w:rPr>
      </w:pPr>
    </w:p>
    <w:p w14:paraId="02855700" w14:textId="77777777" w:rsidR="00E16F1D" w:rsidRDefault="00E16F1D">
      <w:pPr>
        <w:rPr>
          <w:b/>
          <w:bCs/>
          <w:sz w:val="26"/>
          <w:szCs w:val="26"/>
        </w:rPr>
      </w:pPr>
    </w:p>
    <w:p w14:paraId="50673AB2" w14:textId="77777777" w:rsidR="00E16F1D" w:rsidRDefault="00E16F1D">
      <w:pPr>
        <w:rPr>
          <w:b/>
          <w:bCs/>
          <w:sz w:val="26"/>
          <w:szCs w:val="26"/>
        </w:rPr>
      </w:pPr>
    </w:p>
    <w:p w14:paraId="23439223" w14:textId="77777777" w:rsidR="00E16F1D" w:rsidRDefault="00E16F1D">
      <w:pPr>
        <w:rPr>
          <w:b/>
          <w:bCs/>
          <w:sz w:val="26"/>
          <w:szCs w:val="26"/>
        </w:rPr>
      </w:pPr>
    </w:p>
    <w:p w14:paraId="724A2087" w14:textId="2454DD1E" w:rsidR="00E16F1D" w:rsidRDefault="000F646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Accuracy of barcode scanner</w:t>
      </w:r>
    </w:p>
    <w:p w14:paraId="66B3839D" w14:textId="77777777" w:rsidR="000F646D" w:rsidRDefault="000F646D">
      <w:pPr>
        <w:rPr>
          <w:b/>
          <w:bCs/>
          <w:sz w:val="26"/>
          <w:szCs w:val="26"/>
        </w:rPr>
      </w:pPr>
    </w:p>
    <w:p w14:paraId="20CED6C0" w14:textId="1A1F5F2F" w:rsidR="00E16F1D" w:rsidRPr="000F646D" w:rsidRDefault="000F646D" w:rsidP="000F646D">
      <w:pPr>
        <w:numPr>
          <w:ilvl w:val="0"/>
          <w:numId w:val="4"/>
        </w:numPr>
        <w:rPr>
          <w:b/>
          <w:bCs/>
          <w:sz w:val="26"/>
          <w:szCs w:val="26"/>
        </w:rPr>
      </w:pPr>
      <w:r>
        <w:t>The barcode scanner was tested on images that were manually scanned on a scanner.</w:t>
      </w:r>
    </w:p>
    <w:p w14:paraId="31E13CE4" w14:textId="74B2AE15" w:rsidR="000F646D" w:rsidRPr="000F646D" w:rsidRDefault="000F646D" w:rsidP="000F646D">
      <w:pPr>
        <w:numPr>
          <w:ilvl w:val="0"/>
          <w:numId w:val="4"/>
        </w:numPr>
        <w:rPr>
          <w:b/>
          <w:bCs/>
          <w:sz w:val="26"/>
          <w:szCs w:val="26"/>
        </w:rPr>
      </w:pPr>
      <w:r>
        <w:t>It was able to decode the barcode and then write the output for the five different orientations we have tried.</w:t>
      </w:r>
    </w:p>
    <w:p w14:paraId="2D3E269D" w14:textId="77777777" w:rsidR="000F646D" w:rsidRDefault="000F646D">
      <w:pPr>
        <w:rPr>
          <w:b/>
          <w:bCs/>
          <w:sz w:val="26"/>
          <w:szCs w:val="26"/>
        </w:rPr>
      </w:pPr>
    </w:p>
    <w:p w14:paraId="3A115965" w14:textId="28E9D286" w:rsidR="00E16F1D" w:rsidRDefault="003C1F2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Drawbacks:</w:t>
      </w:r>
    </w:p>
    <w:p w14:paraId="469F42C5" w14:textId="77777777" w:rsidR="00E16F1D" w:rsidRDefault="00E16F1D">
      <w:pPr>
        <w:rPr>
          <w:b/>
          <w:bCs/>
          <w:sz w:val="26"/>
          <w:szCs w:val="26"/>
        </w:rPr>
      </w:pPr>
    </w:p>
    <w:p w14:paraId="66D1598E" w14:textId="05CD4F8C" w:rsidR="00E16F1D" w:rsidRDefault="003C1F27">
      <w:pPr>
        <w:numPr>
          <w:ilvl w:val="0"/>
          <w:numId w:val="4"/>
        </w:numPr>
      </w:pPr>
      <w:r>
        <w:t>Alignment issue is present. If there is substantial misalignment then the program will not perform properly.</w:t>
      </w:r>
    </w:p>
    <w:p w14:paraId="30716156" w14:textId="4D665E70" w:rsidR="000F646D" w:rsidRDefault="000F646D">
      <w:pPr>
        <w:numPr>
          <w:ilvl w:val="0"/>
          <w:numId w:val="4"/>
        </w:numPr>
      </w:pPr>
      <w:r>
        <w:t>If the markers dots g</w:t>
      </w:r>
      <w:r w:rsidR="003C1F27">
        <w:t>o</w:t>
      </w:r>
      <w:r>
        <w:t xml:space="preserve"> missed form the image</w:t>
      </w:r>
      <w:r w:rsidR="003C1F27">
        <w:t xml:space="preserve"> while scanning</w:t>
      </w:r>
      <w:bookmarkStart w:id="0" w:name="_GoBack"/>
      <w:bookmarkEnd w:id="0"/>
      <w:r>
        <w:t xml:space="preserve"> or the corners have dark edges then the extraction process fails</w:t>
      </w:r>
    </w:p>
    <w:p w14:paraId="08657C33" w14:textId="77777777" w:rsidR="00E16F1D" w:rsidRDefault="00E16F1D">
      <w:pPr>
        <w:rPr>
          <w:b/>
          <w:bCs/>
          <w:sz w:val="26"/>
          <w:szCs w:val="26"/>
        </w:rPr>
      </w:pPr>
    </w:p>
    <w:p w14:paraId="385A5B50" w14:textId="77777777" w:rsidR="00E16F1D" w:rsidRDefault="003C1F27">
      <w:pPr>
        <w:rPr>
          <w:b/>
          <w:bCs/>
        </w:rPr>
      </w:pPr>
      <w:r>
        <w:rPr>
          <w:b/>
          <w:bCs/>
          <w:sz w:val="26"/>
          <w:szCs w:val="26"/>
        </w:rPr>
        <w:t>Tried but failed:</w:t>
      </w:r>
    </w:p>
    <w:p w14:paraId="7D6DDB09" w14:textId="77777777" w:rsidR="00E16F1D" w:rsidRDefault="00E16F1D">
      <w:pPr>
        <w:rPr>
          <w:sz w:val="26"/>
          <w:szCs w:val="26"/>
        </w:rPr>
      </w:pPr>
    </w:p>
    <w:p w14:paraId="7A78D357" w14:textId="77777777" w:rsidR="00E16F1D" w:rsidRDefault="003C1F27">
      <w:r>
        <w:t xml:space="preserve">We have tried using Sobel operator for gradient detection and Hough line transform to detect the vertical and </w:t>
      </w:r>
      <w:r>
        <w:t>horizontal lines of the bounding boxes. However, we were unsuccessful in these approaches as no line were being detected.</w:t>
      </w:r>
    </w:p>
    <w:p w14:paraId="0850A02D" w14:textId="77777777" w:rsidR="00E16F1D" w:rsidRDefault="00E16F1D">
      <w:pPr>
        <w:rPr>
          <w:b/>
          <w:bCs/>
          <w:sz w:val="26"/>
          <w:szCs w:val="26"/>
        </w:rPr>
      </w:pPr>
    </w:p>
    <w:p w14:paraId="181DA3A9" w14:textId="77777777" w:rsidR="00E16F1D" w:rsidRDefault="003C1F2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Further Improvements:</w:t>
      </w:r>
    </w:p>
    <w:p w14:paraId="441C3E8B" w14:textId="77777777" w:rsidR="00E16F1D" w:rsidRDefault="00E16F1D">
      <w:pPr>
        <w:rPr>
          <w:b/>
          <w:bCs/>
          <w:sz w:val="26"/>
          <w:szCs w:val="26"/>
        </w:rPr>
      </w:pPr>
    </w:p>
    <w:p w14:paraId="0A984486" w14:textId="77777777" w:rsidR="00E16F1D" w:rsidRDefault="003C1F27">
      <w:pPr>
        <w:numPr>
          <w:ilvl w:val="0"/>
          <w:numId w:val="5"/>
        </w:numPr>
      </w:pPr>
      <w:r>
        <w:t>Further exploration is required for the issue for image orientation correction and more experimentation with H</w:t>
      </w:r>
      <w:r>
        <w:t>ough line and Canny Edge detection algorithms to find lines which can be used to correct image orientation.</w:t>
      </w:r>
    </w:p>
    <w:p w14:paraId="0E897CFC" w14:textId="77777777" w:rsidR="00E16F1D" w:rsidRDefault="003C1F27">
      <w:pPr>
        <w:numPr>
          <w:ilvl w:val="0"/>
          <w:numId w:val="5"/>
        </w:numPr>
      </w:pPr>
      <w:r>
        <w:t>Scaling methods to ensure uniform scale of the boxes for effective template matching.</w:t>
      </w:r>
    </w:p>
    <w:p w14:paraId="4B8C7AC8" w14:textId="77777777" w:rsidR="00E16F1D" w:rsidRDefault="00E16F1D">
      <w:pPr>
        <w:rPr>
          <w:b/>
          <w:bCs/>
        </w:rPr>
      </w:pPr>
    </w:p>
    <w:p w14:paraId="674F1D13" w14:textId="77777777" w:rsidR="00E16F1D" w:rsidRDefault="00E16F1D">
      <w:pPr>
        <w:rPr>
          <w:b/>
          <w:bCs/>
          <w:sz w:val="26"/>
          <w:szCs w:val="26"/>
        </w:rPr>
      </w:pPr>
    </w:p>
    <w:p w14:paraId="611B5A9C" w14:textId="77777777" w:rsidR="00E16F1D" w:rsidRDefault="00E16F1D">
      <w:pPr>
        <w:rPr>
          <w:b/>
          <w:bCs/>
          <w:sz w:val="28"/>
          <w:szCs w:val="28"/>
        </w:rPr>
      </w:pPr>
    </w:p>
    <w:p w14:paraId="71700469" w14:textId="77777777" w:rsidR="00E16F1D" w:rsidRDefault="00E16F1D"/>
    <w:sectPr w:rsidR="00E16F1D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OpenSymbol">
    <w:altName w:val="Cambria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01252"/>
    <w:multiLevelType w:val="multilevel"/>
    <w:tmpl w:val="216471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80F530A"/>
    <w:multiLevelType w:val="multilevel"/>
    <w:tmpl w:val="CF08091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b w:val="0"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5D2561A"/>
    <w:multiLevelType w:val="multilevel"/>
    <w:tmpl w:val="EB04AA1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b w:val="0"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5DF7848"/>
    <w:multiLevelType w:val="multilevel"/>
    <w:tmpl w:val="6B5AC42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88E6227"/>
    <w:multiLevelType w:val="multilevel"/>
    <w:tmpl w:val="8076CC5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b w:val="0"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B7537CE"/>
    <w:multiLevelType w:val="multilevel"/>
    <w:tmpl w:val="32C61B9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b w:val="0"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F9A1A68"/>
    <w:multiLevelType w:val="multilevel"/>
    <w:tmpl w:val="8C54FEC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b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6F1D"/>
    <w:rsid w:val="000F646D"/>
    <w:rsid w:val="001A188F"/>
    <w:rsid w:val="003C1F27"/>
    <w:rsid w:val="006819C4"/>
    <w:rsid w:val="006B22C9"/>
    <w:rsid w:val="00E16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_x0000_s1026"/>
        <o:r id="V:Rule2" type="connector" idref="#_x0000_s1030"/>
      </o:rules>
    </o:shapelayout>
  </w:shapeDefaults>
  <w:decimalSymbol w:val="."/>
  <w:listSeparator w:val=","/>
  <w14:docId w14:val="7DB170A7"/>
  <w15:docId w15:val="{C838EE05-25DC-45EF-9537-D53C6EEF6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1">
    <w:name w:val="heading 1"/>
    <w:basedOn w:val="Heading"/>
    <w:qFormat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Wingdings"/>
      <w:b w:val="0"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  <w:b w:val="0"/>
      <w:sz w:val="24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  <w:b w:val="0"/>
      <w:sz w:val="24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Wingdings"/>
      <w:b/>
      <w:sz w:val="24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Wingdings"/>
      <w:b w:val="0"/>
      <w:sz w:val="24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Wingdings"/>
      <w:b w:val="0"/>
      <w:sz w:val="24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Wingdings"/>
      <w:b w:val="0"/>
      <w:sz w:val="24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Wingdings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Wingdings"/>
      <w:b w:val="0"/>
      <w:sz w:val="24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Wingdings"/>
      <w:b/>
      <w:sz w:val="24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Wingdings"/>
      <w:b w:val="0"/>
      <w:sz w:val="24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Wingdings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Wingdings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894</Words>
  <Characters>5100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siva charan mangavalli</cp:lastModifiedBy>
  <cp:revision>9</cp:revision>
  <dcterms:created xsi:type="dcterms:W3CDTF">2019-02-12T15:00:00Z</dcterms:created>
  <dcterms:modified xsi:type="dcterms:W3CDTF">2019-02-13T04:19:00Z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