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F721E" w14:textId="391C1F81" w:rsidR="00CD26DD" w:rsidRPr="00550AF4" w:rsidRDefault="001652C2">
      <w:pPr>
        <w:rPr>
          <w:b/>
          <w:bCs/>
        </w:rPr>
      </w:pPr>
      <w:r w:rsidRPr="00550AF4">
        <w:rPr>
          <w:b/>
          <w:bCs/>
        </w:rPr>
        <w:t>Ja</w:t>
      </w:r>
    </w:p>
    <w:p w14:paraId="16B92967" w14:textId="77777777" w:rsidR="00F27E56" w:rsidRDefault="001652C2" w:rsidP="001652C2">
      <w:pPr>
        <w:pStyle w:val="Odsekzoznamu"/>
        <w:numPr>
          <w:ilvl w:val="0"/>
          <w:numId w:val="1"/>
        </w:numPr>
      </w:pPr>
      <w:r w:rsidRPr="008058ED">
        <w:rPr>
          <w:b/>
          <w:bCs/>
        </w:rPr>
        <w:t>Príjem</w:t>
      </w:r>
      <w:r w:rsidR="008058ED" w:rsidRPr="008058ED">
        <w:rPr>
          <w:b/>
          <w:bCs/>
        </w:rPr>
        <w:t>.</w:t>
      </w:r>
      <w:r w:rsidR="008058ED">
        <w:t xml:space="preserve"> </w:t>
      </w:r>
    </w:p>
    <w:p w14:paraId="42CEF13A" w14:textId="77777777" w:rsidR="00F27E56" w:rsidRDefault="008058ED" w:rsidP="00F27E56">
      <w:pPr>
        <w:pStyle w:val="Odsekzoznamu"/>
      </w:pPr>
      <w:r>
        <w:t xml:space="preserve">Neviem sa dostať k výplatným páskam, tak som iba tak prerátal, ale si by to malo byť tak ako píšem cca. Príjem zo závislej mám od 15.08.23. Rátal som priemer ak by už bolo zarátaných </w:t>
      </w:r>
    </w:p>
    <w:p w14:paraId="751D1528" w14:textId="587605F2" w:rsidR="001652C2" w:rsidRDefault="008058ED" w:rsidP="00F27E56">
      <w:pPr>
        <w:pStyle w:val="Odsekzoznamu"/>
      </w:pPr>
      <w:r>
        <w:t>plných 6 mesiacov teda september 23 až február 24. Prvé mesiace boli slabšie.</w:t>
      </w:r>
    </w:p>
    <w:p w14:paraId="2EA525CD" w14:textId="336144E4" w:rsidR="00F27E56" w:rsidRDefault="00F27E56" w:rsidP="00F27E56">
      <w:pPr>
        <w:pStyle w:val="Odsekzoznamu"/>
      </w:pPr>
      <w:r>
        <w:t>Mám to na dobu určitú do 14.8.2024.</w:t>
      </w:r>
    </w:p>
    <w:p w14:paraId="6E2B9983" w14:textId="397CD09C" w:rsidR="001652C2" w:rsidRDefault="001652C2" w:rsidP="001652C2">
      <w:pPr>
        <w:pStyle w:val="Odsekzoznamu"/>
        <w:numPr>
          <w:ilvl w:val="1"/>
          <w:numId w:val="1"/>
        </w:numPr>
      </w:pPr>
      <w:r>
        <w:t xml:space="preserve"> Výsluhový dôchodok: </w:t>
      </w:r>
      <w:r w:rsidR="008058ED">
        <w:tab/>
      </w:r>
      <w:r w:rsidR="008058ED">
        <w:tab/>
      </w:r>
      <w:r w:rsidR="008058ED">
        <w:tab/>
        <w:t>693,-€</w:t>
      </w:r>
      <w:r>
        <w:t> </w:t>
      </w:r>
    </w:p>
    <w:p w14:paraId="6782C99C" w14:textId="5E673C2F" w:rsidR="001652C2" w:rsidRDefault="008058ED" w:rsidP="001652C2">
      <w:pPr>
        <w:pStyle w:val="Odsekzoznamu"/>
        <w:numPr>
          <w:ilvl w:val="1"/>
          <w:numId w:val="1"/>
        </w:numPr>
      </w:pPr>
      <w:r>
        <w:t> </w:t>
      </w:r>
      <w:r w:rsidR="001652C2">
        <w:t>Aktuálny</w:t>
      </w:r>
      <w:r>
        <w:t xml:space="preserve"> príjem zo závislej:</w:t>
      </w:r>
      <w:r>
        <w:tab/>
      </w:r>
      <w:r>
        <w:tab/>
        <w:t>1.455,-€</w:t>
      </w:r>
      <w:r>
        <w:tab/>
      </w:r>
      <w:r w:rsidR="001652C2">
        <w:tab/>
      </w:r>
      <w:r w:rsidR="001652C2">
        <w:tab/>
      </w:r>
    </w:p>
    <w:p w14:paraId="788051C4" w14:textId="045BBBFB" w:rsidR="001652C2" w:rsidRDefault="008058ED" w:rsidP="001652C2">
      <w:pPr>
        <w:pStyle w:val="Odsekzoznamu"/>
        <w:numPr>
          <w:ilvl w:val="1"/>
          <w:numId w:val="1"/>
        </w:numPr>
      </w:pPr>
      <w:r>
        <w:t> </w:t>
      </w:r>
      <w:r w:rsidR="001652C2">
        <w:t>Priemer</w:t>
      </w:r>
      <w:r>
        <w:t xml:space="preserve">ný čistý zo závislej </w:t>
      </w:r>
      <w:r w:rsidR="001652C2">
        <w:t>za 6mes:</w:t>
      </w:r>
      <w:r w:rsidR="001652C2">
        <w:tab/>
      </w:r>
      <w:r>
        <w:t>1.385,-€</w:t>
      </w:r>
    </w:p>
    <w:p w14:paraId="7CD1C79B" w14:textId="0BCE4412" w:rsidR="001652C2" w:rsidRDefault="001652C2" w:rsidP="001652C2">
      <w:pPr>
        <w:pStyle w:val="Odsekzoznamu"/>
        <w:numPr>
          <w:ilvl w:val="0"/>
          <w:numId w:val="1"/>
        </w:numPr>
      </w:pPr>
      <w:r w:rsidRPr="00550AF4">
        <w:rPr>
          <w:b/>
          <w:bCs/>
        </w:rPr>
        <w:t>Úvery moje</w:t>
      </w:r>
      <w:r w:rsidR="008058ED" w:rsidRPr="00550AF4">
        <w:rPr>
          <w:b/>
          <w:bCs/>
        </w:rPr>
        <w:tab/>
      </w:r>
      <w:r w:rsidR="008058ED" w:rsidRPr="00550AF4">
        <w:rPr>
          <w:b/>
          <w:bCs/>
        </w:rPr>
        <w:tab/>
        <w:t>Spolu</w:t>
      </w:r>
      <w:r w:rsidR="008058ED">
        <w:tab/>
      </w:r>
      <w:r w:rsidR="008058ED">
        <w:tab/>
      </w:r>
      <w:proofErr w:type="spellStart"/>
      <w:r w:rsidR="008058ED">
        <w:t>Spotrebák</w:t>
      </w:r>
      <w:proofErr w:type="spellEnd"/>
      <w:r w:rsidR="008058ED">
        <w:tab/>
        <w:t>Hypotéka</w:t>
      </w:r>
    </w:p>
    <w:p w14:paraId="3F222914" w14:textId="344171CF" w:rsidR="001652C2" w:rsidRDefault="001652C2" w:rsidP="001652C2">
      <w:pPr>
        <w:pStyle w:val="Odsekzoznamu"/>
        <w:numPr>
          <w:ilvl w:val="1"/>
          <w:numId w:val="1"/>
        </w:numPr>
      </w:pPr>
      <w:r>
        <w:t xml:space="preserve"> Istiny: </w:t>
      </w:r>
      <w:r w:rsidR="008058ED">
        <w:tab/>
      </w:r>
      <w:r w:rsidR="008058ED">
        <w:tab/>
      </w:r>
      <w:r w:rsidR="00F27E56">
        <w:t>62 896,55€</w:t>
      </w:r>
      <w:r w:rsidR="008058ED">
        <w:tab/>
        <w:t>8</w:t>
      </w:r>
      <w:r w:rsidR="00F27E56">
        <w:t xml:space="preserve"> </w:t>
      </w:r>
      <w:r w:rsidR="008058ED">
        <w:t>510,44€</w:t>
      </w:r>
      <w:r w:rsidR="008058ED">
        <w:tab/>
        <w:t>54</w:t>
      </w:r>
      <w:r w:rsidR="00F27E56">
        <w:t xml:space="preserve"> </w:t>
      </w:r>
      <w:r w:rsidR="008058ED">
        <w:t>386,11€</w:t>
      </w:r>
    </w:p>
    <w:p w14:paraId="1065BBC5" w14:textId="08751F1A" w:rsidR="001652C2" w:rsidRDefault="001652C2" w:rsidP="001652C2">
      <w:pPr>
        <w:pStyle w:val="Odsekzoznamu"/>
        <w:numPr>
          <w:ilvl w:val="1"/>
          <w:numId w:val="1"/>
        </w:numPr>
      </w:pPr>
      <w:r>
        <w:t> Splátky:</w:t>
      </w:r>
      <w:r w:rsidR="008058ED">
        <w:t xml:space="preserve"> </w:t>
      </w:r>
      <w:r w:rsidR="008058ED">
        <w:tab/>
      </w:r>
      <w:r w:rsidR="00F27E56">
        <w:t>455,44€</w:t>
      </w:r>
      <w:r w:rsidR="008058ED">
        <w:tab/>
        <w:t>199,80</w:t>
      </w:r>
      <w:r w:rsidR="00F27E56">
        <w:t>€</w:t>
      </w:r>
      <w:r w:rsidR="008058ED">
        <w:t xml:space="preserve">  </w:t>
      </w:r>
      <w:r w:rsidR="008058ED">
        <w:tab/>
        <w:t>255,64€</w:t>
      </w:r>
    </w:p>
    <w:p w14:paraId="5F28B44B" w14:textId="43AC936A" w:rsidR="001652C2" w:rsidRPr="00550AF4" w:rsidRDefault="001652C2" w:rsidP="001652C2">
      <w:pPr>
        <w:pStyle w:val="Odsekzoznamu"/>
        <w:numPr>
          <w:ilvl w:val="0"/>
          <w:numId w:val="1"/>
        </w:numPr>
        <w:rPr>
          <w:b/>
          <w:bCs/>
        </w:rPr>
      </w:pPr>
      <w:r w:rsidRPr="00550AF4">
        <w:rPr>
          <w:b/>
          <w:bCs/>
        </w:rPr>
        <w:t xml:space="preserve">Úvery </w:t>
      </w:r>
      <w:r w:rsidRPr="00550AF4">
        <w:rPr>
          <w:b/>
          <w:bCs/>
        </w:rPr>
        <w:t>spoločné</w:t>
      </w:r>
    </w:p>
    <w:p w14:paraId="37998786" w14:textId="225A5F27" w:rsidR="001652C2" w:rsidRDefault="001652C2" w:rsidP="001652C2">
      <w:pPr>
        <w:pStyle w:val="Odsekzoznamu"/>
        <w:numPr>
          <w:ilvl w:val="1"/>
          <w:numId w:val="1"/>
        </w:numPr>
      </w:pPr>
      <w:r>
        <w:t xml:space="preserve"> Istiny: </w:t>
      </w:r>
      <w:r w:rsidR="008058ED">
        <w:tab/>
      </w:r>
      <w:r w:rsidR="008058ED">
        <w:tab/>
        <w:t>40</w:t>
      </w:r>
      <w:r w:rsidR="00F27E56">
        <w:t xml:space="preserve"> </w:t>
      </w:r>
      <w:r w:rsidR="008058ED">
        <w:t>841,89€</w:t>
      </w:r>
    </w:p>
    <w:p w14:paraId="17F0F733" w14:textId="7C048A77" w:rsidR="001652C2" w:rsidRDefault="001652C2" w:rsidP="001652C2">
      <w:pPr>
        <w:pStyle w:val="Odsekzoznamu"/>
        <w:numPr>
          <w:ilvl w:val="1"/>
          <w:numId w:val="1"/>
        </w:numPr>
      </w:pPr>
      <w:r>
        <w:t> Splátky:</w:t>
      </w:r>
      <w:r w:rsidR="008058ED">
        <w:tab/>
        <w:t>191,18€</w:t>
      </w:r>
    </w:p>
    <w:p w14:paraId="1C4005BC" w14:textId="77777777" w:rsidR="001652C2" w:rsidRDefault="001652C2" w:rsidP="001652C2">
      <w:pPr>
        <w:pStyle w:val="Odsekzoznamu"/>
        <w:ind w:left="1440"/>
      </w:pPr>
    </w:p>
    <w:p w14:paraId="70598259" w14:textId="624CE5EE" w:rsidR="00F27E56" w:rsidRPr="00550AF4" w:rsidRDefault="00F27E56" w:rsidP="00F27E56">
      <w:pPr>
        <w:rPr>
          <w:b/>
          <w:bCs/>
        </w:rPr>
      </w:pPr>
      <w:r w:rsidRPr="00550AF4">
        <w:rPr>
          <w:b/>
          <w:bCs/>
        </w:rPr>
        <w:t>Zuzka</w:t>
      </w:r>
    </w:p>
    <w:p w14:paraId="24AF356B" w14:textId="535D6AD6" w:rsidR="00F27E56" w:rsidRDefault="00F27E56" w:rsidP="00F27E56">
      <w:pPr>
        <w:pStyle w:val="Odsekzoznamu"/>
        <w:numPr>
          <w:ilvl w:val="0"/>
          <w:numId w:val="1"/>
        </w:numPr>
      </w:pPr>
      <w:r w:rsidRPr="008058ED">
        <w:rPr>
          <w:b/>
          <w:bCs/>
        </w:rPr>
        <w:t>Príjem.</w:t>
      </w:r>
      <w:r>
        <w:t xml:space="preserve"> </w:t>
      </w:r>
    </w:p>
    <w:p w14:paraId="70A0FF5E" w14:textId="5896D0A1" w:rsidR="00F27E56" w:rsidRDefault="00F27E56" w:rsidP="00F27E56">
      <w:pPr>
        <w:pStyle w:val="Odsekzoznamu"/>
        <w:numPr>
          <w:ilvl w:val="1"/>
          <w:numId w:val="1"/>
        </w:numPr>
      </w:pPr>
      <w:r>
        <w:t> Aktuálny príjem zo závislej:</w:t>
      </w:r>
      <w:r>
        <w:tab/>
      </w:r>
      <w:r>
        <w:tab/>
        <w:t>1.</w:t>
      </w:r>
      <w:r>
        <w:t>778</w:t>
      </w:r>
      <w:r>
        <w:t>,-€</w:t>
      </w:r>
      <w:r>
        <w:tab/>
      </w:r>
      <w:r>
        <w:tab/>
      </w:r>
      <w:r>
        <w:tab/>
      </w:r>
    </w:p>
    <w:p w14:paraId="6B71AD82" w14:textId="642DA7FB" w:rsidR="00F27E56" w:rsidRDefault="00F27E56" w:rsidP="00F27E56">
      <w:pPr>
        <w:pStyle w:val="Odsekzoznamu"/>
        <w:numPr>
          <w:ilvl w:val="1"/>
          <w:numId w:val="1"/>
        </w:numPr>
      </w:pPr>
      <w:r>
        <w:t> Priemerný čistý zo závislej za 6mes:</w:t>
      </w:r>
      <w:r>
        <w:tab/>
        <w:t>1.</w:t>
      </w:r>
      <w:r>
        <w:t>850</w:t>
      </w:r>
      <w:r>
        <w:t>,-€</w:t>
      </w:r>
      <w:r>
        <w:t xml:space="preserve"> (toto nemám presne, len som prirátal odmeny. Malo by to byť cca. takto)</w:t>
      </w:r>
    </w:p>
    <w:p w14:paraId="031A57E1" w14:textId="30D9AA78" w:rsidR="00F27E56" w:rsidRDefault="00F27E56" w:rsidP="00F27E56">
      <w:pPr>
        <w:pStyle w:val="Odsekzoznamu"/>
        <w:numPr>
          <w:ilvl w:val="0"/>
          <w:numId w:val="1"/>
        </w:numPr>
      </w:pPr>
      <w:r w:rsidRPr="00550AF4">
        <w:rPr>
          <w:b/>
          <w:bCs/>
        </w:rPr>
        <w:t xml:space="preserve">Úvery </w:t>
      </w:r>
      <w:r w:rsidRPr="00550AF4">
        <w:rPr>
          <w:b/>
          <w:bCs/>
        </w:rPr>
        <w:t>iba jej:</w:t>
      </w:r>
      <w:r w:rsidRPr="00550AF4">
        <w:rPr>
          <w:b/>
          <w:bCs/>
        </w:rPr>
        <w:tab/>
      </w:r>
      <w:r>
        <w:tab/>
      </w:r>
      <w:r w:rsidRPr="00550AF4">
        <w:rPr>
          <w:b/>
          <w:bCs/>
        </w:rPr>
        <w:t>Hypotéka</w:t>
      </w:r>
    </w:p>
    <w:p w14:paraId="24AA0BC3" w14:textId="6F711E10" w:rsidR="00F27E56" w:rsidRDefault="00F27E56" w:rsidP="00F27E56">
      <w:pPr>
        <w:pStyle w:val="Odsekzoznamu"/>
        <w:numPr>
          <w:ilvl w:val="1"/>
          <w:numId w:val="1"/>
        </w:numPr>
      </w:pPr>
      <w:r>
        <w:t xml:space="preserve"> Istiny: </w:t>
      </w:r>
      <w:r>
        <w:tab/>
      </w:r>
      <w:r>
        <w:tab/>
      </w:r>
      <w:r>
        <w:t>49 141,45</w:t>
      </w:r>
      <w:r>
        <w:t>€</w:t>
      </w:r>
    </w:p>
    <w:p w14:paraId="2A91F416" w14:textId="12C622F2" w:rsidR="00F27E56" w:rsidRDefault="00F27E56" w:rsidP="00F27E56">
      <w:pPr>
        <w:pStyle w:val="Odsekzoznamu"/>
        <w:numPr>
          <w:ilvl w:val="1"/>
          <w:numId w:val="1"/>
        </w:numPr>
      </w:pPr>
      <w:r>
        <w:t xml:space="preserve"> Splátky: </w:t>
      </w:r>
      <w:r>
        <w:tab/>
      </w:r>
      <w:r>
        <w:t>211,59</w:t>
      </w:r>
      <w:r>
        <w:t>€</w:t>
      </w:r>
    </w:p>
    <w:p w14:paraId="3C4DBBF8" w14:textId="77777777" w:rsidR="00F27E56" w:rsidRPr="00550AF4" w:rsidRDefault="00F27E56" w:rsidP="00F27E56">
      <w:pPr>
        <w:pStyle w:val="Odsekzoznamu"/>
        <w:numPr>
          <w:ilvl w:val="0"/>
          <w:numId w:val="1"/>
        </w:numPr>
        <w:rPr>
          <w:b/>
          <w:bCs/>
        </w:rPr>
      </w:pPr>
      <w:r w:rsidRPr="00550AF4">
        <w:rPr>
          <w:b/>
          <w:bCs/>
        </w:rPr>
        <w:t>Úvery spoločné</w:t>
      </w:r>
    </w:p>
    <w:p w14:paraId="0D30F9FB" w14:textId="77777777" w:rsidR="00F27E56" w:rsidRDefault="00F27E56" w:rsidP="00F27E56">
      <w:pPr>
        <w:pStyle w:val="Odsekzoznamu"/>
        <w:numPr>
          <w:ilvl w:val="1"/>
          <w:numId w:val="1"/>
        </w:numPr>
      </w:pPr>
      <w:r>
        <w:t xml:space="preserve"> Istiny: </w:t>
      </w:r>
      <w:r>
        <w:tab/>
      </w:r>
      <w:r>
        <w:tab/>
        <w:t>40 841,89€</w:t>
      </w:r>
    </w:p>
    <w:p w14:paraId="2AF2C057" w14:textId="77777777" w:rsidR="00F27E56" w:rsidRDefault="00F27E56" w:rsidP="00F27E56">
      <w:pPr>
        <w:pStyle w:val="Odsekzoznamu"/>
        <w:numPr>
          <w:ilvl w:val="1"/>
          <w:numId w:val="1"/>
        </w:numPr>
      </w:pPr>
      <w:r>
        <w:t> Splátky:</w:t>
      </w:r>
      <w:r>
        <w:tab/>
        <w:t>191,18€</w:t>
      </w:r>
    </w:p>
    <w:p w14:paraId="736E7A5F" w14:textId="77777777" w:rsidR="00F27E56" w:rsidRDefault="00F27E56" w:rsidP="001652C2">
      <w:pPr>
        <w:pStyle w:val="Odsekzoznamu"/>
        <w:ind w:left="1440"/>
      </w:pPr>
    </w:p>
    <w:p w14:paraId="2CD6373E" w14:textId="77777777" w:rsidR="00550AF4" w:rsidRDefault="00550AF4" w:rsidP="001652C2">
      <w:pPr>
        <w:pStyle w:val="Odsekzoznamu"/>
        <w:ind w:left="1440"/>
      </w:pPr>
    </w:p>
    <w:p w14:paraId="1EFF47D2" w14:textId="028C9BD7" w:rsidR="00550AF4" w:rsidRDefault="00550AF4" w:rsidP="00550AF4">
      <w:pPr>
        <w:pStyle w:val="Odsekzoznamu"/>
        <w:ind w:left="0"/>
      </w:pPr>
      <w:r>
        <w:t xml:space="preserve">Predstavu máme takú, že </w:t>
      </w:r>
      <w:r w:rsidR="00C15152">
        <w:t xml:space="preserve">byt by bol cca. za 140.000€. 80% by dala banka na HÚ a potom by sme požiadali o Zvyšných 20% na dofinancovanie </w:t>
      </w:r>
      <w:proofErr w:type="spellStart"/>
      <w:r w:rsidR="00C15152">
        <w:t>spotrebákom</w:t>
      </w:r>
      <w:proofErr w:type="spellEnd"/>
      <w:r w:rsidR="00C15152">
        <w:t xml:space="preserve">. Možno vhodnejšie ak by sme </w:t>
      </w:r>
      <w:proofErr w:type="spellStart"/>
      <w:r w:rsidR="00C15152">
        <w:t>spotrebák</w:t>
      </w:r>
      <w:proofErr w:type="spellEnd"/>
      <w:r w:rsidR="00C15152">
        <w:t xml:space="preserve"> brali každý samostatne. Neviem či by to bolo lepšie.</w:t>
      </w:r>
    </w:p>
    <w:p w14:paraId="18761FF4" w14:textId="4192D157" w:rsidR="00C15152" w:rsidRDefault="00C15152" w:rsidP="00550AF4">
      <w:pPr>
        <w:pStyle w:val="Odsekzoznamu"/>
        <w:ind w:left="0"/>
      </w:pPr>
      <w:r>
        <w:t xml:space="preserve">Ak by </w:t>
      </w:r>
      <w:proofErr w:type="spellStart"/>
      <w:r>
        <w:t>spotrebák</w:t>
      </w:r>
      <w:proofErr w:type="spellEnd"/>
      <w:r>
        <w:t xml:space="preserve"> banka nedala vo výške 20% čo by sme potrebovali, tak by sme zobrali koľko by dali a ostatné by sme dali zo svojich.</w:t>
      </w:r>
      <w:r w:rsidR="00415107">
        <w:t xml:space="preserve"> Ale skoro všetko alebo všetko chcem maž z banky. Takže keď tak by sme radšej našli trochu lacnejší byt. </w:t>
      </w:r>
    </w:p>
    <w:p w14:paraId="2F48AC78" w14:textId="77777777" w:rsidR="00C15152" w:rsidRDefault="00C15152" w:rsidP="00550AF4">
      <w:pPr>
        <w:pStyle w:val="Odsekzoznamu"/>
        <w:ind w:left="0"/>
      </w:pPr>
    </w:p>
    <w:p w14:paraId="23DA426C" w14:textId="77777777" w:rsidR="00C15152" w:rsidRDefault="00C15152" w:rsidP="00550AF4">
      <w:pPr>
        <w:pStyle w:val="Odsekzoznamu"/>
        <w:ind w:left="0"/>
      </w:pPr>
    </w:p>
    <w:sectPr w:rsidR="00C151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56265A"/>
    <w:multiLevelType w:val="hybridMultilevel"/>
    <w:tmpl w:val="E8C6BB7C"/>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22363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2C2"/>
    <w:rsid w:val="001652C2"/>
    <w:rsid w:val="00415107"/>
    <w:rsid w:val="00550AF4"/>
    <w:rsid w:val="008058ED"/>
    <w:rsid w:val="00B2689F"/>
    <w:rsid w:val="00C15152"/>
    <w:rsid w:val="00CD26DD"/>
    <w:rsid w:val="00F27E56"/>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C81FD"/>
  <w14:defaultImageDpi w14:val="330"/>
  <w15:chartTrackingRefBased/>
  <w15:docId w15:val="{9A846B50-655A-4639-9CC7-0E7555B95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1652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206</Words>
  <Characters>1177</Characters>
  <Application>Microsoft Office Word</Application>
  <DocSecurity>0</DocSecurity>
  <Lines>9</Lines>
  <Paragraphs>2</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Ján Sivák</dc:creator>
  <cp:keywords/>
  <dc:description/>
  <cp:lastModifiedBy>Ján Sivák</cp:lastModifiedBy>
  <cp:revision>1</cp:revision>
  <dcterms:created xsi:type="dcterms:W3CDTF">2024-02-04T10:24:00Z</dcterms:created>
  <dcterms:modified xsi:type="dcterms:W3CDTF">2024-02-04T12:46:00Z</dcterms:modified>
</cp:coreProperties>
</file>