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37FCD" w14:textId="2DDE2CED" w:rsidR="00F02F63" w:rsidRDefault="00B36D48">
      <w:r>
        <w:t>Java code</w:t>
      </w:r>
    </w:p>
    <w:p w14:paraId="39D708A6" w14:textId="77777777" w:rsidR="00B36D48" w:rsidRPr="00B36D48" w:rsidRDefault="00B36D48" w:rsidP="00B36D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com.example.listview</w:t>
      </w:r>
      <w:proofErr w:type="spellEnd"/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android.widget.AdapterView</w:t>
      </w:r>
      <w:proofErr w:type="spellEnd"/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android.widget.ArrayAdapter</w:t>
      </w:r>
      <w:proofErr w:type="spellEnd"/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android.widget.ListView</w:t>
      </w:r>
      <w:proofErr w:type="spellEnd"/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proofErr w:type="spellEnd"/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ListView</w:t>
      </w:r>
      <w:proofErr w:type="spellEnd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36D48">
        <w:rPr>
          <w:rFonts w:ascii="Courier New" w:eastAsia="Times New Roman" w:hAnsi="Courier New" w:cs="Courier New"/>
          <w:color w:val="9876AA"/>
          <w:sz w:val="20"/>
          <w:szCs w:val="20"/>
        </w:rPr>
        <w:t>lv</w:t>
      </w:r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36D48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B36D48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B36D48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B36D4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String[] data={</w:t>
      </w:r>
      <w:r w:rsidRPr="00B36D48">
        <w:rPr>
          <w:rFonts w:ascii="Courier New" w:eastAsia="Times New Roman" w:hAnsi="Courier New" w:cs="Courier New"/>
          <w:color w:val="6A8759"/>
          <w:sz w:val="20"/>
          <w:szCs w:val="20"/>
        </w:rPr>
        <w:t>"Database"</w:t>
      </w:r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36D4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B36D48">
        <w:rPr>
          <w:rFonts w:ascii="Courier New" w:eastAsia="Times New Roman" w:hAnsi="Courier New" w:cs="Courier New"/>
          <w:color w:val="6A8759"/>
          <w:sz w:val="20"/>
          <w:szCs w:val="20"/>
        </w:rPr>
        <w:t>Pyhton</w:t>
      </w:r>
      <w:proofErr w:type="spellEnd"/>
      <w:r w:rsidRPr="00B36D4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36D4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"Data </w:t>
      </w:r>
      <w:proofErr w:type="spellStart"/>
      <w:r w:rsidRPr="00B36D48">
        <w:rPr>
          <w:rFonts w:ascii="Courier New" w:eastAsia="Times New Roman" w:hAnsi="Courier New" w:cs="Courier New"/>
          <w:color w:val="6A8759"/>
          <w:sz w:val="20"/>
          <w:szCs w:val="20"/>
        </w:rPr>
        <w:t>Structures"</w:t>
      </w:r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36D48">
        <w:rPr>
          <w:rFonts w:ascii="Courier New" w:eastAsia="Times New Roman" w:hAnsi="Courier New" w:cs="Courier New"/>
          <w:color w:val="6A8759"/>
          <w:sz w:val="20"/>
          <w:szCs w:val="20"/>
        </w:rPr>
        <w:t>"Java"</w:t>
      </w:r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36D48">
        <w:rPr>
          <w:rFonts w:ascii="Courier New" w:eastAsia="Times New Roman" w:hAnsi="Courier New" w:cs="Courier New"/>
          <w:color w:val="6A8759"/>
          <w:sz w:val="20"/>
          <w:szCs w:val="20"/>
        </w:rPr>
        <w:t>"Operating</w:t>
      </w:r>
      <w:proofErr w:type="spellEnd"/>
      <w:r w:rsidRPr="00B36D4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System"</w:t>
      </w:r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36D48">
        <w:rPr>
          <w:rFonts w:ascii="Courier New" w:eastAsia="Times New Roman" w:hAnsi="Courier New" w:cs="Courier New"/>
          <w:color w:val="9876AA"/>
          <w:sz w:val="20"/>
          <w:szCs w:val="20"/>
        </w:rPr>
        <w:t>lv</w:t>
      </w:r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ListView</w:t>
      </w:r>
      <w:proofErr w:type="spellEnd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B36D4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lv1</w:t>
      </w:r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ArrayAdapter</w:t>
      </w:r>
      <w:proofErr w:type="spellEnd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&lt;String&gt; adapter = </w:t>
      </w:r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ArrayAdapter</w:t>
      </w:r>
      <w:proofErr w:type="spellEnd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&lt;String&gt;(</w:t>
      </w:r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android.R.layout.</w:t>
      </w:r>
      <w:r w:rsidRPr="00B36D4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simple_list_item_1</w:t>
      </w:r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data)</w:t>
      </w:r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36D48">
        <w:rPr>
          <w:rFonts w:ascii="Courier New" w:eastAsia="Times New Roman" w:hAnsi="Courier New" w:cs="Courier New"/>
          <w:color w:val="9876AA"/>
          <w:sz w:val="20"/>
          <w:szCs w:val="20"/>
        </w:rPr>
        <w:t>lv</w:t>
      </w:r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.setAdapter</w:t>
      </w:r>
      <w:proofErr w:type="spellEnd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(adapter)</w:t>
      </w:r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36D48">
        <w:rPr>
          <w:rFonts w:ascii="Courier New" w:eastAsia="Times New Roman" w:hAnsi="Courier New" w:cs="Courier New"/>
          <w:color w:val="9876AA"/>
          <w:sz w:val="20"/>
          <w:szCs w:val="20"/>
        </w:rPr>
        <w:t>lv</w:t>
      </w:r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.setOnItemClickListener</w:t>
      </w:r>
      <w:proofErr w:type="spellEnd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AdapterView.OnItemClickListener</w:t>
      </w:r>
      <w:proofErr w:type="spellEnd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36D48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B36D48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B36D48">
        <w:rPr>
          <w:rFonts w:ascii="Courier New" w:eastAsia="Times New Roman" w:hAnsi="Courier New" w:cs="Courier New"/>
          <w:color w:val="FFC66D"/>
          <w:sz w:val="20"/>
          <w:szCs w:val="20"/>
        </w:rPr>
        <w:t>onItemClick</w:t>
      </w:r>
      <w:proofErr w:type="spellEnd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AdapterView</w:t>
      </w:r>
      <w:proofErr w:type="spellEnd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&lt;?&gt; </w:t>
      </w:r>
      <w:proofErr w:type="spellStart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adapterView</w:t>
      </w:r>
      <w:proofErr w:type="spellEnd"/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View </w:t>
      </w:r>
      <w:proofErr w:type="spellStart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view</w:t>
      </w:r>
      <w:proofErr w:type="spellEnd"/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proofErr w:type="spellStart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long </w:t>
      </w:r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l) {</w:t>
      </w:r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B36D4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MainActivity.</w:t>
      </w:r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proofErr w:type="spellEnd"/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6D48">
        <w:rPr>
          <w:rFonts w:ascii="Courier New" w:eastAsia="Times New Roman" w:hAnsi="Courier New" w:cs="Courier New"/>
          <w:color w:val="6A8759"/>
          <w:sz w:val="20"/>
          <w:szCs w:val="20"/>
        </w:rPr>
        <w:t>"You Selected: "</w:t>
      </w:r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36D48">
        <w:rPr>
          <w:rFonts w:ascii="Courier New" w:eastAsia="Times New Roman" w:hAnsi="Courier New" w:cs="Courier New"/>
          <w:color w:val="B389C5"/>
          <w:sz w:val="20"/>
          <w:szCs w:val="20"/>
        </w:rPr>
        <w:t>data</w:t>
      </w:r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B36D4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6D4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36D4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F6E47A8" w14:textId="71489469" w:rsidR="00B36D48" w:rsidRDefault="00B36D48"/>
    <w:p w14:paraId="08726274" w14:textId="7E3B2671" w:rsidR="00B36D48" w:rsidRDefault="00B36D48">
      <w:r>
        <w:t>Xml Code</w:t>
      </w:r>
    </w:p>
    <w:p w14:paraId="16A7B6E2" w14:textId="77777777" w:rsidR="00B36D48" w:rsidRDefault="00B36D48" w:rsidP="00B36D4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="List View using Array Adapter"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="0.407"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="0.053"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ListView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="@+id/lv1"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="324dp"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="509dp"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="Select any Item"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="0.456"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="0.161"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3E3EB0E4" w14:textId="3B1FB07A" w:rsidR="00B36D48" w:rsidRDefault="00B36D48"/>
    <w:p w14:paraId="49C210E3" w14:textId="3FB2094F" w:rsidR="00B36D48" w:rsidRDefault="00B36D48">
      <w:r>
        <w:t>Result</w:t>
      </w:r>
    </w:p>
    <w:p w14:paraId="398085B9" w14:textId="4984AB56" w:rsidR="00B36D48" w:rsidRDefault="00B36D48">
      <w:r>
        <w:rPr>
          <w:noProof/>
        </w:rPr>
        <w:lastRenderedPageBreak/>
        <w:drawing>
          <wp:inline distT="0" distB="0" distL="0" distR="0" wp14:anchorId="01ADE214" wp14:editId="1BAB173A">
            <wp:extent cx="400367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3A"/>
    <w:rsid w:val="00380C11"/>
    <w:rsid w:val="00A40D4C"/>
    <w:rsid w:val="00B36D48"/>
    <w:rsid w:val="00DB3B96"/>
    <w:rsid w:val="00EA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6F7CC"/>
  <w15:chartTrackingRefBased/>
  <w15:docId w15:val="{3F43015A-9CA3-46D1-B86F-BD84649F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D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2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2024-10-21T08:48:00Z</dcterms:created>
  <dcterms:modified xsi:type="dcterms:W3CDTF">2024-10-21T08:53:00Z</dcterms:modified>
</cp:coreProperties>
</file>