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9854" w14:textId="30F3DF7B" w:rsidR="00F02F63" w:rsidRDefault="008137BE">
      <w:r>
        <w:t>Java code</w:t>
      </w:r>
    </w:p>
    <w:p w14:paraId="1ACA0FA0" w14:textId="77777777" w:rsidR="008137BE" w:rsidRPr="008137BE" w:rsidRDefault="008137BE" w:rsidP="008137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com.example.spinner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android.widget.AdapterView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android.widget.ArrayAdapter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android.widget.Spinner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Spinner </w:t>
      </w:r>
      <w:proofErr w:type="spellStart"/>
      <w:r w:rsidRPr="008137BE">
        <w:rPr>
          <w:rFonts w:ascii="Courier New" w:eastAsia="Times New Roman" w:hAnsi="Courier New" w:cs="Courier New"/>
          <w:color w:val="9876AA"/>
          <w:sz w:val="20"/>
          <w:szCs w:val="20"/>
        </w:rPr>
        <w:t>sp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137BE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37B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137B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8137BE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8137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37BE">
        <w:rPr>
          <w:rFonts w:ascii="Courier New" w:eastAsia="Times New Roman" w:hAnsi="Courier New" w:cs="Courier New"/>
          <w:color w:val="9876AA"/>
          <w:sz w:val="20"/>
          <w:szCs w:val="20"/>
        </w:rPr>
        <w:t>sp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=(Spinner)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8137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sp1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137BE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8137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t1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List&lt;String&gt; items= 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items.add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37BE">
        <w:rPr>
          <w:rFonts w:ascii="Courier New" w:eastAsia="Times New Roman" w:hAnsi="Courier New" w:cs="Courier New"/>
          <w:color w:val="6A8759"/>
          <w:sz w:val="20"/>
          <w:szCs w:val="20"/>
        </w:rPr>
        <w:t>"Apple"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items.add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37BE">
        <w:rPr>
          <w:rFonts w:ascii="Courier New" w:eastAsia="Times New Roman" w:hAnsi="Courier New" w:cs="Courier New"/>
          <w:color w:val="6A8759"/>
          <w:sz w:val="20"/>
          <w:szCs w:val="20"/>
        </w:rPr>
        <w:t>"Mango"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items.add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37BE">
        <w:rPr>
          <w:rFonts w:ascii="Courier New" w:eastAsia="Times New Roman" w:hAnsi="Courier New" w:cs="Courier New"/>
          <w:color w:val="6A8759"/>
          <w:sz w:val="20"/>
          <w:szCs w:val="20"/>
        </w:rPr>
        <w:t>"Strawberry"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items.add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37BE">
        <w:rPr>
          <w:rFonts w:ascii="Courier New" w:eastAsia="Times New Roman" w:hAnsi="Courier New" w:cs="Courier New"/>
          <w:color w:val="6A8759"/>
          <w:sz w:val="20"/>
          <w:szCs w:val="20"/>
        </w:rPr>
        <w:t>"Grapes"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items.add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37BE">
        <w:rPr>
          <w:rFonts w:ascii="Courier New" w:eastAsia="Times New Roman" w:hAnsi="Courier New" w:cs="Courier New"/>
          <w:color w:val="6A8759"/>
          <w:sz w:val="20"/>
          <w:szCs w:val="20"/>
        </w:rPr>
        <w:t>"Orange"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&lt;String&gt; adapter =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&lt;&gt;(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8137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simple_spinner_item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items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adapter.setDropDownViewResource(android.R.layout.</w:t>
      </w:r>
      <w:r w:rsidRPr="008137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simple_spinner_dropdown_item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37BE">
        <w:rPr>
          <w:rFonts w:ascii="Courier New" w:eastAsia="Times New Roman" w:hAnsi="Courier New" w:cs="Courier New"/>
          <w:color w:val="9876AA"/>
          <w:sz w:val="20"/>
          <w:szCs w:val="20"/>
        </w:rPr>
        <w:t>sp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.setAdapter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(adapter)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137BE">
        <w:rPr>
          <w:rFonts w:ascii="Courier New" w:eastAsia="Times New Roman" w:hAnsi="Courier New" w:cs="Courier New"/>
          <w:color w:val="9876AA"/>
          <w:sz w:val="20"/>
          <w:szCs w:val="20"/>
        </w:rPr>
        <w:t>sp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.setOnItemSelectedListener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AdapterView.OnItemSelectedListener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137B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137B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137BE">
        <w:rPr>
          <w:rFonts w:ascii="Courier New" w:eastAsia="Times New Roman" w:hAnsi="Courier New" w:cs="Courier New"/>
          <w:color w:val="FFC66D"/>
          <w:sz w:val="20"/>
          <w:szCs w:val="20"/>
        </w:rPr>
        <w:t>onItemSelected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&lt;?&gt;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long 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l) {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sl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137BE">
        <w:rPr>
          <w:rFonts w:ascii="Courier New" w:eastAsia="Times New Roman" w:hAnsi="Courier New" w:cs="Courier New"/>
          <w:color w:val="9876AA"/>
          <w:sz w:val="20"/>
          <w:szCs w:val="20"/>
        </w:rPr>
        <w:t>sp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.getSelectedItem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137BE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8137BE">
        <w:rPr>
          <w:rFonts w:ascii="Courier New" w:eastAsia="Times New Roman" w:hAnsi="Courier New" w:cs="Courier New"/>
          <w:color w:val="6A8759"/>
          <w:sz w:val="20"/>
          <w:szCs w:val="20"/>
        </w:rPr>
        <w:t>"Selected item: "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sl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137B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137B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137BE">
        <w:rPr>
          <w:rFonts w:ascii="Courier New" w:eastAsia="Times New Roman" w:hAnsi="Courier New" w:cs="Courier New"/>
          <w:color w:val="FFC66D"/>
          <w:sz w:val="20"/>
          <w:szCs w:val="20"/>
        </w:rPr>
        <w:t>onNothingSelected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&lt;?&gt; </w:t>
      </w:r>
      <w:proofErr w:type="spellStart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137BE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8137BE">
        <w:rPr>
          <w:rFonts w:ascii="Courier New" w:eastAsia="Times New Roman" w:hAnsi="Courier New" w:cs="Courier New"/>
          <w:color w:val="6A8759"/>
          <w:sz w:val="20"/>
          <w:szCs w:val="20"/>
        </w:rPr>
        <w:t>"Select an item"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37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37B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6D13100" w14:textId="44696A0E" w:rsidR="008137BE" w:rsidRDefault="008137BE"/>
    <w:p w14:paraId="1B166245" w14:textId="59AA21E4" w:rsidR="008137BE" w:rsidRDefault="008137BE">
      <w:r>
        <w:lastRenderedPageBreak/>
        <w:t>xml code</w:t>
      </w:r>
    </w:p>
    <w:p w14:paraId="1CED6CB2" w14:textId="77777777" w:rsidR="008137BE" w:rsidRDefault="008137BE" w:rsidP="008137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="Spinner"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="0.455"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="0.483"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="Selected Item:"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="0.443"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EE30E67" w14:textId="5B6F9DA3" w:rsidR="008137BE" w:rsidRDefault="008137BE"/>
    <w:p w14:paraId="63FF6029" w14:textId="2ADCEB0E" w:rsidR="008137BE" w:rsidRDefault="008137BE">
      <w:r>
        <w:t>Output</w:t>
      </w:r>
    </w:p>
    <w:p w14:paraId="40ABC322" w14:textId="27F7D5A0" w:rsidR="008137BE" w:rsidRDefault="008137BE">
      <w:r>
        <w:rPr>
          <w:noProof/>
        </w:rPr>
        <w:lastRenderedPageBreak/>
        <w:drawing>
          <wp:inline distT="0" distB="0" distL="0" distR="0" wp14:anchorId="571450EA" wp14:editId="4C3E6DFD">
            <wp:extent cx="40036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CB1A4A" wp14:editId="120E56FC">
            <wp:extent cx="40036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3B"/>
    <w:rsid w:val="001D4A3B"/>
    <w:rsid w:val="00380C11"/>
    <w:rsid w:val="008137BE"/>
    <w:rsid w:val="00A40D4C"/>
    <w:rsid w:val="00D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1636"/>
  <w15:chartTrackingRefBased/>
  <w15:docId w15:val="{C8D7A56E-7D30-41E2-9C93-912F0F5A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2024-10-21T09:41:00Z</dcterms:created>
  <dcterms:modified xsi:type="dcterms:W3CDTF">2024-10-21T09:42:00Z</dcterms:modified>
</cp:coreProperties>
</file>