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30A13" w14:textId="19F1AF0A" w:rsidR="00282DBE" w:rsidRDefault="00282DBE" w:rsidP="00EC4D37">
      <w:r w:rsidRPr="00282DBE">
        <w:rPr>
          <w:highlight w:val="yellow"/>
        </w:rPr>
        <w:t>SUBJECT:</w:t>
      </w:r>
      <w:r>
        <w:t xml:space="preserve"> </w:t>
      </w:r>
      <w:r>
        <w:t>Payment Completion Certificate</w:t>
      </w:r>
      <w:r w:rsidRPr="0088409C">
        <w:t xml:space="preserve"> for</w:t>
      </w:r>
      <w:r w:rsidRPr="0088409C">
        <w:rPr>
          <w:b/>
          <w:bCs/>
        </w:rPr>
        <w:t xml:space="preserve"> </w:t>
      </w:r>
      <w:r w:rsidRPr="00677F57">
        <w:rPr>
          <w:b/>
          <w:bCs/>
        </w:rPr>
        <w:t>[Unit Number]</w:t>
      </w:r>
    </w:p>
    <w:p w14:paraId="2F4C3433" w14:textId="77777777" w:rsidR="00282DBE" w:rsidRDefault="00282DBE" w:rsidP="00EC4D37"/>
    <w:p w14:paraId="76BCA7F9" w14:textId="197B67C4" w:rsidR="00EC4D37" w:rsidRPr="00EC4D37" w:rsidRDefault="00EC4D37" w:rsidP="00EC4D37">
      <w:r w:rsidRPr="00EC4D37">
        <w:t>Dear Customer,</w:t>
      </w:r>
    </w:p>
    <w:p w14:paraId="3E84F66A" w14:textId="1CBCCBB1" w:rsidR="00EC4D37" w:rsidRPr="00EC4D37" w:rsidRDefault="00EC4D37" w:rsidP="00EC4D37">
      <w:r w:rsidRPr="00EC4D37">
        <w:t xml:space="preserve">We are pleased to inform you that the Payment Completion Certificate for your unit </w:t>
      </w:r>
      <w:r w:rsidRPr="00EC4D37">
        <w:rPr>
          <w:b/>
          <w:bCs/>
        </w:rPr>
        <w:t>[Unit Number]</w:t>
      </w:r>
      <w:r>
        <w:rPr>
          <w:b/>
          <w:bCs/>
        </w:rPr>
        <w:t xml:space="preserve"> </w:t>
      </w:r>
      <w:r w:rsidRPr="00EC4D37">
        <w:t>has been successfully processed.</w:t>
      </w:r>
      <w:r w:rsidRPr="00EC4D37">
        <w:br/>
        <w:t>Please find the certificate attached for your reference.</w:t>
      </w:r>
    </w:p>
    <w:p w14:paraId="266B39D0" w14:textId="3102C0FE" w:rsidR="00EC4D37" w:rsidRDefault="00EC4D37" w:rsidP="00EC4D37">
      <w:r w:rsidRPr="00EC4D37">
        <w:t>Should you have any questions or require further assistance, feel free to contact us</w:t>
      </w:r>
      <w:r>
        <w:t xml:space="preserve"> at </w:t>
      </w:r>
      <w:r w:rsidR="000255B6" w:rsidRPr="000255B6">
        <w:t xml:space="preserve">800-SOBHA (76242) </w:t>
      </w:r>
      <w:r w:rsidRPr="00792DD5">
        <w:t xml:space="preserve">or write to us at </w:t>
      </w:r>
      <w:hyperlink r:id="rId5" w:history="1">
        <w:r w:rsidRPr="00E21F7C">
          <w:rPr>
            <w:rStyle w:val="Hyperlink"/>
          </w:rPr>
          <w:t>helpdesk@sobharealty.com</w:t>
        </w:r>
      </w:hyperlink>
      <w:r w:rsidRPr="00792DD5">
        <w:t>.</w:t>
      </w:r>
      <w:r>
        <w:t xml:space="preserve"> </w:t>
      </w:r>
    </w:p>
    <w:p w14:paraId="0DEE1D33" w14:textId="7A9594A2" w:rsidR="00EC4D37" w:rsidRPr="00EC4D37" w:rsidRDefault="00EC4D37" w:rsidP="00EC4D37"/>
    <w:p w14:paraId="2C4BB50A" w14:textId="77777777" w:rsidR="00792DD5" w:rsidRPr="0050665F" w:rsidRDefault="00792DD5" w:rsidP="00792DD5"/>
    <w:p w14:paraId="6F6D093C" w14:textId="5F1F706B" w:rsidR="00792DD5" w:rsidRPr="00677F57" w:rsidRDefault="00792DD5" w:rsidP="00792DD5">
      <w:r w:rsidRPr="0050665F">
        <w:t>Warm Regards</w:t>
      </w:r>
      <w:r>
        <w:t>,</w:t>
      </w:r>
      <w:r w:rsidRPr="00677F57">
        <w:br/>
      </w:r>
      <w:r w:rsidRPr="00677F57">
        <w:rPr>
          <w:b/>
          <w:bCs/>
        </w:rPr>
        <w:t>Sobha Realty / Sobha Al Siniya / Downtown Umm Al Quwain</w:t>
      </w:r>
      <w:r w:rsidRPr="00677F57">
        <w:br/>
      </w:r>
      <w:r w:rsidR="00DA71B8" w:rsidRPr="00677F57">
        <w:t>Customer Experience Team – Collections</w:t>
      </w:r>
    </w:p>
    <w:p w14:paraId="64DEB0C0" w14:textId="77777777" w:rsidR="00792DD5" w:rsidRPr="00DA71B8" w:rsidRDefault="00792DD5">
      <w:pPr>
        <w:rPr>
          <w:lang w:val="en-US"/>
        </w:rPr>
      </w:pPr>
    </w:p>
    <w:p w14:paraId="126D9C7A" w14:textId="77777777" w:rsidR="00792DD5" w:rsidRDefault="00792DD5"/>
    <w:p w14:paraId="599BEFBE" w14:textId="77777777" w:rsidR="00792DD5" w:rsidRPr="00792DD5" w:rsidRDefault="00792DD5"/>
    <w:sectPr w:rsidR="00792DD5" w:rsidRPr="00792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3075F"/>
    <w:multiLevelType w:val="multilevel"/>
    <w:tmpl w:val="E1AA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02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08A"/>
    <w:rsid w:val="000255B6"/>
    <w:rsid w:val="000736F9"/>
    <w:rsid w:val="0011608A"/>
    <w:rsid w:val="001464C3"/>
    <w:rsid w:val="001E2121"/>
    <w:rsid w:val="00282DBE"/>
    <w:rsid w:val="00314F46"/>
    <w:rsid w:val="004D506F"/>
    <w:rsid w:val="00792DD5"/>
    <w:rsid w:val="00AD1FB9"/>
    <w:rsid w:val="00B93E3F"/>
    <w:rsid w:val="00D50F82"/>
    <w:rsid w:val="00DA71B8"/>
    <w:rsid w:val="00EC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5F969"/>
  <w15:chartTrackingRefBased/>
  <w15:docId w15:val="{E85373E5-0127-4C45-8D92-3F20460E9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08A"/>
  </w:style>
  <w:style w:type="paragraph" w:styleId="Heading1">
    <w:name w:val="heading 1"/>
    <w:basedOn w:val="Normal"/>
    <w:next w:val="Normal"/>
    <w:link w:val="Heading1Char"/>
    <w:uiPriority w:val="9"/>
    <w:qFormat/>
    <w:rsid w:val="0011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0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D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D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lpdesk@sobharealt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Lee Salmon</dc:creator>
  <cp:keywords/>
  <dc:description/>
  <cp:lastModifiedBy>Steve Lee Salmon</cp:lastModifiedBy>
  <cp:revision>6</cp:revision>
  <dcterms:created xsi:type="dcterms:W3CDTF">2025-08-12T18:22:00Z</dcterms:created>
  <dcterms:modified xsi:type="dcterms:W3CDTF">2025-08-13T06:36:00Z</dcterms:modified>
</cp:coreProperties>
</file>