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81014" w14:textId="239FB371" w:rsidR="00401414" w:rsidRDefault="00401414" w:rsidP="0011608A">
      <w:bookmarkStart w:id="0" w:name="_Hlk205973614"/>
      <w:r w:rsidRPr="0088409C">
        <w:rPr>
          <w:highlight w:val="yellow"/>
        </w:rPr>
        <w:t>SUBJECT:</w:t>
      </w:r>
      <w:r>
        <w:t xml:space="preserve"> </w:t>
      </w:r>
      <w:r w:rsidR="0088409C" w:rsidRPr="0088409C">
        <w:t>Action Required for PCC for</w:t>
      </w:r>
      <w:r w:rsidR="0088409C" w:rsidRPr="0088409C">
        <w:rPr>
          <w:b/>
          <w:bCs/>
        </w:rPr>
        <w:t xml:space="preserve"> </w:t>
      </w:r>
      <w:r w:rsidRPr="00677F57">
        <w:rPr>
          <w:b/>
          <w:bCs/>
        </w:rPr>
        <w:t>[Unit Number]</w:t>
      </w:r>
    </w:p>
    <w:bookmarkEnd w:id="0"/>
    <w:p w14:paraId="3B0A8875" w14:textId="5F5782F6" w:rsidR="0011608A" w:rsidRPr="00677F57" w:rsidRDefault="00401414" w:rsidP="0011608A">
      <w:r>
        <w:br/>
      </w:r>
      <w:r>
        <w:br/>
      </w:r>
      <w:r w:rsidR="0011608A" w:rsidRPr="00677F57">
        <w:t>Dear Customer</w:t>
      </w:r>
      <w:r w:rsidR="00403854">
        <w:t>,</w:t>
      </w:r>
    </w:p>
    <w:p w14:paraId="1E21D18A" w14:textId="77777777" w:rsidR="0011608A" w:rsidRPr="00677F57" w:rsidRDefault="0011608A" w:rsidP="0011608A">
      <w:r w:rsidRPr="00677F57">
        <w:t xml:space="preserve">This is regarding your unit </w:t>
      </w:r>
      <w:r w:rsidRPr="00677F57">
        <w:rPr>
          <w:b/>
          <w:bCs/>
        </w:rPr>
        <w:t>[Unit Number]</w:t>
      </w:r>
      <w:r w:rsidRPr="00677F57">
        <w:t>. </w:t>
      </w:r>
    </w:p>
    <w:p w14:paraId="7EF17C34" w14:textId="652BA4E8" w:rsidR="0011608A" w:rsidRPr="0050665F" w:rsidRDefault="0011608A" w:rsidP="0011608A">
      <w:r>
        <w:t xml:space="preserve">We thank you for clearing your payments for your Unit. </w:t>
      </w:r>
      <w:r w:rsidRPr="0011608A">
        <w:t>We are currently processing the Payment Completion Certificate which is the next step in your journey towards receiving the title deed.</w:t>
      </w:r>
      <w:r>
        <w:t xml:space="preserve"> </w:t>
      </w:r>
      <w:r w:rsidRPr="0011608A">
        <w:t>We require some additional supporting documents to proceed. Kindly let us know a convenient time for a call to discuss the details.</w:t>
      </w:r>
      <w:r>
        <w:br/>
      </w:r>
      <w:r>
        <w:br/>
      </w:r>
    </w:p>
    <w:p w14:paraId="1136C484" w14:textId="77777777" w:rsidR="0011608A" w:rsidRPr="00677F57" w:rsidRDefault="0011608A" w:rsidP="0011608A">
      <w:r w:rsidRPr="0050665F">
        <w:t>Warm Regards</w:t>
      </w:r>
      <w:r>
        <w:t>,</w:t>
      </w:r>
      <w:r w:rsidRPr="00677F57">
        <w:br/>
      </w:r>
      <w:r w:rsidRPr="00677F57">
        <w:rPr>
          <w:b/>
          <w:bCs/>
        </w:rPr>
        <w:t>Sobha Realty / Sobha Al Siniya / Downtown Umm Al Quwain</w:t>
      </w:r>
      <w:r w:rsidRPr="00677F57">
        <w:br/>
        <w:t>Customer Experience Team – Collections</w:t>
      </w:r>
    </w:p>
    <w:p w14:paraId="790A3989" w14:textId="7D1DA589" w:rsidR="0011608A" w:rsidRPr="0011608A" w:rsidRDefault="0011608A">
      <w:pPr>
        <w:rPr>
          <w:lang w:val="en-US"/>
        </w:rPr>
      </w:pPr>
    </w:p>
    <w:sectPr w:rsidR="0011608A" w:rsidRPr="00116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08A"/>
    <w:rsid w:val="000736F9"/>
    <w:rsid w:val="0011608A"/>
    <w:rsid w:val="001464C3"/>
    <w:rsid w:val="00314F46"/>
    <w:rsid w:val="00401414"/>
    <w:rsid w:val="00403854"/>
    <w:rsid w:val="004D506F"/>
    <w:rsid w:val="006D1840"/>
    <w:rsid w:val="0088409C"/>
    <w:rsid w:val="00A41017"/>
    <w:rsid w:val="00AD1FB9"/>
    <w:rsid w:val="00B9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5F969"/>
  <w15:chartTrackingRefBased/>
  <w15:docId w15:val="{E85373E5-0127-4C45-8D92-3F20460E9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08A"/>
  </w:style>
  <w:style w:type="paragraph" w:styleId="Heading1">
    <w:name w:val="heading 1"/>
    <w:basedOn w:val="Normal"/>
    <w:next w:val="Normal"/>
    <w:link w:val="Heading1Char"/>
    <w:uiPriority w:val="9"/>
    <w:qFormat/>
    <w:rsid w:val="00116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Lee Salmon</dc:creator>
  <cp:keywords/>
  <dc:description/>
  <cp:lastModifiedBy>Steve Lee Salmon</cp:lastModifiedBy>
  <cp:revision>3</cp:revision>
  <dcterms:created xsi:type="dcterms:W3CDTF">2025-08-12T18:00:00Z</dcterms:created>
  <dcterms:modified xsi:type="dcterms:W3CDTF">2025-08-13T06:36:00Z</dcterms:modified>
</cp:coreProperties>
</file>