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FFA1" w14:textId="77777777" w:rsidR="00EC192C" w:rsidRPr="00EC192C" w:rsidRDefault="00EC192C" w:rsidP="00EC192C">
      <w:r w:rsidRPr="00EC192C">
        <w:rPr>
          <w:b/>
          <w:bCs/>
        </w:rPr>
        <w:t>Mandatory Documents to Upload:</w:t>
      </w:r>
    </w:p>
    <w:p w14:paraId="26B28700" w14:textId="77777777" w:rsidR="00EC192C" w:rsidRPr="00EC192C" w:rsidRDefault="00EC192C" w:rsidP="00EC192C">
      <w:pPr>
        <w:numPr>
          <w:ilvl w:val="0"/>
          <w:numId w:val="1"/>
        </w:numPr>
      </w:pPr>
      <w:r w:rsidRPr="00EC192C">
        <w:t>Mortgage Contract</w:t>
      </w:r>
    </w:p>
    <w:p w14:paraId="29F1D7BA" w14:textId="77777777" w:rsidR="00EC192C" w:rsidRPr="00EC192C" w:rsidRDefault="00EC192C" w:rsidP="00EC192C">
      <w:pPr>
        <w:numPr>
          <w:ilvl w:val="0"/>
          <w:numId w:val="1"/>
        </w:numPr>
      </w:pPr>
      <w:r w:rsidRPr="00EC192C">
        <w:t>DLD Letter</w:t>
      </w:r>
    </w:p>
    <w:p w14:paraId="3DEDD469" w14:textId="77777777" w:rsidR="00EC192C" w:rsidRPr="00EC192C" w:rsidRDefault="00EC192C" w:rsidP="00EC192C">
      <w:pPr>
        <w:numPr>
          <w:ilvl w:val="0"/>
          <w:numId w:val="1"/>
        </w:numPr>
      </w:pPr>
      <w:r w:rsidRPr="00EC192C">
        <w:t>Manager Cheque Copy</w:t>
      </w:r>
    </w:p>
    <w:p w14:paraId="67FA91D0" w14:textId="77777777" w:rsidR="00EC192C" w:rsidRPr="00EC192C" w:rsidRDefault="00EC192C" w:rsidP="00EC192C">
      <w:r w:rsidRPr="00EC192C">
        <w:rPr>
          <w:b/>
          <w:bCs/>
        </w:rPr>
        <w:t>Additional Fields on UI:</w:t>
      </w:r>
    </w:p>
    <w:p w14:paraId="12B8D851" w14:textId="77777777" w:rsidR="00EC192C" w:rsidRPr="00EC192C" w:rsidRDefault="00EC192C" w:rsidP="00EC192C">
      <w:pPr>
        <w:numPr>
          <w:ilvl w:val="0"/>
          <w:numId w:val="2"/>
        </w:numPr>
      </w:pPr>
      <w:r w:rsidRPr="00EC192C">
        <w:t>Input for Contract Amount</w:t>
      </w:r>
    </w:p>
    <w:p w14:paraId="584F69A6" w14:textId="77777777" w:rsidR="00EC192C" w:rsidRPr="00EC192C" w:rsidRDefault="00EC192C" w:rsidP="00EC192C">
      <w:pPr>
        <w:numPr>
          <w:ilvl w:val="0"/>
          <w:numId w:val="2"/>
        </w:numPr>
      </w:pPr>
      <w:r w:rsidRPr="00EC192C">
        <w:t>Input for Manager Cheque Value (to be entered by Collection)</w:t>
      </w:r>
    </w:p>
    <w:p w14:paraId="7994F76B" w14:textId="77777777" w:rsidR="00EC192C" w:rsidRPr="00EC192C" w:rsidRDefault="00EC192C" w:rsidP="00EC192C">
      <w:pPr>
        <w:numPr>
          <w:ilvl w:val="0"/>
          <w:numId w:val="2"/>
        </w:numPr>
      </w:pPr>
      <w:r w:rsidRPr="00EC192C">
        <w:t>Dropdown for Type of Mortgage:</w:t>
      </w:r>
    </w:p>
    <w:p w14:paraId="62E4B636" w14:textId="77777777" w:rsidR="00EC192C" w:rsidRPr="00EC192C" w:rsidRDefault="00EC192C" w:rsidP="00EC192C">
      <w:pPr>
        <w:numPr>
          <w:ilvl w:val="1"/>
          <w:numId w:val="2"/>
        </w:numPr>
      </w:pPr>
      <w:r w:rsidRPr="00EC192C">
        <w:t>Islamic</w:t>
      </w:r>
    </w:p>
    <w:p w14:paraId="7B2F16A5" w14:textId="77777777" w:rsidR="00EC192C" w:rsidRPr="00EC192C" w:rsidRDefault="00EC192C" w:rsidP="00EC192C">
      <w:pPr>
        <w:numPr>
          <w:ilvl w:val="1"/>
          <w:numId w:val="2"/>
        </w:numPr>
      </w:pPr>
      <w:r w:rsidRPr="00EC192C">
        <w:t>Non-Islamic</w:t>
      </w:r>
    </w:p>
    <w:p w14:paraId="5884C0C2" w14:textId="77777777" w:rsidR="00EC192C" w:rsidRPr="00EC192C" w:rsidRDefault="00EC192C" w:rsidP="00EC192C">
      <w:pPr>
        <w:numPr>
          <w:ilvl w:val="1"/>
          <w:numId w:val="2"/>
        </w:numPr>
      </w:pPr>
      <w:r w:rsidRPr="00EC192C">
        <w:t>Islamic – Villa/Plot</w:t>
      </w:r>
    </w:p>
    <w:p w14:paraId="77E3C663" w14:textId="77777777" w:rsidR="00EC192C" w:rsidRPr="00EC192C" w:rsidRDefault="00EC192C" w:rsidP="00EC192C">
      <w:pPr>
        <w:numPr>
          <w:ilvl w:val="1"/>
          <w:numId w:val="2"/>
        </w:numPr>
      </w:pPr>
      <w:r w:rsidRPr="00EC192C">
        <w:t>Non-Islamic – Villa/Plot</w:t>
      </w:r>
    </w:p>
    <w:p w14:paraId="783EC417" w14:textId="77777777" w:rsidR="00EC192C" w:rsidRPr="00EC192C" w:rsidRDefault="00EC192C" w:rsidP="00EC192C">
      <w:pPr>
        <w:numPr>
          <w:ilvl w:val="0"/>
          <w:numId w:val="2"/>
        </w:numPr>
      </w:pPr>
      <w:r w:rsidRPr="00EC192C">
        <w:t>DSR Calculation Formula – to be provided by Collection team</w:t>
      </w:r>
    </w:p>
    <w:p w14:paraId="1AF59793" w14:textId="77777777" w:rsidR="00EC192C" w:rsidRPr="00EC192C" w:rsidRDefault="00EC192C" w:rsidP="00EC192C">
      <w:pPr>
        <w:numPr>
          <w:ilvl w:val="0"/>
          <w:numId w:val="2"/>
        </w:numPr>
      </w:pPr>
      <w:r w:rsidRPr="00EC192C">
        <w:t>Display on the same page:</w:t>
      </w:r>
    </w:p>
    <w:p w14:paraId="5AC4A78F" w14:textId="77777777" w:rsidR="00EC192C" w:rsidRPr="00EC192C" w:rsidRDefault="00EC192C" w:rsidP="00EC192C">
      <w:pPr>
        <w:numPr>
          <w:ilvl w:val="1"/>
          <w:numId w:val="2"/>
        </w:numPr>
      </w:pPr>
      <w:r w:rsidRPr="00EC192C">
        <w:t>Registration Summary = Total – Paid = Balance</w:t>
      </w:r>
    </w:p>
    <w:p w14:paraId="455D0BE4" w14:textId="77777777" w:rsidR="00EC192C" w:rsidRPr="00EC192C" w:rsidRDefault="00EC192C" w:rsidP="00EC192C">
      <w:pPr>
        <w:numPr>
          <w:ilvl w:val="1"/>
          <w:numId w:val="2"/>
        </w:numPr>
      </w:pPr>
      <w:r w:rsidRPr="00EC192C">
        <w:t>Milestone Summary = Total – Paid = Balance</w:t>
      </w:r>
    </w:p>
    <w:p w14:paraId="5A1BDC3C" w14:textId="77777777" w:rsidR="00577B4B" w:rsidRPr="00577B4B" w:rsidRDefault="00577B4B" w:rsidP="00577B4B">
      <w:r w:rsidRPr="00577B4B">
        <w:rPr>
          <w:b/>
          <w:bCs/>
        </w:rPr>
        <w:t>System Actions After Record Creation</w:t>
      </w:r>
    </w:p>
    <w:p w14:paraId="79DCBEC3" w14:textId="77777777" w:rsidR="00577B4B" w:rsidRPr="00577B4B" w:rsidRDefault="00577B4B" w:rsidP="00577B4B">
      <w:pPr>
        <w:numPr>
          <w:ilvl w:val="0"/>
          <w:numId w:val="3"/>
        </w:numPr>
      </w:pPr>
      <w:r w:rsidRPr="00577B4B">
        <w:t>Email notification to customer requesting DSR fees, calculated from the mortgage record.</w:t>
      </w:r>
    </w:p>
    <w:p w14:paraId="248F3E4B" w14:textId="77777777" w:rsidR="00577B4B" w:rsidRPr="00577B4B" w:rsidRDefault="00577B4B" w:rsidP="00577B4B">
      <w:pPr>
        <w:numPr>
          <w:ilvl w:val="0"/>
          <w:numId w:val="3"/>
        </w:numPr>
      </w:pPr>
      <w:r w:rsidRPr="00577B4B">
        <w:t>Parallel SOA Verification Process</w:t>
      </w:r>
    </w:p>
    <w:p w14:paraId="26559C0A" w14:textId="77777777" w:rsidR="00577B4B" w:rsidRPr="00577B4B" w:rsidRDefault="00577B4B" w:rsidP="00577B4B">
      <w:pPr>
        <w:numPr>
          <w:ilvl w:val="0"/>
          <w:numId w:val="3"/>
        </w:numPr>
      </w:pPr>
      <w:r w:rsidRPr="00577B4B">
        <w:t>System auto-raises a PR for DSR. On PR approval, system generates receipt.</w:t>
      </w:r>
    </w:p>
    <w:p w14:paraId="3D4FE87A" w14:textId="77777777" w:rsidR="00577B4B" w:rsidRPr="00577B4B" w:rsidRDefault="00577B4B" w:rsidP="00577B4B">
      <w:r w:rsidRPr="00577B4B">
        <w:pict w14:anchorId="3368E4BC">
          <v:rect id="_x0000_i1031" style="width:0;height:1.5pt" o:hralign="center" o:hrstd="t" o:hr="t" fillcolor="#a0a0a0" stroked="f"/>
        </w:pict>
      </w:r>
    </w:p>
    <w:p w14:paraId="3D9656AE" w14:textId="77777777" w:rsidR="00577B4B" w:rsidRPr="00577B4B" w:rsidRDefault="00577B4B" w:rsidP="00577B4B">
      <w:r w:rsidRPr="00577B4B">
        <w:rPr>
          <w:b/>
          <w:bCs/>
        </w:rPr>
        <w:t>Stage 2: DSR Initiation</w:t>
      </w:r>
    </w:p>
    <w:p w14:paraId="4B881A31" w14:textId="77777777" w:rsidR="00577B4B" w:rsidRPr="00577B4B" w:rsidRDefault="00577B4B" w:rsidP="00577B4B">
      <w:pPr>
        <w:numPr>
          <w:ilvl w:val="0"/>
          <w:numId w:val="4"/>
        </w:numPr>
      </w:pPr>
      <w:r w:rsidRPr="00577B4B">
        <w:t>Collection submits documents to DLD.</w:t>
      </w:r>
    </w:p>
    <w:p w14:paraId="3F61A07E" w14:textId="77777777" w:rsidR="00577B4B" w:rsidRPr="00577B4B" w:rsidRDefault="00577B4B" w:rsidP="00577B4B">
      <w:pPr>
        <w:numPr>
          <w:ilvl w:val="0"/>
          <w:numId w:val="4"/>
        </w:numPr>
      </w:pPr>
      <w:r w:rsidRPr="00577B4B">
        <w:t>DLD issues the DSR, uploads it into the system, and marks status as Completed.</w:t>
      </w:r>
    </w:p>
    <w:p w14:paraId="1F56E1AF" w14:textId="77777777" w:rsidR="00577B4B" w:rsidRPr="00577B4B" w:rsidRDefault="00577B4B" w:rsidP="00577B4B">
      <w:pPr>
        <w:numPr>
          <w:ilvl w:val="1"/>
          <w:numId w:val="4"/>
        </w:numPr>
      </w:pPr>
      <w:r w:rsidRPr="00577B4B">
        <w:t>Email to customer is triggered for DSR signature.</w:t>
      </w:r>
    </w:p>
    <w:p w14:paraId="631CBD3B" w14:textId="77777777" w:rsidR="00577B4B" w:rsidRPr="00577B4B" w:rsidRDefault="00577B4B" w:rsidP="00577B4B">
      <w:pPr>
        <w:numPr>
          <w:ilvl w:val="0"/>
          <w:numId w:val="4"/>
        </w:numPr>
      </w:pPr>
      <w:r w:rsidRPr="00577B4B">
        <w:t>Collection team uploads DSR signed copy by customer.</w:t>
      </w:r>
    </w:p>
    <w:p w14:paraId="65446C0F" w14:textId="77777777" w:rsidR="009015D0" w:rsidRPr="009015D0" w:rsidRDefault="009015D0" w:rsidP="009015D0">
      <w:r w:rsidRPr="009015D0">
        <w:rPr>
          <w:b/>
          <w:bCs/>
        </w:rPr>
        <w:t>Stage 3: DSR Verification</w:t>
      </w:r>
    </w:p>
    <w:p w14:paraId="0CF268B3" w14:textId="77777777" w:rsidR="009015D0" w:rsidRPr="009015D0" w:rsidRDefault="009015D0" w:rsidP="009015D0">
      <w:pPr>
        <w:numPr>
          <w:ilvl w:val="0"/>
          <w:numId w:val="5"/>
        </w:numPr>
      </w:pPr>
      <w:r w:rsidRPr="009015D0">
        <w:lastRenderedPageBreak/>
        <w:t xml:space="preserve">Accounts verify the DSR and posts </w:t>
      </w:r>
      <w:proofErr w:type="spellStart"/>
      <w:r w:rsidRPr="009015D0">
        <w:t>Xpedeon</w:t>
      </w:r>
      <w:proofErr w:type="spellEnd"/>
      <w:r w:rsidRPr="009015D0">
        <w:t xml:space="preserve"> entries manually if needed any.</w:t>
      </w:r>
    </w:p>
    <w:p w14:paraId="4AA7480F" w14:textId="77777777" w:rsidR="009015D0" w:rsidRPr="009015D0" w:rsidRDefault="009015D0" w:rsidP="009015D0">
      <w:pPr>
        <w:numPr>
          <w:ilvl w:val="0"/>
          <w:numId w:val="5"/>
        </w:numPr>
      </w:pPr>
      <w:r w:rsidRPr="009015D0">
        <w:t>Audit validates DSR and supporting entries.</w:t>
      </w:r>
    </w:p>
    <w:p w14:paraId="0E8447A9" w14:textId="77777777" w:rsidR="009015D0" w:rsidRPr="009015D0" w:rsidRDefault="009015D0" w:rsidP="009015D0">
      <w:pPr>
        <w:numPr>
          <w:ilvl w:val="0"/>
          <w:numId w:val="5"/>
        </w:numPr>
      </w:pPr>
      <w:r w:rsidRPr="009015D0">
        <w:t>Record is routed for CAO (Bala) Signature as a step under Collection. Audit will take the signature of CAO manually and upload the same in record and make the step as completed.</w:t>
      </w:r>
    </w:p>
    <w:p w14:paraId="03BDDA91" w14:textId="77777777" w:rsidR="009015D0" w:rsidRPr="009015D0" w:rsidRDefault="009015D0" w:rsidP="009015D0">
      <w:r w:rsidRPr="009015D0">
        <w:pict w14:anchorId="6F3AA57D">
          <v:rect id="_x0000_i1045" style="width:0;height:1.5pt" o:hralign="center" o:hrstd="t" o:hr="t" fillcolor="#a0a0a0" stroked="f"/>
        </w:pict>
      </w:r>
    </w:p>
    <w:p w14:paraId="25769AAF" w14:textId="77777777" w:rsidR="009015D0" w:rsidRPr="009015D0" w:rsidRDefault="009015D0" w:rsidP="009015D0">
      <w:r w:rsidRPr="009015D0">
        <w:rPr>
          <w:b/>
          <w:bCs/>
        </w:rPr>
        <w:t>Stage 4: Title Deed Completion</w:t>
      </w:r>
    </w:p>
    <w:p w14:paraId="5218F348" w14:textId="77777777" w:rsidR="009015D0" w:rsidRPr="009015D0" w:rsidRDefault="009015D0" w:rsidP="009015D0">
      <w:pPr>
        <w:numPr>
          <w:ilvl w:val="0"/>
          <w:numId w:val="6"/>
        </w:numPr>
      </w:pPr>
      <w:r w:rsidRPr="009015D0">
        <w:t xml:space="preserve">After DSR verification, Title Deed Completed to be updated in system. </w:t>
      </w:r>
      <w:proofErr w:type="gramStart"/>
      <w:r w:rsidRPr="009015D0">
        <w:t>( This</w:t>
      </w:r>
      <w:proofErr w:type="gramEnd"/>
      <w:r w:rsidRPr="009015D0">
        <w:t xml:space="preserve"> is separate process will be having in completion step in Mortgage.</w:t>
      </w:r>
    </w:p>
    <w:p w14:paraId="2239E47B" w14:textId="77777777" w:rsidR="009015D0" w:rsidRPr="009015D0" w:rsidRDefault="009015D0" w:rsidP="009015D0">
      <w:r w:rsidRPr="009015D0">
        <w:pict w14:anchorId="37EB9F20">
          <v:rect id="_x0000_i1046" style="width:0;height:1.5pt" o:hralign="center" o:hrstd="t" o:hr="t" fillcolor="#a0a0a0" stroked="f"/>
        </w:pict>
      </w:r>
    </w:p>
    <w:p w14:paraId="21FEF590" w14:textId="77777777" w:rsidR="009015D0" w:rsidRPr="009015D0" w:rsidRDefault="009015D0" w:rsidP="009015D0">
      <w:r w:rsidRPr="009015D0">
        <w:rPr>
          <w:b/>
          <w:bCs/>
        </w:rPr>
        <w:t>Stage 5: Cheque Collection &amp; Closure</w:t>
      </w:r>
    </w:p>
    <w:p w14:paraId="4D1F559A" w14:textId="77777777" w:rsidR="009015D0" w:rsidRPr="009015D0" w:rsidRDefault="009015D0" w:rsidP="009015D0">
      <w:pPr>
        <w:numPr>
          <w:ilvl w:val="0"/>
          <w:numId w:val="7"/>
        </w:numPr>
      </w:pPr>
      <w:r w:rsidRPr="009015D0">
        <w:t>On cheque collection initiation, system triggers email to the bank.</w:t>
      </w:r>
    </w:p>
    <w:p w14:paraId="4623C8F1" w14:textId="77777777" w:rsidR="009015D0" w:rsidRPr="009015D0" w:rsidRDefault="009015D0" w:rsidP="009015D0">
      <w:pPr>
        <w:numPr>
          <w:ilvl w:val="0"/>
          <w:numId w:val="7"/>
        </w:numPr>
      </w:pPr>
      <w:r w:rsidRPr="009015D0">
        <w:t>After cheque is collected:</w:t>
      </w:r>
    </w:p>
    <w:p w14:paraId="65E090C7" w14:textId="77777777" w:rsidR="009015D0" w:rsidRPr="009015D0" w:rsidRDefault="009015D0" w:rsidP="009015D0">
      <w:pPr>
        <w:numPr>
          <w:ilvl w:val="1"/>
          <w:numId w:val="7"/>
        </w:numPr>
      </w:pPr>
      <w:r w:rsidRPr="009015D0">
        <w:t>System will raise the PR automatically.</w:t>
      </w:r>
    </w:p>
    <w:p w14:paraId="3B3D656E" w14:textId="77777777" w:rsidR="00D074C2" w:rsidRPr="00D074C2" w:rsidRDefault="00D074C2" w:rsidP="00D074C2">
      <w:proofErr w:type="gramStart"/>
      <w:r w:rsidRPr="00D074C2">
        <w:t>Sections :</w:t>
      </w:r>
      <w:proofErr w:type="gramEnd"/>
      <w:r w:rsidRPr="00D074C2">
        <w:t xml:space="preserve"> </w:t>
      </w:r>
      <w:r w:rsidRPr="00D074C2">
        <w:br/>
      </w:r>
      <w:r w:rsidRPr="00D074C2">
        <w:br/>
        <w:t>First section would be Collection Initiations.</w:t>
      </w:r>
    </w:p>
    <w:p w14:paraId="3D68EDA0" w14:textId="77777777" w:rsidR="00D074C2" w:rsidRPr="00D074C2" w:rsidRDefault="00D074C2" w:rsidP="00D074C2">
      <w:r w:rsidRPr="00D074C2">
        <w:t>new field to be created - Mortgage Contract Amount</w:t>
      </w:r>
    </w:p>
    <w:p w14:paraId="7D70E398" w14:textId="77777777" w:rsidR="00D074C2" w:rsidRPr="00D074C2" w:rsidRDefault="00D074C2" w:rsidP="00D074C2">
      <w:r w:rsidRPr="00D074C2">
        <w:t>new field to be created - Mortgage Cheque Values</w:t>
      </w:r>
    </w:p>
    <w:p w14:paraId="6ED84191" w14:textId="77777777" w:rsidR="00D074C2" w:rsidRPr="00D074C2" w:rsidRDefault="00D074C2" w:rsidP="00D074C2">
      <w:r w:rsidRPr="00D074C2">
        <w:t xml:space="preserve">new field to be created - picklist with option to select the type of mortgage </w:t>
      </w:r>
      <w:proofErr w:type="gramStart"/>
      <w:r w:rsidRPr="00D074C2">
        <w:t>- ,</w:t>
      </w:r>
      <w:proofErr w:type="gramEnd"/>
      <w:r w:rsidRPr="00D074C2">
        <w:t xml:space="preserve"> </w:t>
      </w:r>
    </w:p>
    <w:p w14:paraId="7958418C" w14:textId="77777777" w:rsidR="00D074C2" w:rsidRPr="00D074C2" w:rsidRDefault="00D074C2" w:rsidP="00D074C2">
      <w:pPr>
        <w:numPr>
          <w:ilvl w:val="0"/>
          <w:numId w:val="8"/>
        </w:numPr>
      </w:pPr>
      <w:r w:rsidRPr="00D074C2">
        <w:t>Islamic</w:t>
      </w:r>
    </w:p>
    <w:p w14:paraId="49D78B06" w14:textId="77777777" w:rsidR="00D074C2" w:rsidRPr="00D074C2" w:rsidRDefault="00D074C2" w:rsidP="00D074C2">
      <w:pPr>
        <w:numPr>
          <w:ilvl w:val="0"/>
          <w:numId w:val="8"/>
        </w:numPr>
      </w:pPr>
      <w:r w:rsidRPr="00D074C2">
        <w:t>Non-Islamic</w:t>
      </w:r>
    </w:p>
    <w:p w14:paraId="6CFD460F" w14:textId="77777777" w:rsidR="00D074C2" w:rsidRPr="00D074C2" w:rsidRDefault="00D074C2" w:rsidP="00D074C2">
      <w:pPr>
        <w:numPr>
          <w:ilvl w:val="0"/>
          <w:numId w:val="8"/>
        </w:numPr>
      </w:pPr>
      <w:r w:rsidRPr="00D074C2">
        <w:t>Islamic – Villa/Plot</w:t>
      </w:r>
    </w:p>
    <w:p w14:paraId="4B75A855" w14:textId="77777777" w:rsidR="00D074C2" w:rsidRPr="00D074C2" w:rsidRDefault="00D074C2" w:rsidP="00D074C2">
      <w:pPr>
        <w:numPr>
          <w:ilvl w:val="0"/>
          <w:numId w:val="8"/>
        </w:numPr>
      </w:pPr>
      <w:r w:rsidRPr="00D074C2">
        <w:t>Non-Islamic – Villa/Plot</w:t>
      </w:r>
    </w:p>
    <w:p w14:paraId="7BC79A85" w14:textId="77777777" w:rsidR="00D074C2" w:rsidRPr="00D074C2" w:rsidRDefault="00D074C2" w:rsidP="00D074C2">
      <w:r w:rsidRPr="00D074C2">
        <w:t xml:space="preserve">new formula field to be created DLD Balance - </w:t>
      </w:r>
      <w:proofErr w:type="spellStart"/>
      <w:r w:rsidRPr="00D074C2">
        <w:t>Booking__r.</w:t>
      </w:r>
      <w:r w:rsidRPr="00D074C2">
        <w:rPr>
          <w:i/>
          <w:iCs/>
        </w:rPr>
        <w:t>DLD_Amount__c</w:t>
      </w:r>
      <w:proofErr w:type="spellEnd"/>
      <w:r w:rsidRPr="00D074C2">
        <w:t xml:space="preserve"> - </w:t>
      </w:r>
      <w:proofErr w:type="spellStart"/>
      <w:r w:rsidRPr="00D074C2">
        <w:t>Booking__</w:t>
      </w:r>
      <w:proofErr w:type="gramStart"/>
      <w:r w:rsidRPr="00D074C2">
        <w:t>r.</w:t>
      </w:r>
      <w:r w:rsidRPr="00D074C2">
        <w:rPr>
          <w:i/>
          <w:iCs/>
        </w:rPr>
        <w:t>Total</w:t>
      </w:r>
      <w:proofErr w:type="gramEnd"/>
      <w:r w:rsidRPr="00D074C2">
        <w:rPr>
          <w:i/>
          <w:iCs/>
        </w:rPr>
        <w:t>_DLD_Amt_Paid__c</w:t>
      </w:r>
      <w:proofErr w:type="spellEnd"/>
      <w:r w:rsidRPr="00D074C2">
        <w:t xml:space="preserve"> if -</w:t>
      </w:r>
      <w:proofErr w:type="spellStart"/>
      <w:r w:rsidRPr="00D074C2">
        <w:t>ve</w:t>
      </w:r>
      <w:proofErr w:type="spellEnd"/>
      <w:r w:rsidRPr="00D074C2">
        <w:t xml:space="preserve"> than show 0.</w:t>
      </w:r>
    </w:p>
    <w:p w14:paraId="337FD1C2" w14:textId="77777777" w:rsidR="00D074C2" w:rsidRPr="00D074C2" w:rsidRDefault="00D074C2" w:rsidP="00D074C2">
      <w:r w:rsidRPr="00D074C2">
        <w:t xml:space="preserve">new formula field to be created Unit Balance - </w:t>
      </w:r>
      <w:proofErr w:type="spellStart"/>
      <w:r w:rsidRPr="00D074C2">
        <w:t>Booking__</w:t>
      </w:r>
      <w:proofErr w:type="gramStart"/>
      <w:r w:rsidRPr="00D074C2">
        <w:t>r.</w:t>
      </w:r>
      <w:r w:rsidRPr="00D074C2">
        <w:rPr>
          <w:i/>
          <w:iCs/>
        </w:rPr>
        <w:t>Total</w:t>
      </w:r>
      <w:proofErr w:type="gramEnd"/>
      <w:r w:rsidRPr="00D074C2">
        <w:rPr>
          <w:i/>
          <w:iCs/>
        </w:rPr>
        <w:t>_Milestone_Due_Till_Today__c</w:t>
      </w:r>
      <w:proofErr w:type="spellEnd"/>
      <w:r w:rsidRPr="00D074C2">
        <w:rPr>
          <w:i/>
          <w:iCs/>
        </w:rPr>
        <w:t xml:space="preserve"> </w:t>
      </w:r>
      <w:r w:rsidRPr="00D074C2">
        <w:t>- Booking__</w:t>
      </w:r>
      <w:proofErr w:type="gramStart"/>
      <w:r w:rsidRPr="00D074C2">
        <w:t>r.</w:t>
      </w:r>
      <w:proofErr w:type="spellStart"/>
      <w:r w:rsidRPr="00D074C2">
        <w:rPr>
          <w:i/>
          <w:iCs/>
        </w:rPr>
        <w:t>TotalAmountPaid</w:t>
      </w:r>
      <w:proofErr w:type="spellEnd"/>
      <w:proofErr w:type="gramEnd"/>
      <w:r w:rsidRPr="00D074C2">
        <w:rPr>
          <w:i/>
          <w:iCs/>
        </w:rPr>
        <w:t>__</w:t>
      </w:r>
      <w:proofErr w:type="spellStart"/>
      <w:r w:rsidRPr="00D074C2">
        <w:rPr>
          <w:i/>
          <w:iCs/>
        </w:rPr>
        <w:t>c</w:t>
      </w:r>
      <w:r w:rsidRPr="00D074C2">
        <w:t>if</w:t>
      </w:r>
      <w:proofErr w:type="spellEnd"/>
      <w:r w:rsidRPr="00D074C2">
        <w:t xml:space="preserve"> -</w:t>
      </w:r>
      <w:proofErr w:type="spellStart"/>
      <w:r w:rsidRPr="00D074C2">
        <w:t>ve</w:t>
      </w:r>
      <w:proofErr w:type="spellEnd"/>
      <w:r w:rsidRPr="00D074C2">
        <w:t xml:space="preserve"> than show 0.</w:t>
      </w:r>
    </w:p>
    <w:p w14:paraId="499ED99D" w14:textId="77777777" w:rsidR="00D074C2" w:rsidRPr="00D074C2" w:rsidRDefault="00D074C2" w:rsidP="00D074C2">
      <w:r w:rsidRPr="00D074C2">
        <w:t xml:space="preserve">new formula field to be created with formula </w:t>
      </w:r>
      <w:proofErr w:type="gramStart"/>
      <w:r w:rsidRPr="00D074C2">
        <w:t>( formula</w:t>
      </w:r>
      <w:proofErr w:type="gramEnd"/>
      <w:r w:rsidRPr="00D074C2">
        <w:t xml:space="preserve"> will be provided by business).</w:t>
      </w:r>
    </w:p>
    <w:p w14:paraId="4905BC1B" w14:textId="77777777" w:rsidR="00590EBC" w:rsidRPr="00590EBC" w:rsidRDefault="00590EBC" w:rsidP="00590EBC">
      <w:pPr>
        <w:numPr>
          <w:ilvl w:val="0"/>
          <w:numId w:val="9"/>
        </w:numPr>
      </w:pPr>
      <w:r w:rsidRPr="00590EBC">
        <w:lastRenderedPageBreak/>
        <w:t>Popup will open</w:t>
      </w:r>
    </w:p>
    <w:p w14:paraId="7C0E2DBF" w14:textId="77777777" w:rsidR="00590EBC" w:rsidRPr="00590EBC" w:rsidRDefault="00590EBC" w:rsidP="00590EBC">
      <w:pPr>
        <w:numPr>
          <w:ilvl w:val="1"/>
          <w:numId w:val="9"/>
        </w:numPr>
      </w:pPr>
      <w:r w:rsidRPr="00590EBC">
        <w:t>Submit the document for Mortgage Contract</w:t>
      </w:r>
    </w:p>
    <w:p w14:paraId="46FE05B4" w14:textId="77777777" w:rsidR="00590EBC" w:rsidRPr="00590EBC" w:rsidRDefault="00590EBC" w:rsidP="00590EBC">
      <w:pPr>
        <w:numPr>
          <w:ilvl w:val="1"/>
          <w:numId w:val="9"/>
        </w:numPr>
      </w:pPr>
      <w:r w:rsidRPr="00590EBC">
        <w:t>Submit the Document for DLD Latter</w:t>
      </w:r>
    </w:p>
    <w:p w14:paraId="1A2D940C" w14:textId="77777777" w:rsidR="00590EBC" w:rsidRPr="00590EBC" w:rsidRDefault="00590EBC" w:rsidP="00590EBC">
      <w:pPr>
        <w:numPr>
          <w:ilvl w:val="1"/>
          <w:numId w:val="9"/>
        </w:numPr>
      </w:pPr>
      <w:r w:rsidRPr="00590EBC">
        <w:t>Submit the Document for Manager Cheque copy.</w:t>
      </w:r>
    </w:p>
    <w:p w14:paraId="6195590A" w14:textId="77777777" w:rsidR="00590EBC" w:rsidRPr="00590EBC" w:rsidRDefault="00590EBC" w:rsidP="00590EBC">
      <w:r w:rsidRPr="00590EBC">
        <w:t>Once the step 1 collection initiation is completed then - trigger email notification to customer - asking for payment to be done.</w:t>
      </w:r>
    </w:p>
    <w:p w14:paraId="3985B5D1" w14:textId="77777777" w:rsidR="00590EBC" w:rsidRPr="00590EBC" w:rsidRDefault="00590EBC" w:rsidP="00590EBC">
      <w:r w:rsidRPr="00590EBC">
        <w:t xml:space="preserve">Step 2 DSR Fees Received </w:t>
      </w:r>
      <w:proofErr w:type="gramStart"/>
      <w:r w:rsidRPr="00590EBC">
        <w:t>From</w:t>
      </w:r>
      <w:proofErr w:type="gramEnd"/>
      <w:r w:rsidRPr="00590EBC">
        <w:t xml:space="preserve"> </w:t>
      </w:r>
      <w:proofErr w:type="gramStart"/>
      <w:r w:rsidRPr="00590EBC">
        <w:t>Customer .</w:t>
      </w:r>
      <w:proofErr w:type="gramEnd"/>
    </w:p>
    <w:p w14:paraId="599CDCF4" w14:textId="77777777" w:rsidR="00590EBC" w:rsidRPr="00590EBC" w:rsidRDefault="00590EBC" w:rsidP="00590EBC">
      <w:r w:rsidRPr="00590EBC">
        <w:t> </w:t>
      </w:r>
    </w:p>
    <w:p w14:paraId="71D56829" w14:textId="77777777" w:rsidR="00590EBC" w:rsidRPr="00590EBC" w:rsidRDefault="00590EBC" w:rsidP="00590EBC">
      <w:r w:rsidRPr="00590EBC">
        <w:t>new Section - DSR.</w:t>
      </w:r>
    </w:p>
    <w:p w14:paraId="2309DFD6" w14:textId="77777777" w:rsidR="00590EBC" w:rsidRPr="00590EBC" w:rsidRDefault="00590EBC" w:rsidP="00590EBC">
      <w:r w:rsidRPr="00590EBC">
        <w:t xml:space="preserve">Step 3 - DSR Upload. [ Popup to upload the DSR Copy and mark the Status as completed.] </w:t>
      </w:r>
    </w:p>
    <w:p w14:paraId="4CDCE0CB" w14:textId="77777777" w:rsidR="00590EBC" w:rsidRPr="00590EBC" w:rsidRDefault="00590EBC" w:rsidP="00590EBC">
      <w:r w:rsidRPr="00590EBC">
        <w:t xml:space="preserve">[ Auto Email trigger to customer for DSR Signature </w:t>
      </w:r>
      <w:proofErr w:type="gramStart"/>
      <w:r w:rsidRPr="00590EBC">
        <w:t>( Email</w:t>
      </w:r>
      <w:proofErr w:type="gramEnd"/>
      <w:r w:rsidRPr="00590EBC">
        <w:t xml:space="preserve"> Template will be provided by </w:t>
      </w:r>
      <w:proofErr w:type="spellStart"/>
      <w:r w:rsidRPr="00590EBC">
        <w:t>bisness</w:t>
      </w:r>
      <w:proofErr w:type="spellEnd"/>
      <w:r w:rsidRPr="00590EBC">
        <w:t>).]</w:t>
      </w:r>
    </w:p>
    <w:p w14:paraId="50A8B399" w14:textId="77777777" w:rsidR="00590EBC" w:rsidRPr="00590EBC" w:rsidRDefault="00590EBC" w:rsidP="00590EBC">
      <w:r w:rsidRPr="00590EBC">
        <w:t>Step 4 DSR Singed Copy Upload. By Collection Team.</w:t>
      </w:r>
    </w:p>
    <w:p w14:paraId="72FEC4FA" w14:textId="77777777" w:rsidR="00590EBC" w:rsidRPr="00590EBC" w:rsidRDefault="00590EBC" w:rsidP="00590EBC">
      <w:r w:rsidRPr="00590EBC">
        <w:t xml:space="preserve">Step 5 Account verify </w:t>
      </w:r>
    </w:p>
    <w:p w14:paraId="32D7A734" w14:textId="77777777" w:rsidR="00590EBC" w:rsidRPr="00590EBC" w:rsidRDefault="00590EBC" w:rsidP="00590EBC">
      <w:r w:rsidRPr="00590EBC">
        <w:t>Step 6 Audit Verify</w:t>
      </w:r>
    </w:p>
    <w:p w14:paraId="16363D73" w14:textId="77777777" w:rsidR="00590EBC" w:rsidRPr="00590EBC" w:rsidRDefault="00590EBC" w:rsidP="00590EBC">
      <w:r w:rsidRPr="00590EBC">
        <w:t xml:space="preserve">Step 7 CAO Signature Copy Upload. Audit </w:t>
      </w:r>
    </w:p>
    <w:p w14:paraId="6E4D089C" w14:textId="77777777" w:rsidR="009A0910" w:rsidRDefault="009A0910"/>
    <w:p w14:paraId="159A0162" w14:textId="77777777" w:rsidR="00CE734E" w:rsidRPr="00CE734E" w:rsidRDefault="00CE734E" w:rsidP="00CE734E">
      <w:r w:rsidRPr="00CE734E">
        <w:t>new Section Title Deed Generation.</w:t>
      </w:r>
    </w:p>
    <w:p w14:paraId="5033CA1F" w14:textId="77777777" w:rsidR="00CE734E" w:rsidRPr="00CE734E" w:rsidRDefault="00CE734E" w:rsidP="00CE734E">
      <w:r w:rsidRPr="00CE734E">
        <w:t>Step - 8 Title Deed Completed. DLD</w:t>
      </w:r>
    </w:p>
    <w:p w14:paraId="6DDDD69C" w14:textId="77777777" w:rsidR="00CE734E" w:rsidRPr="00CE734E" w:rsidRDefault="00CE734E" w:rsidP="00CE734E">
      <w:r w:rsidRPr="00CE734E">
        <w:t xml:space="preserve">new Section </w:t>
      </w:r>
      <w:r w:rsidRPr="00CE734E">
        <w:rPr>
          <w:b/>
          <w:bCs/>
        </w:rPr>
        <w:t>Cheque Collection &amp; Closure</w:t>
      </w:r>
    </w:p>
    <w:p w14:paraId="727F0638" w14:textId="77777777" w:rsidR="00CE734E" w:rsidRPr="00CE734E" w:rsidRDefault="00CE734E" w:rsidP="00CE734E">
      <w:r w:rsidRPr="00CE734E">
        <w:t>Step - 9 Cheque Collection. close. Collection</w:t>
      </w:r>
      <w:r w:rsidRPr="00CE734E">
        <w:br/>
      </w:r>
    </w:p>
    <w:tbl>
      <w:tblPr>
        <w:tblW w:w="823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4504"/>
      </w:tblGrid>
      <w:tr w:rsidR="00CE734E" w:rsidRPr="00CE734E" w14:paraId="74E476EA" w14:textId="77777777">
        <w:trPr>
          <w:trHeight w:val="61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E93C0" w14:textId="77777777" w:rsidR="00CE734E" w:rsidRPr="00CE734E" w:rsidRDefault="00CE734E" w:rsidP="00CE734E">
            <w:r w:rsidRPr="00CE734E">
              <w:t>Id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6D489" w14:textId="77777777" w:rsidR="00CE734E" w:rsidRPr="00CE734E" w:rsidRDefault="00CE734E" w:rsidP="00CE734E">
            <w:r w:rsidRPr="00CE734E">
              <w:t>Name</w:t>
            </w:r>
          </w:p>
        </w:tc>
      </w:tr>
      <w:tr w:rsidR="00CE734E" w:rsidRPr="00CE734E" w14:paraId="1778566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2E577" w14:textId="77777777" w:rsidR="00CE734E" w:rsidRPr="00CE734E" w:rsidRDefault="00CE734E" w:rsidP="00CE734E">
            <w:r w:rsidRPr="00CE734E">
              <w:t>00G7S000000U7nQUAS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A0D2E" w14:textId="77777777" w:rsidR="00CE734E" w:rsidRPr="00CE734E" w:rsidRDefault="00CE734E" w:rsidP="00CE734E">
            <w:r w:rsidRPr="00CE734E">
              <w:t>Business Process - Account</w:t>
            </w:r>
          </w:p>
        </w:tc>
      </w:tr>
      <w:tr w:rsidR="00CE734E" w:rsidRPr="00CE734E" w14:paraId="5C623FCE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8A70E" w14:textId="77777777" w:rsidR="00CE734E" w:rsidRPr="00CE734E" w:rsidRDefault="00CE734E" w:rsidP="00CE734E">
            <w:r w:rsidRPr="00CE734E">
              <w:t>00G7S000000U7nRUAS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DAFE8" w14:textId="77777777" w:rsidR="00CE734E" w:rsidRPr="00CE734E" w:rsidRDefault="00CE734E" w:rsidP="00CE734E">
            <w:r w:rsidRPr="00CE734E">
              <w:t>Business Process - Audit</w:t>
            </w:r>
          </w:p>
        </w:tc>
      </w:tr>
      <w:tr w:rsidR="00CE734E" w:rsidRPr="00CE734E" w14:paraId="5172D0F2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6AA96" w14:textId="77777777" w:rsidR="00CE734E" w:rsidRPr="00CE734E" w:rsidRDefault="00CE734E" w:rsidP="00CE734E">
            <w:r w:rsidRPr="00CE734E">
              <w:lastRenderedPageBreak/>
              <w:t>00G7S000000U7nUUAS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B13CA" w14:textId="77777777" w:rsidR="00CE734E" w:rsidRPr="00CE734E" w:rsidRDefault="00CE734E" w:rsidP="00CE734E">
            <w:r w:rsidRPr="00CE734E">
              <w:t>Business Process - Collection</w:t>
            </w:r>
          </w:p>
        </w:tc>
      </w:tr>
      <w:tr w:rsidR="00CE734E" w:rsidRPr="00CE734E" w14:paraId="6E51228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6C655" w14:textId="77777777" w:rsidR="00CE734E" w:rsidRPr="00CE734E" w:rsidRDefault="00CE734E" w:rsidP="00CE734E">
            <w:r w:rsidRPr="00CE734E">
              <w:t>00G7S000000U7kKUAS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36C5E" w14:textId="77777777" w:rsidR="00CE734E" w:rsidRPr="00CE734E" w:rsidRDefault="00CE734E" w:rsidP="00CE734E">
            <w:r w:rsidRPr="00CE734E">
              <w:t>Business Process DLD Queue</w:t>
            </w:r>
          </w:p>
        </w:tc>
      </w:tr>
    </w:tbl>
    <w:p w14:paraId="39A72AE1" w14:textId="77777777" w:rsidR="00CE734E" w:rsidRPr="00CE734E" w:rsidRDefault="00CE734E" w:rsidP="00CE734E">
      <w:r w:rsidRPr="00CE734E">
        <w:t xml:space="preserve">Process Flow has been created - </w:t>
      </w:r>
      <w:hyperlink r:id="rId5" w:tooltip="https://sobharealty--sobhadev.sandbox.lightning.force.com/lightning/r/Process_Flow__c/a3nba000001ExfZAAS/view" w:history="1">
        <w:r w:rsidRPr="00CE734E">
          <w:rPr>
            <w:rStyle w:val="Hyperlink"/>
          </w:rPr>
          <w:t>https://sobharealty--sobhadev.sandbox.lightning.force.com/lightning/r/Process_Flow__c/a3nba000001ExfZAAS/view</w:t>
        </w:r>
      </w:hyperlink>
    </w:p>
    <w:p w14:paraId="49E64059" w14:textId="77777777" w:rsidR="00CE734E" w:rsidRDefault="00CE734E"/>
    <w:p w14:paraId="312AE44A" w14:textId="77777777" w:rsidR="00106E1C" w:rsidRPr="00106E1C" w:rsidRDefault="00106E1C" w:rsidP="00106E1C">
      <w:r w:rsidRPr="00106E1C">
        <w:t xml:space="preserve">I have found few bugs while testing it is mentioned </w:t>
      </w:r>
      <w:proofErr w:type="gramStart"/>
      <w:r w:rsidRPr="00106E1C">
        <w:t>below</w:t>
      </w:r>
      <w:proofErr w:type="gramEnd"/>
      <w:r w:rsidRPr="00106E1C">
        <w:t xml:space="preserve"> please have a look on it and fix it at earliest.</w:t>
      </w:r>
    </w:p>
    <w:p w14:paraId="5584B596" w14:textId="77777777" w:rsidR="00106E1C" w:rsidRPr="00106E1C" w:rsidRDefault="00106E1C" w:rsidP="00106E1C">
      <w:pPr>
        <w:numPr>
          <w:ilvl w:val="0"/>
          <w:numId w:val="10"/>
        </w:numPr>
      </w:pPr>
      <w:r w:rsidRPr="00106E1C">
        <w:t xml:space="preserve">Restricting the access for other </w:t>
      </w:r>
      <w:proofErr w:type="gramStart"/>
      <w:r w:rsidRPr="00106E1C">
        <w:t>teams;</w:t>
      </w:r>
      <w:proofErr w:type="gramEnd"/>
    </w:p>
    <w:p w14:paraId="5F371900" w14:textId="77777777" w:rsidR="00106E1C" w:rsidRPr="00106E1C" w:rsidRDefault="00106E1C" w:rsidP="00106E1C">
      <w:r w:rsidRPr="00106E1C">
        <w:t>Other than collection department no other team should have the access to replace the uploaded documents. They should only be able to view the document.</w:t>
      </w:r>
    </w:p>
    <w:p w14:paraId="5FC70936" w14:textId="77777777" w:rsidR="00106E1C" w:rsidRPr="00106E1C" w:rsidRDefault="00106E1C" w:rsidP="00106E1C">
      <w:pPr>
        <w:numPr>
          <w:ilvl w:val="0"/>
          <w:numId w:val="11"/>
        </w:numPr>
      </w:pPr>
      <w:r w:rsidRPr="00106E1C">
        <w:t xml:space="preserve">Assignment of the </w:t>
      </w:r>
      <w:proofErr w:type="gramStart"/>
      <w:r w:rsidRPr="00106E1C">
        <w:t>case;</w:t>
      </w:r>
      <w:proofErr w:type="gramEnd"/>
    </w:p>
    <w:p w14:paraId="71B95240" w14:textId="77777777" w:rsidR="00106E1C" w:rsidRPr="00106E1C" w:rsidRDefault="00106E1C" w:rsidP="00106E1C">
      <w:r w:rsidRPr="00106E1C">
        <w:t xml:space="preserve">When case is created it should be assigned to process initiator </w:t>
      </w:r>
      <w:proofErr w:type="gramStart"/>
      <w:r w:rsidRPr="00106E1C">
        <w:t>( collection</w:t>
      </w:r>
      <w:proofErr w:type="gramEnd"/>
      <w:r w:rsidRPr="00106E1C">
        <w:t xml:space="preserve"> dept) but here it is randomly getting assigned to non-collection user.</w:t>
      </w:r>
    </w:p>
    <w:p w14:paraId="6D956832" w14:textId="77777777" w:rsidR="00106E1C" w:rsidRPr="00106E1C" w:rsidRDefault="00106E1C" w:rsidP="00106E1C">
      <w:pPr>
        <w:numPr>
          <w:ilvl w:val="0"/>
          <w:numId w:val="12"/>
        </w:numPr>
      </w:pPr>
      <w:r w:rsidRPr="00106E1C">
        <w:t xml:space="preserve">Applicant </w:t>
      </w:r>
      <w:proofErr w:type="gramStart"/>
      <w:r w:rsidRPr="00106E1C">
        <w:t>email;</w:t>
      </w:r>
      <w:proofErr w:type="gramEnd"/>
    </w:p>
    <w:p w14:paraId="17CB2540" w14:textId="77777777" w:rsidR="00106E1C" w:rsidRPr="00106E1C" w:rsidRDefault="00106E1C" w:rsidP="00106E1C">
      <w:r w:rsidRPr="00106E1C">
        <w:t>Email isn't getting triggered to the applicant of the booking at any stage of the booking process.</w:t>
      </w:r>
    </w:p>
    <w:p w14:paraId="6760CF0E" w14:textId="77777777" w:rsidR="00106E1C" w:rsidRPr="00106E1C" w:rsidRDefault="00106E1C" w:rsidP="00106E1C">
      <w:pPr>
        <w:numPr>
          <w:ilvl w:val="0"/>
          <w:numId w:val="13"/>
        </w:numPr>
      </w:pPr>
      <w:r w:rsidRPr="00106E1C">
        <w:t xml:space="preserve">Mortgage </w:t>
      </w:r>
      <w:proofErr w:type="gramStart"/>
      <w:r w:rsidRPr="00106E1C">
        <w:t>status;</w:t>
      </w:r>
      <w:proofErr w:type="gramEnd"/>
    </w:p>
    <w:p w14:paraId="07F43EE1" w14:textId="77777777" w:rsidR="00106E1C" w:rsidRPr="00106E1C" w:rsidRDefault="00106E1C" w:rsidP="00106E1C">
      <w:r w:rsidRPr="00106E1C">
        <w:t>In the booking record ‘Mortgage status’ field isn’t getting changed to ‘completed' once after the completion of BP. It remains as 'in progress’.</w:t>
      </w:r>
    </w:p>
    <w:p w14:paraId="401CFBB4" w14:textId="77777777" w:rsidR="00106E1C" w:rsidRPr="00106E1C" w:rsidRDefault="00106E1C" w:rsidP="00106E1C">
      <w:pPr>
        <w:numPr>
          <w:ilvl w:val="0"/>
          <w:numId w:val="14"/>
        </w:numPr>
      </w:pPr>
      <w:r w:rsidRPr="00106E1C">
        <w:t xml:space="preserve">Field values on </w:t>
      </w:r>
      <w:proofErr w:type="gramStart"/>
      <w:r w:rsidRPr="00106E1C">
        <w:t>BP;</w:t>
      </w:r>
      <w:proofErr w:type="gramEnd"/>
    </w:p>
    <w:p w14:paraId="32F10A8C" w14:textId="77777777" w:rsidR="00106E1C" w:rsidRPr="00106E1C" w:rsidRDefault="00106E1C" w:rsidP="00106E1C">
      <w:r w:rsidRPr="00106E1C">
        <w:t>When DSR fee is calculated and submitted, the values should be populated in the BP record field. But here it is blank.</w:t>
      </w:r>
    </w:p>
    <w:p w14:paraId="7EEEA5A5" w14:textId="77777777" w:rsidR="00106E1C" w:rsidRDefault="00106E1C"/>
    <w:sectPr w:rsidR="00106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EBD"/>
    <w:multiLevelType w:val="multilevel"/>
    <w:tmpl w:val="8D9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358F0"/>
    <w:multiLevelType w:val="multilevel"/>
    <w:tmpl w:val="5A2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E5D34"/>
    <w:multiLevelType w:val="multilevel"/>
    <w:tmpl w:val="DEA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CF2F3E"/>
    <w:multiLevelType w:val="multilevel"/>
    <w:tmpl w:val="53F6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376EA"/>
    <w:multiLevelType w:val="multilevel"/>
    <w:tmpl w:val="94F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1433F"/>
    <w:multiLevelType w:val="multilevel"/>
    <w:tmpl w:val="295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9A49FB"/>
    <w:multiLevelType w:val="multilevel"/>
    <w:tmpl w:val="C7E8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43B94"/>
    <w:multiLevelType w:val="multilevel"/>
    <w:tmpl w:val="9A8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0E3162"/>
    <w:multiLevelType w:val="multilevel"/>
    <w:tmpl w:val="5982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76D97"/>
    <w:multiLevelType w:val="multilevel"/>
    <w:tmpl w:val="086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E74F30"/>
    <w:multiLevelType w:val="multilevel"/>
    <w:tmpl w:val="4BE2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15300"/>
    <w:multiLevelType w:val="multilevel"/>
    <w:tmpl w:val="028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9E06C3"/>
    <w:multiLevelType w:val="multilevel"/>
    <w:tmpl w:val="49F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551BBD"/>
    <w:multiLevelType w:val="multilevel"/>
    <w:tmpl w:val="B9E6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24761">
    <w:abstractNumId w:val="8"/>
  </w:num>
  <w:num w:numId="2" w16cid:durableId="309754238">
    <w:abstractNumId w:val="2"/>
  </w:num>
  <w:num w:numId="3" w16cid:durableId="1672683594">
    <w:abstractNumId w:val="13"/>
  </w:num>
  <w:num w:numId="4" w16cid:durableId="346907766">
    <w:abstractNumId w:val="10"/>
  </w:num>
  <w:num w:numId="5" w16cid:durableId="540438926">
    <w:abstractNumId w:val="3"/>
  </w:num>
  <w:num w:numId="6" w16cid:durableId="36055495">
    <w:abstractNumId w:val="7"/>
  </w:num>
  <w:num w:numId="7" w16cid:durableId="1702903015">
    <w:abstractNumId w:val="0"/>
  </w:num>
  <w:num w:numId="8" w16cid:durableId="430400006">
    <w:abstractNumId w:val="4"/>
  </w:num>
  <w:num w:numId="9" w16cid:durableId="773787877">
    <w:abstractNumId w:val="6"/>
  </w:num>
  <w:num w:numId="10" w16cid:durableId="1164010169">
    <w:abstractNumId w:val="12"/>
  </w:num>
  <w:num w:numId="11" w16cid:durableId="1269433873">
    <w:abstractNumId w:val="5"/>
  </w:num>
  <w:num w:numId="12" w16cid:durableId="1163155941">
    <w:abstractNumId w:val="9"/>
  </w:num>
  <w:num w:numId="13" w16cid:durableId="1608540162">
    <w:abstractNumId w:val="11"/>
  </w:num>
  <w:num w:numId="14" w16cid:durableId="274216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10"/>
    <w:rsid w:val="00106E1C"/>
    <w:rsid w:val="00577B4B"/>
    <w:rsid w:val="00590EBC"/>
    <w:rsid w:val="009015D0"/>
    <w:rsid w:val="009A0910"/>
    <w:rsid w:val="00CB4974"/>
    <w:rsid w:val="00CE734E"/>
    <w:rsid w:val="00D074C2"/>
    <w:rsid w:val="00EC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26D7"/>
  <w15:chartTrackingRefBased/>
  <w15:docId w15:val="{A8708323-50A2-4D16-BE9E-416156D3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bharealty--sobhadev.sandbox.lightning.force.com/lightning/r/Process_Flow__c/a3nba000001ExfZAAS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Sivannarayana Peddireddi</dc:creator>
  <cp:keywords/>
  <dc:description/>
  <cp:lastModifiedBy>Sivannarayana Peddireddi</cp:lastModifiedBy>
  <cp:revision>9</cp:revision>
  <dcterms:created xsi:type="dcterms:W3CDTF">2026-02-06T06:17:00Z</dcterms:created>
  <dcterms:modified xsi:type="dcterms:W3CDTF">2026-02-06T06:19:00Z</dcterms:modified>
</cp:coreProperties>
</file>