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  <w:t xml:space="preserve">PROJECT NAME : Expense Tracker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SOURCE CODE: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Expense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String date;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String category;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double amount;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Expense(String date, String category, double amount)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this.date = date;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this.category = category;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this.amount = amount;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User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String username;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String password;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List&lt;Expense&gt; expenses;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User(String username, String password)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this.username = username;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this.password = password;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this.expenses = new ArrayList&lt;&gt;();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ExpenseTracker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List&lt;User&gt; users;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ExpenseTracker()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this.users = new ArrayList&lt;&gt;();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void addUser(User user)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users.add(user);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User getUser(String username)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 (User user : users)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(user.username.equals(username))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user;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null;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void addExpense(User user, String date, String category, double amount)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Expense expense = new Expense(date, category, amount);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user.expenses.add(expense);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void saveData()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try (ObjectOutputStream oos = new ObjectOutputStream(new FileOutputStream("expense_data.dat")))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oos.writeObject(users);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catch (IOException e)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e.printStackTrace();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@SuppressWarnings("unchecked")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void loadData()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try (ObjectInputStream ois = new ObjectInputStream(new FileInputStream("expense_data.dat")))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users = (List&lt;User&gt;) ois.readObject();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catch (IOException | ClassNotFoundException e)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e.printStackTrace();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Main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ExpenseTracker expenseTracker = new ExpenseTracker();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Sample user registration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User user1 = new User("john_doe", "password123");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expenseTracker.addUser(user1);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Sample expense entry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expenseTracker.addExpense(user1, "2024-01-12", "Groceries", 50.0);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expenseTracker.addExpense(user1, "2024-01-13", "Utilities", 100.0);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Save and load data (for demonstration purposes)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expenseTracker.saveData();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expenseTracker.loadData();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Example: Retrieve user and display expenses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User retrievedUser = expenseTracker.getUser("john_doe");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(retrievedUser != null)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System.out.println("User: " + retrievedUser.username);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System.out.println("Expenses:");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for (Expense expense : retrievedUser.expenses)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System.out.println("Date: " + expense.date + ", Category: " + expense.category + ", Amount: " + expense.amount);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java.io.NotSerializableException: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java.base/java.io.ObjectOutputStream.writeObject0(ObjectOutputStream.java:1185)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java.base/java.io.ObjectOutputStream.writeObject(ObjectOutputStream.java:349)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java.base/java.util.ArrayList.writeObject(ArrayList.java:896)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java.base/jdk.internal.reflect.NativeMethodAccessorImpl.invoke0(Native Method)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java.base/jdk.internal.reflect.NativeMethodAccessorImpl.invoke(NativeMethodAccessorImpl.java:62)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java.base/jdk.internal.reflect.DelegatingMethodAccessorImpl.invoke(DelegatingMethodAccessorImpl.java:43)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java.base/java.lang.reflect.Method.invoke(Method.java:566)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java.base/java.io.ObjectStreamClass.invokeWriteObject(ObjectStreamClass.java:1130)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java.base/java.io.ObjectOutputStream.writeSerialData(ObjectOutputStream.java:1497)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java.base/java.io.ObjectOutputStream.writeOrdinaryObject(ObjectOutputStream.java:1433)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java.base/java.io.ObjectOutputStream.writeObject0(ObjectOutputStream.java:1179)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java.base/java.io.ObjectOutputStream.writeObject(ObjectOutputStream.java:349)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ExpenseTracker.saveData(Main.java:55)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Main.main(Main.java:84)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java.io.WriteAbortedException: writing aborted; java.io.NotSerializableException: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java.base/java.io.ObjectInputStream.readObject0(ObjectInputStream.java:1598)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java.base/java.io.ObjectInputStream.readObject(ObjectInputStream.java:430)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java.base/java.util.ArrayList.readObject(ArrayList.java:928)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java.base/jdk.internal.reflect.NativeMethodAccessorImpl.invoke0(Native Method)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java.base/jdk.internal.reflect.NativeMethodAccessorImpl.invoke(NativeMethodAccessorImpl.java:62)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java.base/jdk.internal.reflect.DelegatingMethodAccessorImpl.invoke(DelegatingMethodAccessorImpl.java:43)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java.base/java.lang.reflect.Method.invoke(Method.java:566)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java.base/java.io.ObjectStreamClass.invokeReadObject(ObjectStreamClass.java:1160)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java.base/java.io.ObjectInputStream.readSerialData(ObjectInputStream.java:2216)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java.base/java.io.ObjectInputStream.readOrdinaryObject(ObjectInputStream.java:2087)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java.base/java.io.ObjectInputStream.readObject0(ObjectInputStream.java:1594)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java.base/java.io.ObjectInputStream.readObject(ObjectInputStream.java:430)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ExpenseTracker.loadData(Main.java:64)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Main.main(Main.java:85)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Caused by: java.io.NotSerializableException: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java.base/java.io.ObjectOutputStream.writeObject0(ObjectOutputStream.java:1185)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java.base/java.io.ObjectOutputStream.writeObject(ObjectOutputStream.java:349)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java.base/java.util.ArrayList.writeObject(ArrayList.java:896)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java.base/jdk.internal.reflect.NativeMethodAccessorImpl.invoke0(Native Method)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java.base/jdk.internal.reflect.NativeMethodAccessorImpl.invoke(NativeMethodAccessorImpl.java:62)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java.base/jdk.internal.reflect.DelegatingMethodAccessorImpl.invoke(DelegatingMethodAccessorImpl.java:43)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java.base/java.lang.reflect.Method.invoke(Method.java:566)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java.base/java.io.ObjectStreamClass.invokeWriteObject(ObjectStreamClass.java:1130)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java.base/java.io.ObjectOutputStream.writeSerialData(ObjectOutputStream.java:1497)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java.base/java.io.ObjectOutputStream.writeOrdinaryObject(ObjectOutputStream.java:1433)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java.base/java.io.ObjectOutputStream.writeObject0(ObjectOutputStream.java:1179)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java.base/java.io.ObjectOutputStream.writeObject(ObjectOutputStream.java:349)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ExpenseTracker.saveData(Main.java:55)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 Main.main(Main.java:84)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User: john_doe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Expenses: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Date: 2024-01-12, Category: Groceries, Amount: 50.0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Date: 2024-01-13, Category: Utilities, Amount: 100.0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