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3C1FE" w14:textId="69806064" w:rsidR="00D54A70" w:rsidRPr="00676E42" w:rsidRDefault="00676E42">
      <w:pPr>
        <w:rPr>
          <w:lang w:val="en-US"/>
        </w:rPr>
      </w:pPr>
      <w:r>
        <w:rPr>
          <w:lang w:val="en-US"/>
        </w:rPr>
        <w:t xml:space="preserve">Ruby was born in </w:t>
      </w:r>
      <w:proofErr w:type="spellStart"/>
      <w:r>
        <w:rPr>
          <w:lang w:val="en-US"/>
        </w:rPr>
        <w:t>Penamaluru.Its</w:t>
      </w:r>
      <w:proofErr w:type="spellEnd"/>
      <w:r>
        <w:rPr>
          <w:lang w:val="en-US"/>
        </w:rPr>
        <w:t xml:space="preserve"> is very </w:t>
      </w:r>
      <w:proofErr w:type="spellStart"/>
      <w:r>
        <w:rPr>
          <w:lang w:val="en-US"/>
        </w:rPr>
        <w:t>friendly.It</w:t>
      </w:r>
      <w:proofErr w:type="spellEnd"/>
      <w:r>
        <w:rPr>
          <w:lang w:val="en-US"/>
        </w:rPr>
        <w:t xml:space="preserve"> has 2 </w:t>
      </w:r>
      <w:proofErr w:type="spellStart"/>
      <w:r>
        <w:rPr>
          <w:lang w:val="en-US"/>
        </w:rPr>
        <w:t>brothers.Now</w:t>
      </w:r>
      <w:proofErr w:type="spellEnd"/>
      <w:r>
        <w:rPr>
          <w:lang w:val="en-US"/>
        </w:rPr>
        <w:t xml:space="preserve"> it has 4 years.</w:t>
      </w:r>
    </w:p>
    <w:sectPr w:rsidR="00D54A70" w:rsidRPr="00676E42" w:rsidSect="00151BB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42"/>
    <w:rsid w:val="00151BB6"/>
    <w:rsid w:val="001650B2"/>
    <w:rsid w:val="00676E42"/>
    <w:rsid w:val="00D5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F33F"/>
  <w15:chartTrackingRefBased/>
  <w15:docId w15:val="{2238C09E-E7FA-4EE8-8925-0684D70E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vagya naik vankadavath</dc:creator>
  <cp:keywords/>
  <dc:description/>
  <cp:lastModifiedBy>vagya naik vankadavath</cp:lastModifiedBy>
  <cp:revision>1</cp:revision>
  <dcterms:created xsi:type="dcterms:W3CDTF">2024-05-11T12:33:00Z</dcterms:created>
  <dcterms:modified xsi:type="dcterms:W3CDTF">2024-05-11T12:35:00Z</dcterms:modified>
</cp:coreProperties>
</file>