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20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Summary</w:t>
      </w:r>
    </w:p>
    <w:p>
      <w:pPr>
        <w:spacing w:after="200"/>
      </w:pPr>
      <w:r>
        <w:t xml:space="preserve">Results-driven </w:t>
      </w:r>
      <w:r>
        <w:rPr>
          <w:b/>
          <w:bCs/>
        </w:rPr>
        <w:t xml:space="preserve">Java Full Stack Developer</w:t>
      </w:r>
      <w:r>
        <w:t xml:space="preserve"> with 5+ years of experience designing and delivering scalable enterprise applications. Expert in </w:t>
      </w:r>
      <w:r>
        <w:rPr>
          <w:b/>
          <w:bCs/>
        </w:rPr>
        <w:t xml:space="preserve">Java</w:t>
      </w:r>
      <w:r>
        <w:t xml:space="preserve">, </w:t>
      </w:r>
      <w:r>
        <w:rPr>
          <w:b/>
          <w:bCs/>
        </w:rPr>
        <w:t xml:space="preserve">Spring Boot</w:t>
      </w:r>
      <w:r>
        <w:t xml:space="preserve">, </w:t>
      </w:r>
      <w:r>
        <w:rPr>
          <w:b/>
          <w:bCs/>
        </w:rPr>
        <w:t xml:space="preserve">Microservices</w:t>
      </w:r>
      <w:r>
        <w:t xml:space="preserve">, </w:t>
      </w:r>
      <w:r>
        <w:rPr>
          <w:b/>
          <w:bCs/>
        </w:rPr>
        <w:t xml:space="preserve">REST APIs</w:t>
      </w:r>
      <w:r>
        <w:t xml:space="preserve">, </w:t>
      </w:r>
      <w:r>
        <w:rPr>
          <w:b/>
          <w:bCs/>
        </w:rPr>
        <w:t xml:space="preserve">React</w:t>
      </w:r>
      <w:r>
        <w:t xml:space="preserve">, and </w:t>
      </w:r>
      <w:r>
        <w:rPr>
          <w:b/>
          <w:bCs/>
        </w:rPr>
        <w:t xml:space="preserve">AWS</w:t>
      </w:r>
      <w:r>
        <w:t xml:space="preserve"> cloud platforms. Proven track record building high-performance backend services, RESTful APIs, and modern React/Angular interfaces for financial services, fintech, and enterprise sectors. AWS Certified DevOps Engineer – Professional, Solutions Architect – Associate, and HashiCorp Terraform Associate. Passionate about clean code, system design, CI/CD automation, and infrastructure as code. Strong collaborator in Agile/Scrum teams.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Technical Skills</w:t>
      </w:r>
    </w:p>
    <w:p>
      <w:pPr>
        <w:spacing w:after="200"/>
      </w:pPr>
      <w:r>
        <w:rPr>
          <w:b/>
          <w:bCs/>
        </w:rPr>
        <w:t xml:space="preserve">Backend:</w:t>
      </w:r>
      <w:r>
        <w:t xml:space="preserve"> Java, Java 11/17, Spring Boot, Spring MVC, Spring Security, Spring Data JPA, Hibernate, Microservices, RESTful APIs, Event-Driven Architecture | </w:t>
      </w:r>
      <w:r>
        <w:rPr>
          <w:b/>
          <w:bCs/>
        </w:rPr>
        <w:t xml:space="preserve">Frontend:</w:t>
      </w:r>
      <w:r>
        <w:t xml:space="preserve"> React, Angular 17, JavaScript, TypeScript, HTML5, CSS3 | </w:t>
      </w:r>
      <w:r>
        <w:rPr>
          <w:b/>
          <w:bCs/>
        </w:rPr>
        <w:t xml:space="preserve">Cloud &amp; DevOps:</w:t>
      </w:r>
      <w:r>
        <w:t xml:space="preserve"> AWS (ECS, EC2, ECR, S3),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MySQL, PostgreSQL, MongoDB, SQL | </w:t>
      </w:r>
      <w:r>
        <w:rPr>
          <w:b/>
          <w:bCs/>
        </w:rPr>
        <w:t xml:space="preserve">Messaging:</w:t>
      </w:r>
      <w:r>
        <w:t xml:space="preserve"> Redis, RabbitMQ, Kafka, ETL Pipelines | </w:t>
      </w:r>
      <w:r>
        <w:rPr>
          <w:b/>
          <w:bCs/>
        </w:rPr>
        <w:t xml:space="preserve">Tools:</w:t>
      </w:r>
      <w:r>
        <w:t xml:space="preserve"> Git, Agile/Scrum, JIRA, GitHub Copilot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Experience</w:t>
      </w:r>
    </w:p>
    <w:p>
      <w:pPr>
        <w:spacing w:after="8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architectures using Redis, RabbitMQ, and Kafka for asynchronous processing, real-time communication, and distributed system scalability.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features; built backend REST API with Java 11, Spring Boot, and Spring Data JPA for portfolio and asset tracking.</w:t>
      </w:r>
    </w:p>
    <w:p>
      <w:pPr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Assisted in troubleshooting production data pipelines supporting vehicle manufacturing and supply chain reporting systems.</w:t>
      </w:r>
    </w:p>
    <w:p>
      <w:pPr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20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Education</w:t>
      </w:r>
    </w:p>
    <w:p>
      <w:pPr>
        <w:spacing w:after="8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8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Portfolio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 github.com/sivaganesh1407/retirement-investment-management-platform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Investment Portfolio Manager</w:t>
      </w:r>
      <w:r>
        <w:t xml:space="preserve"> — Spring Boot, React. Full-stack investment portfolio management for tracking assets and analyzing financial data. github.com/sivaganesh1407/sivaganesh1407-investment-portfolio-manager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 github.com/sivaganesh1407/smart-restaurant-platform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 github.com/sivaganesh1407/user-management-service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Restaurant Order Service</w:t>
      </w:r>
      <w:r>
        <w:t xml:space="preserve"> — Spring Boot, Microservices. Microservice for restaurant order management and integration. github.com/sivaganesh1407/restaurant-order-service</w:t>
      </w:r>
    </w:p>
    <w:p>
      <w:pPr>
        <w:spacing w:before="120"/>
      </w:pPr>
      <w:r>
        <w:rPr>
          <w:b/>
          <w:bCs/>
        </w:rPr>
        <w:t xml:space="preserve">Portfolio:</w:t>
      </w:r>
      <w:r>
        <w:t xml:space="preserve"> sivaganesh1407.vercel.app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2026-03-15T04:04:27.603Z</dcterms:created>
  <dcterms:modified xsi:type="dcterms:W3CDTF">2026-03-15T04:04:27.603Z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