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13CA3" w14:textId="332D7D5A" w:rsidR="00467529" w:rsidRDefault="007461AD">
      <w:r>
        <w:rPr>
          <w:noProof/>
        </w:rPr>
        <w:drawing>
          <wp:inline distT="0" distB="0" distL="0" distR="0" wp14:anchorId="1ACED8B0" wp14:editId="4CC8D0E4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B378" w14:textId="1FEBD0E8" w:rsidR="007461AD" w:rsidRDefault="00A8494D">
      <w:r>
        <w:t>Active ns</w:t>
      </w:r>
    </w:p>
    <w:p w14:paraId="34BA188B" w14:textId="58980BF5" w:rsidR="00A8494D" w:rsidRDefault="00A8494D">
      <w:r>
        <w:rPr>
          <w:noProof/>
        </w:rPr>
        <w:drawing>
          <wp:inline distT="0" distB="0" distL="0" distR="0" wp14:anchorId="286B80C9" wp14:editId="3FF9434F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A32C" w14:textId="69249D10" w:rsidR="00A8494D" w:rsidRDefault="00A8494D">
      <w:r>
        <w:rPr>
          <w:noProof/>
        </w:rPr>
        <w:lastRenderedPageBreak/>
        <w:drawing>
          <wp:inline distT="0" distB="0" distL="0" distR="0" wp14:anchorId="0211213F" wp14:editId="0C4C60A7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6A12" w14:textId="46CA31EF" w:rsidR="00A8494D" w:rsidRDefault="00A8494D">
      <w:r>
        <w:rPr>
          <w:noProof/>
        </w:rPr>
        <w:drawing>
          <wp:inline distT="0" distB="0" distL="0" distR="0" wp14:anchorId="5A37C423" wp14:editId="7132D960">
            <wp:extent cx="5731510" cy="322389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739E" w14:textId="3129FF62" w:rsidR="00A8494D" w:rsidRDefault="002E066B">
      <w:r>
        <w:rPr>
          <w:noProof/>
        </w:rPr>
        <w:lastRenderedPageBreak/>
        <w:drawing>
          <wp:inline distT="0" distB="0" distL="0" distR="0" wp14:anchorId="13C2AEA5" wp14:editId="75EA1B66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18A9" w14:textId="7FD28D31" w:rsidR="002E066B" w:rsidRDefault="002E066B">
      <w:r>
        <w:rPr>
          <w:noProof/>
        </w:rPr>
        <w:drawing>
          <wp:inline distT="0" distB="0" distL="0" distR="0" wp14:anchorId="42FE4178" wp14:editId="7D389C56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9E0A" w14:textId="69239A0C" w:rsidR="002E066B" w:rsidRDefault="00982505">
      <w:r>
        <w:rPr>
          <w:noProof/>
        </w:rPr>
        <w:lastRenderedPageBreak/>
        <w:drawing>
          <wp:inline distT="0" distB="0" distL="0" distR="0" wp14:anchorId="39D3252A" wp14:editId="433F2963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B75" w14:textId="77777777" w:rsidR="00982505" w:rsidRDefault="00982505"/>
    <w:sectPr w:rsidR="00982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66"/>
    <w:rsid w:val="002E066B"/>
    <w:rsid w:val="004F6966"/>
    <w:rsid w:val="007461AD"/>
    <w:rsid w:val="00960AD1"/>
    <w:rsid w:val="00982505"/>
    <w:rsid w:val="00A8494D"/>
    <w:rsid w:val="00F61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2A2D4"/>
  <w15:chartTrackingRefBased/>
  <w15:docId w15:val="{022A09FB-2240-48D7-8807-A9588BEEA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Sengodan</dc:creator>
  <cp:keywords/>
  <dc:description/>
  <cp:lastModifiedBy>Sivakumar Sengodan</cp:lastModifiedBy>
  <cp:revision>5</cp:revision>
  <dcterms:created xsi:type="dcterms:W3CDTF">2021-12-18T12:01:00Z</dcterms:created>
  <dcterms:modified xsi:type="dcterms:W3CDTF">2021-12-18T12:18:00Z</dcterms:modified>
</cp:coreProperties>
</file>