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7B76B1" w14:textId="7FF12553" w:rsidR="00F42C82" w:rsidRDefault="53DBE08A" w:rsidP="53DBE08A">
      <w:pPr>
        <w:pStyle w:val="Heading1"/>
        <w:shd w:val="clear" w:color="auto" w:fill="FFFFFF" w:themeFill="background1"/>
        <w:spacing w:before="0" w:after="0"/>
      </w:pPr>
      <w:r w:rsidRPr="53DBE08A">
        <w:rPr>
          <w:rFonts w:ascii="Segoe UI" w:eastAsia="Segoe UI" w:hAnsi="Segoe UI" w:cs="Segoe UI"/>
          <w:b/>
          <w:bCs/>
          <w:color w:val="1D2125"/>
        </w:rPr>
        <w:t>Week-01-Overview of C, Constants, Variables and Data Types</w:t>
      </w:r>
    </w:p>
    <w:p w14:paraId="5C014364" w14:textId="61567DD4" w:rsidR="00F42C82" w:rsidRDefault="00F42C82" w:rsidP="53DBE08A"/>
    <w:p w14:paraId="7AF6E1F6" w14:textId="76990AC7" w:rsidR="00F42C82" w:rsidRPr="00816061" w:rsidRDefault="53DBE08A" w:rsidP="53DBE08A">
      <w:pPr>
        <w:rPr>
          <w:b/>
          <w:bCs/>
          <w:sz w:val="32"/>
          <w:szCs w:val="32"/>
        </w:rPr>
      </w:pPr>
      <w:r w:rsidRPr="53DBE08A">
        <w:rPr>
          <w:sz w:val="32"/>
          <w:szCs w:val="32"/>
        </w:rPr>
        <w:t>--</w:t>
      </w:r>
      <w:r w:rsidRPr="00816061">
        <w:rPr>
          <w:b/>
          <w:bCs/>
          <w:sz w:val="32"/>
          <w:szCs w:val="32"/>
        </w:rPr>
        <w:t>Coding-C-Language Features-Optional.</w:t>
      </w:r>
    </w:p>
    <w:p w14:paraId="3EE3CE66" w14:textId="428D2F50" w:rsidR="00F42C82" w:rsidRPr="00E52E40" w:rsidRDefault="53DBE08A" w:rsidP="53DBE08A">
      <w:pPr>
        <w:rPr>
          <w:rFonts w:cs="Latha"/>
          <w:sz w:val="32"/>
          <w:szCs w:val="32"/>
          <w:lang w:bidi="ta-IN"/>
        </w:rPr>
      </w:pPr>
      <w:r w:rsidRPr="53DBE08A">
        <w:rPr>
          <w:sz w:val="32"/>
          <w:szCs w:val="32"/>
        </w:rPr>
        <w:t>ROLL NO: 241801</w:t>
      </w:r>
      <w:r w:rsidR="00E52E40">
        <w:rPr>
          <w:rFonts w:ascii="Latha" w:hAnsi="Latha" w:cs="Latha" w:hint="cs"/>
          <w:sz w:val="32"/>
          <w:szCs w:val="32"/>
          <w:lang w:bidi="ta-IN"/>
        </w:rPr>
        <w:t>271</w:t>
      </w:r>
    </w:p>
    <w:p w14:paraId="07B56CD0" w14:textId="0C98875C" w:rsidR="00F42C82" w:rsidRPr="00E52E40" w:rsidRDefault="53DBE08A" w:rsidP="53DBE08A">
      <w:pPr>
        <w:rPr>
          <w:rFonts w:cs="Latha"/>
          <w:lang w:bidi="ta-IN"/>
        </w:rPr>
      </w:pPr>
      <w:r w:rsidRPr="53DBE08A">
        <w:rPr>
          <w:sz w:val="32"/>
          <w:szCs w:val="32"/>
        </w:rPr>
        <w:t xml:space="preserve">NAME: </w:t>
      </w:r>
      <w:proofErr w:type="spellStart"/>
      <w:r w:rsidR="00E52E40">
        <w:rPr>
          <w:rFonts w:ascii="Latha" w:hAnsi="Latha" w:cs="Latha" w:hint="cs"/>
          <w:sz w:val="32"/>
          <w:szCs w:val="32"/>
          <w:lang w:bidi="ta-IN"/>
        </w:rPr>
        <w:t>sivagopika</w:t>
      </w:r>
      <w:proofErr w:type="spellEnd"/>
      <w:r w:rsidR="00E52E40">
        <w:rPr>
          <w:rFonts w:ascii="Latha" w:hAnsi="Latha" w:cs="Latha" w:hint="cs"/>
          <w:sz w:val="32"/>
          <w:szCs w:val="32"/>
          <w:lang w:bidi="ta-IN"/>
        </w:rPr>
        <w:t xml:space="preserve"> M </w:t>
      </w:r>
    </w:p>
    <w:p w14:paraId="00E405B9" w14:textId="6B37C246" w:rsidR="00F42C82" w:rsidRDefault="53DBE08A" w:rsidP="53DBE08A">
      <w:r w:rsidRPr="53DBE08A">
        <w:rPr>
          <w:sz w:val="32"/>
          <w:szCs w:val="32"/>
        </w:rPr>
        <w:t>Q1)</w:t>
      </w:r>
      <w:r w:rsidR="008B3EA9">
        <w:rPr>
          <w:noProof/>
        </w:rPr>
        <w:drawing>
          <wp:inline distT="0" distB="0" distL="0" distR="0" wp14:anchorId="3D28C3BC" wp14:editId="74A3A962">
            <wp:extent cx="7197316" cy="2219325"/>
            <wp:effectExtent l="0" t="0" r="0" b="0"/>
            <wp:docPr id="1153278144" name="Picture 1153278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7316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3DBE08A">
        <w:rPr>
          <w:sz w:val="32"/>
          <w:szCs w:val="32"/>
        </w:rPr>
        <w:t xml:space="preserve"> </w:t>
      </w:r>
      <w:r w:rsidR="008B3EA9">
        <w:rPr>
          <w:noProof/>
        </w:rPr>
        <w:drawing>
          <wp:inline distT="0" distB="0" distL="0" distR="0" wp14:anchorId="32231129" wp14:editId="0F9E1B9D">
            <wp:extent cx="7216773" cy="4038600"/>
            <wp:effectExtent l="0" t="0" r="0" b="0"/>
            <wp:docPr id="15113142" name="Picture 15113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6773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8E63" w14:textId="66111C56" w:rsidR="00F42C82" w:rsidRDefault="00F42C82" w:rsidP="53DBE08A">
      <w:pPr>
        <w:ind w:left="-810"/>
      </w:pPr>
    </w:p>
    <w:p w14:paraId="6049F6A7" w14:textId="77777777" w:rsidR="008B3EA9" w:rsidRDefault="008B3EA9" w:rsidP="53DBE08A">
      <w:pPr>
        <w:rPr>
          <w:sz w:val="32"/>
          <w:szCs w:val="32"/>
        </w:rPr>
      </w:pPr>
    </w:p>
    <w:p w14:paraId="1402749B" w14:textId="016379F2" w:rsidR="53DBE08A" w:rsidRPr="00816061" w:rsidRDefault="53DBE08A" w:rsidP="53DBE08A">
      <w:pPr>
        <w:rPr>
          <w:b/>
          <w:bCs/>
          <w:sz w:val="32"/>
          <w:szCs w:val="32"/>
        </w:rPr>
      </w:pPr>
      <w:r w:rsidRPr="00816061">
        <w:rPr>
          <w:b/>
          <w:bCs/>
          <w:sz w:val="32"/>
          <w:szCs w:val="32"/>
        </w:rPr>
        <w:t>--Coding-C-Language Features-Optional.</w:t>
      </w:r>
    </w:p>
    <w:p w14:paraId="05831228" w14:textId="6B08E750" w:rsidR="53DBE08A" w:rsidRPr="00E52E40" w:rsidRDefault="53DBE08A" w:rsidP="53DBE08A">
      <w:pPr>
        <w:rPr>
          <w:rFonts w:cs="Latha"/>
          <w:sz w:val="32"/>
          <w:szCs w:val="32"/>
          <w:lang w:bidi="ta-IN"/>
        </w:rPr>
      </w:pPr>
      <w:r w:rsidRPr="53DBE08A">
        <w:rPr>
          <w:sz w:val="32"/>
          <w:szCs w:val="32"/>
        </w:rPr>
        <w:t>ROLL NO: 241801</w:t>
      </w:r>
      <w:r w:rsidR="00E52E40">
        <w:rPr>
          <w:rFonts w:ascii="Latha" w:hAnsi="Latha" w:cs="Latha" w:hint="cs"/>
          <w:sz w:val="32"/>
          <w:szCs w:val="32"/>
          <w:lang w:bidi="ta-IN"/>
        </w:rPr>
        <w:t>271</w:t>
      </w:r>
    </w:p>
    <w:p w14:paraId="1F1626A6" w14:textId="2C158B92" w:rsidR="53DBE08A" w:rsidRPr="00DC788F" w:rsidRDefault="53DBE08A" w:rsidP="53DBE08A">
      <w:pPr>
        <w:rPr>
          <w:rFonts w:cs="Latha"/>
          <w:sz w:val="32"/>
          <w:szCs w:val="32"/>
          <w:lang w:bidi="ta-IN"/>
        </w:rPr>
      </w:pPr>
      <w:r w:rsidRPr="53DBE08A">
        <w:rPr>
          <w:sz w:val="32"/>
          <w:szCs w:val="32"/>
        </w:rPr>
        <w:t xml:space="preserve">NAME: </w:t>
      </w:r>
      <w:proofErr w:type="spellStart"/>
      <w:r w:rsidR="00DC788F">
        <w:rPr>
          <w:rFonts w:ascii="Latha" w:hAnsi="Latha" w:cs="Latha" w:hint="cs"/>
          <w:sz w:val="32"/>
          <w:szCs w:val="32"/>
          <w:lang w:bidi="ta-IN"/>
        </w:rPr>
        <w:t>sivagopika</w:t>
      </w:r>
      <w:proofErr w:type="spellEnd"/>
      <w:r w:rsidR="00DC788F">
        <w:rPr>
          <w:rFonts w:ascii="Latha" w:hAnsi="Latha" w:cs="Latha" w:hint="cs"/>
          <w:sz w:val="32"/>
          <w:szCs w:val="32"/>
          <w:lang w:bidi="ta-IN"/>
        </w:rPr>
        <w:t xml:space="preserve"> M </w:t>
      </w:r>
    </w:p>
    <w:p w14:paraId="58EF0E8A" w14:textId="04D3C2D2" w:rsidR="006B72AA" w:rsidRDefault="006B72AA" w:rsidP="53DBE08A">
      <w:r>
        <w:rPr>
          <w:sz w:val="32"/>
          <w:szCs w:val="32"/>
        </w:rPr>
        <w:t>Q2)</w:t>
      </w:r>
    </w:p>
    <w:p w14:paraId="30C5239A" w14:textId="073813BF" w:rsidR="53DBE08A" w:rsidRDefault="53DBE08A" w:rsidP="53DBE08A">
      <w:pPr>
        <w:ind w:right="-900"/>
      </w:pPr>
      <w:r>
        <w:rPr>
          <w:noProof/>
        </w:rPr>
        <w:drawing>
          <wp:inline distT="0" distB="0" distL="0" distR="0" wp14:anchorId="04B9B26F" wp14:editId="1128AE41">
            <wp:extent cx="7281209" cy="1038225"/>
            <wp:effectExtent l="0" t="0" r="0" b="0"/>
            <wp:docPr id="1216486588" name="Picture 1216486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648658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209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C0E4" w14:textId="1B36DBB6" w:rsidR="346A77C6" w:rsidRDefault="346A77C6" w:rsidP="346A77C6">
      <w:r>
        <w:rPr>
          <w:noProof/>
        </w:rPr>
        <w:drawing>
          <wp:inline distT="0" distB="0" distL="0" distR="0" wp14:anchorId="0B8AEDFE" wp14:editId="03C60897">
            <wp:extent cx="6629400" cy="4600575"/>
            <wp:effectExtent l="0" t="0" r="0" b="0"/>
            <wp:docPr id="1393526738" name="Picture 1393526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3C9816C" w14:textId="3814E854" w:rsidR="346A77C6" w:rsidRPr="00816061" w:rsidRDefault="346A77C6" w:rsidP="346A77C6">
      <w:pPr>
        <w:pStyle w:val="Title"/>
        <w:rPr>
          <w:rFonts w:ascii="Aptos" w:eastAsia="Aptos" w:hAnsi="Aptos" w:cs="Aptos"/>
          <w:b/>
          <w:bCs/>
          <w:sz w:val="32"/>
          <w:szCs w:val="32"/>
        </w:rPr>
      </w:pPr>
      <w:r w:rsidRPr="00816061">
        <w:rPr>
          <w:b/>
          <w:bCs/>
          <w:sz w:val="32"/>
          <w:szCs w:val="32"/>
        </w:rPr>
        <w:t>Week-01-01-Practice Session-Coding</w:t>
      </w:r>
    </w:p>
    <w:p w14:paraId="32D1075D" w14:textId="374788C3" w:rsidR="346A77C6" w:rsidRPr="00DC788F" w:rsidRDefault="346A77C6" w:rsidP="346A77C6">
      <w:pPr>
        <w:rPr>
          <w:rFonts w:cs="Latha"/>
          <w:sz w:val="32"/>
          <w:szCs w:val="32"/>
          <w:lang w:bidi="ta-IN"/>
        </w:rPr>
      </w:pPr>
      <w:r w:rsidRPr="346A77C6">
        <w:rPr>
          <w:sz w:val="32"/>
          <w:szCs w:val="32"/>
        </w:rPr>
        <w:t>ROLL NO: 241801</w:t>
      </w:r>
      <w:r w:rsidR="00DC788F">
        <w:rPr>
          <w:rFonts w:ascii="Latha" w:hAnsi="Latha" w:cs="Latha" w:hint="cs"/>
          <w:sz w:val="32"/>
          <w:szCs w:val="32"/>
          <w:lang w:bidi="ta-IN"/>
        </w:rPr>
        <w:t>271</w:t>
      </w:r>
    </w:p>
    <w:p w14:paraId="735C1650" w14:textId="6CEDDFE3" w:rsidR="346A77C6" w:rsidRPr="00DC788F" w:rsidRDefault="346A77C6" w:rsidP="346A77C6">
      <w:pPr>
        <w:rPr>
          <w:rFonts w:cs="Latha"/>
          <w:sz w:val="32"/>
          <w:szCs w:val="32"/>
          <w:lang w:bidi="ta-IN"/>
        </w:rPr>
      </w:pPr>
      <w:r w:rsidRPr="346A77C6">
        <w:rPr>
          <w:sz w:val="32"/>
          <w:szCs w:val="32"/>
        </w:rPr>
        <w:t xml:space="preserve">NAME: </w:t>
      </w:r>
      <w:proofErr w:type="spellStart"/>
      <w:r w:rsidR="00DC788F">
        <w:rPr>
          <w:rFonts w:ascii="Latha" w:hAnsi="Latha" w:cs="Latha" w:hint="cs"/>
          <w:sz w:val="32"/>
          <w:szCs w:val="32"/>
          <w:lang w:bidi="ta-IN"/>
        </w:rPr>
        <w:t>sivagopika</w:t>
      </w:r>
      <w:proofErr w:type="spellEnd"/>
      <w:r w:rsidR="00DC788F">
        <w:rPr>
          <w:rFonts w:ascii="Latha" w:hAnsi="Latha" w:cs="Latha" w:hint="cs"/>
          <w:sz w:val="32"/>
          <w:szCs w:val="32"/>
          <w:lang w:bidi="ta-IN"/>
        </w:rPr>
        <w:t xml:space="preserve"> M </w:t>
      </w:r>
    </w:p>
    <w:p w14:paraId="156D8205" w14:textId="52DAB1D3" w:rsidR="346A77C6" w:rsidRDefault="346A77C6" w:rsidP="346A77C6">
      <w:pPr>
        <w:rPr>
          <w:sz w:val="32"/>
          <w:szCs w:val="32"/>
        </w:rPr>
      </w:pPr>
      <w:r w:rsidRPr="346A77C6">
        <w:rPr>
          <w:sz w:val="32"/>
          <w:szCs w:val="32"/>
        </w:rPr>
        <w:t>Q1)</w:t>
      </w:r>
    </w:p>
    <w:p w14:paraId="46DA2B9F" w14:textId="61CD5BC9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7EFB6172" wp14:editId="73CCCEB3">
            <wp:extent cx="7252024" cy="4010189"/>
            <wp:effectExtent l="0" t="0" r="0" b="0"/>
            <wp:docPr id="128047011" name="Picture 128047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2024" cy="401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AA4D" w14:textId="50E5803B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0C0CC891" wp14:editId="10BC64A7">
            <wp:extent cx="7271480" cy="3485054"/>
            <wp:effectExtent l="0" t="0" r="0" b="0"/>
            <wp:docPr id="316150591" name="Picture 316150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1480" cy="348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E0FB" w14:textId="4B0B3EA7" w:rsidR="346A77C6" w:rsidRDefault="346A77C6" w:rsidP="346A77C6">
      <w:pPr>
        <w:ind w:right="-900"/>
      </w:pPr>
      <w:r>
        <w:t>Q2)</w:t>
      </w:r>
    </w:p>
    <w:p w14:paraId="3F889EB4" w14:textId="7CD21ED2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70D5A4AD" wp14:editId="6DAD07E3">
            <wp:extent cx="7222838" cy="4145981"/>
            <wp:effectExtent l="0" t="0" r="0" b="0"/>
            <wp:docPr id="1426049296" name="Picture 1426049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2838" cy="414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6B54" w14:textId="75EB5606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33C7E330" wp14:editId="5AAE113B">
            <wp:extent cx="7271480" cy="4476750"/>
            <wp:effectExtent l="0" t="0" r="0" b="0"/>
            <wp:docPr id="1875661723" name="Picture 1875661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148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9DCD" w14:textId="6363560A" w:rsidR="346A77C6" w:rsidRDefault="346A77C6" w:rsidP="346A77C6">
      <w:pPr>
        <w:ind w:right="-900"/>
      </w:pPr>
      <w:r>
        <w:t>Q3)</w:t>
      </w:r>
    </w:p>
    <w:p w14:paraId="1D70644F" w14:textId="5226D8A4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4DCCE7DE" wp14:editId="02A59FD0">
            <wp:extent cx="7232567" cy="4194420"/>
            <wp:effectExtent l="0" t="0" r="0" b="0"/>
            <wp:docPr id="1408368317" name="Picture 140836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2567" cy="419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21BB" w14:textId="66FF9811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45393CBC" wp14:editId="26558777">
            <wp:extent cx="7242296" cy="4448175"/>
            <wp:effectExtent l="0" t="0" r="0" b="0"/>
            <wp:docPr id="818849105" name="Picture 818849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2296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F324" w14:textId="61473DFF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70D292C0" wp14:editId="4FAD26F0">
            <wp:extent cx="7281209" cy="4476750"/>
            <wp:effectExtent l="0" t="0" r="0" b="0"/>
            <wp:docPr id="1956612914" name="Picture 1956612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209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F4BA" w14:textId="2C6EF3AB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60E3EBB9" wp14:editId="3346FC9F">
            <wp:extent cx="7261752" cy="2047875"/>
            <wp:effectExtent l="0" t="0" r="0" b="0"/>
            <wp:docPr id="64779241" name="Picture 64779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752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0C2B" w14:textId="70D7A70B" w:rsidR="346A77C6" w:rsidRDefault="346A77C6" w:rsidP="346A77C6">
      <w:pPr>
        <w:ind w:right="-900"/>
      </w:pPr>
    </w:p>
    <w:p w14:paraId="5F4A7DA8" w14:textId="2579496C" w:rsidR="346A77C6" w:rsidRDefault="346A77C6" w:rsidP="346A77C6">
      <w:pPr>
        <w:ind w:right="-900"/>
      </w:pPr>
    </w:p>
    <w:p w14:paraId="4E74EC55" w14:textId="0BBAB98B" w:rsidR="346A77C6" w:rsidRDefault="346A77C6" w:rsidP="346A77C6">
      <w:pPr>
        <w:ind w:right="-900"/>
      </w:pPr>
    </w:p>
    <w:p w14:paraId="24DFA49A" w14:textId="32E9D9E8" w:rsidR="346A77C6" w:rsidRDefault="346A77C6" w:rsidP="346A77C6">
      <w:pPr>
        <w:ind w:right="-900"/>
      </w:pPr>
    </w:p>
    <w:p w14:paraId="7B436A40" w14:textId="772B2E75" w:rsidR="346A77C6" w:rsidRDefault="346A77C6" w:rsidP="346A77C6">
      <w:pPr>
        <w:ind w:right="-900"/>
      </w:pPr>
    </w:p>
    <w:p w14:paraId="129D593D" w14:textId="7CBEDD54" w:rsidR="346A77C6" w:rsidRDefault="346A77C6" w:rsidP="346A77C6">
      <w:pPr>
        <w:ind w:right="-900"/>
      </w:pPr>
    </w:p>
    <w:p w14:paraId="29A93F1C" w14:textId="0CFBAB48" w:rsidR="346A77C6" w:rsidRDefault="346A77C6" w:rsidP="346A77C6">
      <w:pPr>
        <w:ind w:right="-900"/>
      </w:pPr>
    </w:p>
    <w:p w14:paraId="6007750F" w14:textId="2EE92BA5" w:rsidR="346A77C6" w:rsidRDefault="346A77C6" w:rsidP="346A77C6">
      <w:pPr>
        <w:ind w:right="-900"/>
      </w:pPr>
    </w:p>
    <w:p w14:paraId="560595E0" w14:textId="3C45521E" w:rsidR="346A77C6" w:rsidRPr="00816061" w:rsidRDefault="346A77C6" w:rsidP="346A77C6">
      <w:pPr>
        <w:pStyle w:val="Title"/>
        <w:rPr>
          <w:rFonts w:ascii="Aptos" w:eastAsia="Aptos" w:hAnsi="Aptos" w:cs="Aptos"/>
          <w:b/>
          <w:bCs/>
          <w:sz w:val="32"/>
          <w:szCs w:val="32"/>
        </w:rPr>
      </w:pPr>
      <w:r w:rsidRPr="00816061">
        <w:rPr>
          <w:b/>
          <w:bCs/>
          <w:sz w:val="32"/>
          <w:szCs w:val="32"/>
        </w:rPr>
        <w:t>Week-01-02-Practice Session-Coding</w:t>
      </w:r>
    </w:p>
    <w:p w14:paraId="228DEB1E" w14:textId="78C9FE47" w:rsidR="346A77C6" w:rsidRDefault="346A77C6" w:rsidP="346A77C6">
      <w:pPr>
        <w:rPr>
          <w:sz w:val="32"/>
          <w:szCs w:val="32"/>
        </w:rPr>
      </w:pPr>
      <w:r w:rsidRPr="346A77C6">
        <w:rPr>
          <w:sz w:val="32"/>
          <w:szCs w:val="32"/>
        </w:rPr>
        <w:t>ROLL NO: 241801</w:t>
      </w:r>
      <w:r w:rsidR="00816061">
        <w:rPr>
          <w:sz w:val="32"/>
          <w:szCs w:val="32"/>
        </w:rPr>
        <w:t>271</w:t>
      </w:r>
    </w:p>
    <w:p w14:paraId="4050093F" w14:textId="1E7E6022" w:rsidR="346A77C6" w:rsidRDefault="346A77C6" w:rsidP="346A77C6">
      <w:pPr>
        <w:rPr>
          <w:sz w:val="32"/>
          <w:szCs w:val="32"/>
        </w:rPr>
      </w:pPr>
      <w:r w:rsidRPr="346A77C6">
        <w:rPr>
          <w:sz w:val="32"/>
          <w:szCs w:val="32"/>
        </w:rPr>
        <w:t xml:space="preserve">NAME: </w:t>
      </w:r>
      <w:proofErr w:type="spellStart"/>
      <w:r w:rsidR="00816061">
        <w:rPr>
          <w:sz w:val="32"/>
          <w:szCs w:val="32"/>
        </w:rPr>
        <w:t>si</w:t>
      </w:r>
      <w:r w:rsidR="00A41909">
        <w:rPr>
          <w:sz w:val="32"/>
          <w:szCs w:val="32"/>
        </w:rPr>
        <w:t>vagopika</w:t>
      </w:r>
      <w:proofErr w:type="spellEnd"/>
      <w:r w:rsidR="00A41909">
        <w:rPr>
          <w:sz w:val="32"/>
          <w:szCs w:val="32"/>
        </w:rPr>
        <w:t xml:space="preserve"> M </w:t>
      </w:r>
    </w:p>
    <w:p w14:paraId="634A10A6" w14:textId="48725286" w:rsidR="346A77C6" w:rsidRDefault="346A77C6" w:rsidP="346A77C6">
      <w:pPr>
        <w:rPr>
          <w:sz w:val="32"/>
          <w:szCs w:val="32"/>
        </w:rPr>
      </w:pPr>
      <w:r w:rsidRPr="346A77C6">
        <w:rPr>
          <w:sz w:val="32"/>
          <w:szCs w:val="32"/>
        </w:rPr>
        <w:t>Q1)</w:t>
      </w:r>
    </w:p>
    <w:p w14:paraId="2CECDE29" w14:textId="0C3194BB" w:rsidR="346A77C6" w:rsidRDefault="346A77C6" w:rsidP="346A77C6">
      <w:r>
        <w:rPr>
          <w:noProof/>
        </w:rPr>
        <w:drawing>
          <wp:inline distT="0" distB="0" distL="0" distR="0" wp14:anchorId="6EF33261" wp14:editId="5413577B">
            <wp:extent cx="7466020" cy="3815532"/>
            <wp:effectExtent l="0" t="0" r="0" b="0"/>
            <wp:docPr id="708631042" name="Picture 70863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0" b="1509"/>
                    <a:stretch>
                      <a:fillRect/>
                    </a:stretch>
                  </pic:blipFill>
                  <pic:spPr>
                    <a:xfrm>
                      <a:off x="0" y="0"/>
                      <a:ext cx="7466020" cy="381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E32FF" wp14:editId="29306943">
            <wp:extent cx="7310398" cy="3668161"/>
            <wp:effectExtent l="0" t="0" r="0" b="0"/>
            <wp:docPr id="2123762496" name="Picture 2123762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1" t="3881"/>
                    <a:stretch>
                      <a:fillRect/>
                    </a:stretch>
                  </pic:blipFill>
                  <pic:spPr>
                    <a:xfrm>
                      <a:off x="0" y="0"/>
                      <a:ext cx="7310398" cy="366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4A9F" w14:textId="6DC6A314" w:rsidR="346A77C6" w:rsidRDefault="346A77C6" w:rsidP="346A77C6"/>
    <w:p w14:paraId="31870F3C" w14:textId="1E292D91" w:rsidR="346A77C6" w:rsidRDefault="346A77C6" w:rsidP="346A77C6">
      <w:pPr>
        <w:ind w:right="-900"/>
      </w:pPr>
    </w:p>
    <w:p w14:paraId="788A5960" w14:textId="2560CD46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5F43B620" wp14:editId="3322EDE4">
            <wp:extent cx="7329852" cy="5410198"/>
            <wp:effectExtent l="0" t="0" r="0" b="0"/>
            <wp:docPr id="477869972" name="Picture 477869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9852" cy="541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9944" w14:textId="1E1CFF4D" w:rsidR="346A77C6" w:rsidRDefault="346A77C6" w:rsidP="346A77C6">
      <w:pPr>
        <w:ind w:right="-900"/>
      </w:pPr>
    </w:p>
    <w:p w14:paraId="60244ECE" w14:textId="1E857277" w:rsidR="346A77C6" w:rsidRDefault="346A77C6" w:rsidP="346A77C6">
      <w:pPr>
        <w:ind w:right="-900"/>
      </w:pPr>
    </w:p>
    <w:p w14:paraId="4755CCCD" w14:textId="510EFF21" w:rsidR="346A77C6" w:rsidRDefault="346A77C6" w:rsidP="346A77C6">
      <w:pPr>
        <w:ind w:right="-900"/>
      </w:pPr>
    </w:p>
    <w:p w14:paraId="6138F5CB" w14:textId="73421A53" w:rsidR="346A77C6" w:rsidRDefault="346A77C6" w:rsidP="346A77C6">
      <w:pPr>
        <w:ind w:right="-900"/>
      </w:pPr>
    </w:p>
    <w:p w14:paraId="074FA7DF" w14:textId="7114F39E" w:rsidR="346A77C6" w:rsidRDefault="346A77C6" w:rsidP="346A77C6">
      <w:pPr>
        <w:ind w:right="-900"/>
      </w:pPr>
    </w:p>
    <w:p w14:paraId="5DE8BF20" w14:textId="04123CFB" w:rsidR="346A77C6" w:rsidRDefault="346A77C6" w:rsidP="346A77C6">
      <w:pPr>
        <w:ind w:right="-900"/>
      </w:pPr>
    </w:p>
    <w:p w14:paraId="69026549" w14:textId="22E28E2F" w:rsidR="346A77C6" w:rsidRDefault="346A77C6" w:rsidP="346A77C6">
      <w:pPr>
        <w:ind w:right="-900"/>
      </w:pPr>
    </w:p>
    <w:p w14:paraId="68826A1E" w14:textId="3F8D7F91" w:rsidR="346A77C6" w:rsidRDefault="346A77C6" w:rsidP="346A77C6">
      <w:pPr>
        <w:ind w:right="-900"/>
      </w:pPr>
    </w:p>
    <w:p w14:paraId="6F551E50" w14:textId="43B21C95" w:rsidR="346A77C6" w:rsidRDefault="346A77C6" w:rsidP="346A77C6">
      <w:pPr>
        <w:ind w:right="-900"/>
      </w:pPr>
    </w:p>
    <w:p w14:paraId="2F2033CE" w14:textId="59EAEBA1" w:rsidR="346A77C6" w:rsidRDefault="346A77C6" w:rsidP="346A77C6">
      <w:pPr>
        <w:ind w:right="-900"/>
      </w:pPr>
    </w:p>
    <w:p w14:paraId="0717B20B" w14:textId="1E3B96DD" w:rsidR="346A77C6" w:rsidRDefault="346A77C6" w:rsidP="346A77C6">
      <w:pPr>
        <w:ind w:right="-900"/>
      </w:pPr>
    </w:p>
    <w:p w14:paraId="3B61F7D0" w14:textId="404EB5DC" w:rsidR="346A77C6" w:rsidRDefault="346A77C6" w:rsidP="346A77C6">
      <w:pPr>
        <w:ind w:right="-900"/>
      </w:pPr>
    </w:p>
    <w:p w14:paraId="4219D6E5" w14:textId="20AB5DC7" w:rsidR="346A77C6" w:rsidRDefault="346A77C6" w:rsidP="346A77C6">
      <w:pPr>
        <w:ind w:right="-900"/>
      </w:pPr>
      <w:r>
        <w:t>Q2)</w:t>
      </w:r>
    </w:p>
    <w:p w14:paraId="55E8750A" w14:textId="536938DE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28E75949" wp14:editId="0F94106E">
            <wp:extent cx="7281209" cy="4581524"/>
            <wp:effectExtent l="0" t="0" r="0" b="0"/>
            <wp:docPr id="1744854888" name="Picture 1744854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209" cy="45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691B" w14:textId="17BC4EA6" w:rsidR="346A77C6" w:rsidRDefault="346A77C6" w:rsidP="346A77C6">
      <w:pPr>
        <w:ind w:right="-900"/>
      </w:pPr>
    </w:p>
    <w:p w14:paraId="30EFA507" w14:textId="15336EAB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1ECF46B1" wp14:editId="60C179C7">
            <wp:extent cx="7368770" cy="3529356"/>
            <wp:effectExtent l="0" t="0" r="0" b="0"/>
            <wp:docPr id="1554823652" name="Picture 1554823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7" b="22482"/>
                    <a:stretch>
                      <a:fillRect/>
                    </a:stretch>
                  </pic:blipFill>
                  <pic:spPr>
                    <a:xfrm>
                      <a:off x="0" y="0"/>
                      <a:ext cx="7368770" cy="352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91A3" w14:textId="1A3D0E67" w:rsidR="346A77C6" w:rsidRDefault="346A77C6" w:rsidP="346A77C6">
      <w:pPr>
        <w:ind w:right="-900"/>
      </w:pPr>
    </w:p>
    <w:p w14:paraId="5016F201" w14:textId="1F230CF0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45D89E94" wp14:editId="499F108E">
            <wp:extent cx="6629400" cy="5400675"/>
            <wp:effectExtent l="0" t="0" r="0" b="0"/>
            <wp:docPr id="639295374" name="Picture 639295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C65B" w14:textId="5B46E533" w:rsidR="346A77C6" w:rsidRDefault="346A77C6" w:rsidP="346A77C6">
      <w:pPr>
        <w:ind w:right="-900"/>
      </w:pPr>
    </w:p>
    <w:p w14:paraId="673BE066" w14:textId="276C32B0" w:rsidR="346A77C6" w:rsidRDefault="346A77C6" w:rsidP="346A77C6">
      <w:pPr>
        <w:ind w:right="-900"/>
      </w:pPr>
    </w:p>
    <w:p w14:paraId="13EAAD27" w14:textId="137872BC" w:rsidR="346A77C6" w:rsidRDefault="346A77C6" w:rsidP="346A77C6">
      <w:pPr>
        <w:ind w:right="-900"/>
      </w:pPr>
    </w:p>
    <w:p w14:paraId="40FAEAC7" w14:textId="7EE86EF5" w:rsidR="346A77C6" w:rsidRDefault="346A77C6" w:rsidP="346A77C6">
      <w:pPr>
        <w:ind w:right="-900"/>
      </w:pPr>
    </w:p>
    <w:p w14:paraId="4B9231B3" w14:textId="69B93F94" w:rsidR="346A77C6" w:rsidRDefault="346A77C6" w:rsidP="346A77C6">
      <w:pPr>
        <w:ind w:right="-900"/>
      </w:pPr>
    </w:p>
    <w:p w14:paraId="4DF60006" w14:textId="57385C85" w:rsidR="346A77C6" w:rsidRDefault="346A77C6" w:rsidP="346A77C6">
      <w:pPr>
        <w:ind w:right="-900"/>
      </w:pPr>
    </w:p>
    <w:p w14:paraId="282851B3" w14:textId="20B7342B" w:rsidR="346A77C6" w:rsidRDefault="346A77C6" w:rsidP="346A77C6">
      <w:pPr>
        <w:ind w:right="-900"/>
      </w:pPr>
    </w:p>
    <w:p w14:paraId="5A677012" w14:textId="50AA3F24" w:rsidR="346A77C6" w:rsidRDefault="346A77C6" w:rsidP="346A77C6">
      <w:pPr>
        <w:ind w:right="-900"/>
      </w:pPr>
    </w:p>
    <w:p w14:paraId="322D384D" w14:textId="3F514CB3" w:rsidR="346A77C6" w:rsidRDefault="346A77C6" w:rsidP="346A77C6">
      <w:pPr>
        <w:ind w:right="-900"/>
      </w:pPr>
    </w:p>
    <w:p w14:paraId="4EC4685B" w14:textId="6D222CF8" w:rsidR="346A77C6" w:rsidRDefault="346A77C6" w:rsidP="346A77C6">
      <w:pPr>
        <w:ind w:right="-900"/>
      </w:pPr>
    </w:p>
    <w:p w14:paraId="2E5F4F90" w14:textId="17CCD04E" w:rsidR="346A77C6" w:rsidRDefault="346A77C6" w:rsidP="346A77C6">
      <w:pPr>
        <w:ind w:right="-900"/>
      </w:pPr>
    </w:p>
    <w:p w14:paraId="7F5E90B5" w14:textId="7BAC4B6E" w:rsidR="346A77C6" w:rsidRDefault="346A77C6" w:rsidP="346A77C6">
      <w:pPr>
        <w:ind w:right="-900"/>
      </w:pPr>
    </w:p>
    <w:p w14:paraId="7AFFF1AE" w14:textId="1A31843B" w:rsidR="346A77C6" w:rsidRDefault="346A77C6" w:rsidP="346A77C6">
      <w:pPr>
        <w:ind w:right="-900"/>
      </w:pPr>
    </w:p>
    <w:p w14:paraId="6B5B6EC4" w14:textId="505BE8E7" w:rsidR="346A77C6" w:rsidRDefault="346A77C6" w:rsidP="346A77C6">
      <w:pPr>
        <w:ind w:right="-900"/>
      </w:pPr>
    </w:p>
    <w:p w14:paraId="6D1D65A0" w14:textId="41917BCC" w:rsidR="346A77C6" w:rsidRDefault="346A77C6" w:rsidP="346A77C6">
      <w:pPr>
        <w:ind w:right="-900"/>
      </w:pPr>
      <w:r>
        <w:t>Q3)</w:t>
      </w:r>
    </w:p>
    <w:p w14:paraId="72FA8166" w14:textId="028A0F0D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752171D9" wp14:editId="6E5999D0">
            <wp:extent cx="7261752" cy="3924300"/>
            <wp:effectExtent l="0" t="0" r="0" b="0"/>
            <wp:docPr id="388452854" name="Picture 388452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752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2E50" w14:textId="55676ACC" w:rsidR="346A77C6" w:rsidRDefault="346A77C6" w:rsidP="346A77C6">
      <w:pPr>
        <w:ind w:right="-900"/>
      </w:pPr>
    </w:p>
    <w:p w14:paraId="24FA299B" w14:textId="72CE0582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3B4C8B89" wp14:editId="11367C17">
            <wp:extent cx="7271480" cy="1857375"/>
            <wp:effectExtent l="0" t="0" r="0" b="0"/>
            <wp:docPr id="1202431962" name="Picture 1202431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148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C1E5" w14:textId="5DD6B918" w:rsidR="346A77C6" w:rsidRDefault="346A77C6" w:rsidP="346A77C6">
      <w:pPr>
        <w:ind w:right="-900"/>
      </w:pPr>
    </w:p>
    <w:p w14:paraId="1615C410" w14:textId="24F5A389" w:rsidR="346A77C6" w:rsidRDefault="346A77C6" w:rsidP="346A77C6">
      <w:pPr>
        <w:ind w:right="-900"/>
      </w:pPr>
    </w:p>
    <w:p w14:paraId="445E1A3F" w14:textId="082C9C9F" w:rsidR="346A77C6" w:rsidRDefault="346A77C6" w:rsidP="346A77C6">
      <w:pPr>
        <w:ind w:right="-900"/>
      </w:pPr>
    </w:p>
    <w:p w14:paraId="0D434454" w14:textId="1C6AA4A8" w:rsidR="346A77C6" w:rsidRDefault="346A77C6" w:rsidP="346A77C6">
      <w:pPr>
        <w:ind w:right="-900"/>
      </w:pPr>
    </w:p>
    <w:p w14:paraId="5A5C5832" w14:textId="13AB84E8" w:rsidR="346A77C6" w:rsidRDefault="346A77C6" w:rsidP="346A77C6">
      <w:pPr>
        <w:ind w:right="-900"/>
      </w:pPr>
    </w:p>
    <w:p w14:paraId="0E1F53FA" w14:textId="6130418D" w:rsidR="346A77C6" w:rsidRDefault="346A77C6" w:rsidP="346A77C6">
      <w:pPr>
        <w:ind w:right="-900"/>
      </w:pPr>
    </w:p>
    <w:p w14:paraId="2E652790" w14:textId="02E71F4E" w:rsidR="346A77C6" w:rsidRDefault="346A77C6" w:rsidP="346A77C6">
      <w:pPr>
        <w:ind w:right="-900"/>
      </w:pPr>
    </w:p>
    <w:p w14:paraId="1B0DBC67" w14:textId="37E894B1" w:rsidR="346A77C6" w:rsidRDefault="346A77C6" w:rsidP="346A77C6">
      <w:pPr>
        <w:ind w:right="-900"/>
      </w:pPr>
    </w:p>
    <w:p w14:paraId="7D39C242" w14:textId="59D11681" w:rsidR="346A77C6" w:rsidRDefault="346A77C6" w:rsidP="346A77C6">
      <w:pPr>
        <w:ind w:right="-900"/>
      </w:pPr>
    </w:p>
    <w:sectPr w:rsidR="346A77C6">
      <w:pgSz w:w="12240" w:h="15840"/>
      <w:pgMar w:top="450" w:right="1440" w:bottom="18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0602026"/>
    <w:rsid w:val="0015283A"/>
    <w:rsid w:val="001D01FF"/>
    <w:rsid w:val="001F73C4"/>
    <w:rsid w:val="003537C1"/>
    <w:rsid w:val="003F0909"/>
    <w:rsid w:val="005D7281"/>
    <w:rsid w:val="005E12DF"/>
    <w:rsid w:val="006B72AA"/>
    <w:rsid w:val="006E2DD0"/>
    <w:rsid w:val="00816061"/>
    <w:rsid w:val="008B3EA9"/>
    <w:rsid w:val="00A41909"/>
    <w:rsid w:val="00DC788F"/>
    <w:rsid w:val="00E52E40"/>
    <w:rsid w:val="00F42C82"/>
    <w:rsid w:val="346A77C6"/>
    <w:rsid w:val="50602026"/>
    <w:rsid w:val="53DBE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02026"/>
  <w15:chartTrackingRefBased/>
  <w15:docId w15:val="{FFF9E399-F505-4BDA-BDED-0E55F34A6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346A77C6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fontTable" Target="fontTable.xml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72</Words>
  <Characters>413</Characters>
  <Application>Microsoft Office Word</Application>
  <DocSecurity>0</DocSecurity>
  <Lines>3</Lines>
  <Paragraphs>1</Paragraphs>
  <ScaleCrop>false</ScaleCrop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Udhayaraj D</dc:creator>
  <cp:keywords/>
  <dc:description/>
  <cp:lastModifiedBy>sivagopikam@gmail.com</cp:lastModifiedBy>
  <cp:revision>2</cp:revision>
  <dcterms:created xsi:type="dcterms:W3CDTF">2025-01-12T13:33:00Z</dcterms:created>
  <dcterms:modified xsi:type="dcterms:W3CDTF">2025-01-12T13:33:00Z</dcterms:modified>
</cp:coreProperties>
</file>