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8CA" w:rsidRPr="008538CA" w:rsidRDefault="008538CA" w:rsidP="00853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8CA">
        <w:rPr>
          <w:rFonts w:ascii="Arial" w:eastAsia="Times New Roman" w:hAnsi="Arial" w:cs="Arial"/>
          <w:b/>
          <w:bCs/>
          <w:color w:val="000000"/>
          <w:sz w:val="36"/>
          <w:szCs w:val="36"/>
        </w:rPr>
        <w:t>Feature List</w:t>
      </w:r>
      <w:bookmarkStart w:id="0" w:name="_GoBack"/>
      <w:bookmarkEnd w:id="0"/>
    </w:p>
    <w:p w:rsidR="008538CA" w:rsidRPr="008538CA" w:rsidRDefault="008538CA" w:rsidP="00853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  <w:gridCol w:w="594"/>
        <w:gridCol w:w="5346"/>
      </w:tblGrid>
      <w:tr w:rsidR="008538CA" w:rsidRPr="008538CA" w:rsidTr="008538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38CA" w:rsidRPr="008538CA" w:rsidRDefault="008538CA" w:rsidP="008538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8C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Login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38CA" w:rsidRPr="008538CA" w:rsidRDefault="008538CA" w:rsidP="008538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8C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38CA" w:rsidRPr="008538CA" w:rsidRDefault="008538CA" w:rsidP="008538C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8538CA" w:rsidRPr="008538CA" w:rsidTr="008538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38CA" w:rsidRPr="008538CA" w:rsidRDefault="008538CA" w:rsidP="008538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8C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Change Personal Information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38CA" w:rsidRPr="008538CA" w:rsidRDefault="008538CA" w:rsidP="008538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8C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38CA" w:rsidRPr="008538CA" w:rsidRDefault="008538CA" w:rsidP="00853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8C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Change Password? </w:t>
            </w:r>
          </w:p>
          <w:p w:rsidR="008538CA" w:rsidRPr="008538CA" w:rsidRDefault="008538CA" w:rsidP="008538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8C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Change Credit Card? </w:t>
            </w:r>
          </w:p>
        </w:tc>
      </w:tr>
      <w:tr w:rsidR="008538CA" w:rsidRPr="008538CA" w:rsidTr="008538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38CA" w:rsidRPr="008538CA" w:rsidRDefault="008538CA" w:rsidP="008538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8C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Browse Movie Catalog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38CA" w:rsidRPr="008538CA" w:rsidRDefault="008538CA" w:rsidP="008538C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38CA" w:rsidRPr="008538CA" w:rsidRDefault="008538CA" w:rsidP="008538C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8538CA" w:rsidRPr="008538CA" w:rsidTr="008538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38CA" w:rsidRPr="008538CA" w:rsidRDefault="008538CA" w:rsidP="008538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8C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Filter Catalog by Category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38CA" w:rsidRPr="008538CA" w:rsidRDefault="008538CA" w:rsidP="008538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8C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38CA" w:rsidRPr="008538CA" w:rsidRDefault="008538CA" w:rsidP="008538C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8538CA" w:rsidRPr="008538CA" w:rsidTr="008538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38CA" w:rsidRPr="008538CA" w:rsidRDefault="008538CA" w:rsidP="008538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8C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Search Movie Catalog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38CA" w:rsidRPr="008538CA" w:rsidRDefault="008538CA" w:rsidP="008538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8C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38CA" w:rsidRPr="008538CA" w:rsidRDefault="008538CA" w:rsidP="008538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8C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Filter button produces empty page.</w:t>
            </w:r>
          </w:p>
        </w:tc>
      </w:tr>
      <w:tr w:rsidR="008538CA" w:rsidRPr="008538CA" w:rsidTr="008538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38CA" w:rsidRPr="008538CA" w:rsidRDefault="008538CA" w:rsidP="008538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8C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Rent Movie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38CA" w:rsidRPr="008538CA" w:rsidRDefault="008538CA" w:rsidP="008538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8C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38CA" w:rsidRPr="008538CA" w:rsidRDefault="008538CA" w:rsidP="008538C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8538CA" w:rsidRPr="008538CA" w:rsidTr="008538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38CA" w:rsidRPr="008538CA" w:rsidRDefault="008538CA" w:rsidP="008538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8C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Purchase Movie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38CA" w:rsidRPr="008538CA" w:rsidRDefault="008538CA" w:rsidP="008538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8C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38CA" w:rsidRPr="008538CA" w:rsidRDefault="008538CA" w:rsidP="008538C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8538CA" w:rsidRPr="008538CA" w:rsidTr="008538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38CA" w:rsidRPr="008538CA" w:rsidRDefault="008538CA" w:rsidP="008538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8C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Browse Rental with Date and Price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38CA" w:rsidRPr="008538CA" w:rsidRDefault="008538CA" w:rsidP="008538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8C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38CA" w:rsidRPr="008538CA" w:rsidRDefault="008538CA" w:rsidP="008538C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8538CA" w:rsidRPr="008538CA" w:rsidTr="008538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38CA" w:rsidRPr="008538CA" w:rsidRDefault="008538CA" w:rsidP="008538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8C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Browse Purchases with Date and Price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38CA" w:rsidRPr="008538CA" w:rsidRDefault="008538CA" w:rsidP="008538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8C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38CA" w:rsidRPr="008538CA" w:rsidRDefault="008538CA" w:rsidP="008538C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8538CA" w:rsidRPr="008538CA" w:rsidTr="008538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38CA" w:rsidRPr="008538CA" w:rsidRDefault="008538CA" w:rsidP="008538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8C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Add Movie to Favorites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38CA" w:rsidRPr="008538CA" w:rsidRDefault="008538CA" w:rsidP="008538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8C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38CA" w:rsidRPr="008538CA" w:rsidRDefault="008538CA" w:rsidP="008538C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8538CA" w:rsidRPr="008538CA" w:rsidTr="008538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38CA" w:rsidRPr="008538CA" w:rsidRDefault="008538CA" w:rsidP="008538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8C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Remove Movie from Favorites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38CA" w:rsidRPr="008538CA" w:rsidRDefault="008538CA" w:rsidP="008538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8C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38CA" w:rsidRPr="008538CA" w:rsidRDefault="008538CA" w:rsidP="008538C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8538CA" w:rsidRPr="008538CA" w:rsidTr="008538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38CA" w:rsidRPr="008538CA" w:rsidRDefault="008538CA" w:rsidP="008538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8C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Comments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38CA" w:rsidRPr="008538CA" w:rsidRDefault="008538CA" w:rsidP="008538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8C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???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38CA" w:rsidRPr="008538CA" w:rsidRDefault="008538CA" w:rsidP="008538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8C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There is </w:t>
            </w:r>
            <w:proofErr w:type="spellStart"/>
            <w:proofErr w:type="gramStart"/>
            <w:r w:rsidRPr="008538C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</w:t>
            </w:r>
            <w:proofErr w:type="spellEnd"/>
            <w:proofErr w:type="gramEnd"/>
            <w:r w:rsidRPr="008538C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area in the section but how are comments added? </w:t>
            </w:r>
          </w:p>
        </w:tc>
      </w:tr>
      <w:tr w:rsidR="008538CA" w:rsidRPr="008538CA" w:rsidTr="008538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38CA" w:rsidRPr="008538CA" w:rsidRDefault="008538CA" w:rsidP="008538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8C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Rate Movie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38CA" w:rsidRPr="008538CA" w:rsidRDefault="008538CA" w:rsidP="008538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8C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38CA" w:rsidRPr="008538CA" w:rsidRDefault="008538CA" w:rsidP="008538C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8538CA" w:rsidRPr="008538CA" w:rsidTr="008538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38CA" w:rsidRPr="008538CA" w:rsidRDefault="008538CA" w:rsidP="008538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8C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Recommend Movie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38CA" w:rsidRPr="008538CA" w:rsidRDefault="008538CA" w:rsidP="008538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8C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38CA" w:rsidRPr="008538CA" w:rsidRDefault="008538CA" w:rsidP="008538C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8538CA" w:rsidRPr="008538CA" w:rsidTr="008538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38CA" w:rsidRPr="008538CA" w:rsidRDefault="008538CA" w:rsidP="008538C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38CA" w:rsidRPr="008538CA" w:rsidRDefault="008538CA" w:rsidP="008538C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38CA" w:rsidRPr="008538CA" w:rsidRDefault="008538CA" w:rsidP="008538C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A51E91" w:rsidRDefault="00A51E91"/>
    <w:sectPr w:rsidR="00A51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8CA"/>
    <w:rsid w:val="008538CA"/>
    <w:rsid w:val="00A5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3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3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5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Christiansen</dc:creator>
  <cp:lastModifiedBy>Michael Christiansen</cp:lastModifiedBy>
  <cp:revision>1</cp:revision>
  <dcterms:created xsi:type="dcterms:W3CDTF">2014-07-24T19:15:00Z</dcterms:created>
  <dcterms:modified xsi:type="dcterms:W3CDTF">2014-07-24T19:15:00Z</dcterms:modified>
</cp:coreProperties>
</file>