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CD5CE" w14:textId="77777777" w:rsidR="008866C2" w:rsidRDefault="008866C2" w:rsidP="008866C2">
      <w:r w:rsidRPr="008866C2">
        <w:rPr>
          <w:b/>
          <w:bCs/>
          <w:sz w:val="28"/>
          <w:szCs w:val="28"/>
        </w:rPr>
        <w:t>NANDHA ENGINEERING COLLEGE (AUTONOMOUS),</w:t>
      </w:r>
      <w:r w:rsidRPr="008866C2">
        <w:rPr>
          <w:b/>
          <w:bCs/>
        </w:rPr>
        <w:t xml:space="preserve"> </w:t>
      </w:r>
      <w:r w:rsidRPr="008866C2">
        <w:rPr>
          <w:b/>
          <w:bCs/>
          <w:sz w:val="28"/>
          <w:szCs w:val="28"/>
        </w:rPr>
        <w:t>ERODE</w:t>
      </w:r>
      <w:r w:rsidRPr="008866C2">
        <w:rPr>
          <w:sz w:val="28"/>
          <w:szCs w:val="28"/>
        </w:rPr>
        <w:t xml:space="preserve"> </w:t>
      </w:r>
    </w:p>
    <w:p w14:paraId="62E86CBF" w14:textId="77777777" w:rsidR="008866C2" w:rsidRDefault="008866C2" w:rsidP="008866C2">
      <w:pPr>
        <w:rPr>
          <w:b/>
          <w:bCs/>
          <w:sz w:val="28"/>
          <w:szCs w:val="28"/>
        </w:rPr>
      </w:pPr>
      <w:r w:rsidRPr="008866C2">
        <w:rPr>
          <w:b/>
          <w:bCs/>
          <w:sz w:val="28"/>
          <w:szCs w:val="28"/>
        </w:rPr>
        <w:t xml:space="preserve">DEPARTMENT OF COMPUTER SCIENCE AND ENGINEERING </w:t>
      </w:r>
    </w:p>
    <w:p w14:paraId="5D7C0D54" w14:textId="23E30D0E" w:rsidR="008866C2" w:rsidRDefault="008866C2" w:rsidP="008866C2">
      <w:pPr>
        <w:rPr>
          <w:sz w:val="28"/>
          <w:szCs w:val="28"/>
        </w:rPr>
      </w:pPr>
      <w:r w:rsidRPr="008866C2">
        <w:rPr>
          <w:sz w:val="28"/>
          <w:szCs w:val="28"/>
        </w:rPr>
        <w:t xml:space="preserve">                          </w:t>
      </w:r>
      <w:r w:rsidRPr="008866C2">
        <w:rPr>
          <w:sz w:val="28"/>
          <w:szCs w:val="28"/>
        </w:rPr>
        <w:t xml:space="preserve">ACADEMIC YEAR : 2024-2025 </w:t>
      </w:r>
    </w:p>
    <w:p w14:paraId="7490814C" w14:textId="5AF4350E" w:rsidR="008866C2" w:rsidRDefault="008866C2" w:rsidP="008866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8866C2">
        <w:t xml:space="preserve"> </w:t>
      </w:r>
      <w:r w:rsidRPr="008866C2">
        <w:rPr>
          <w:sz w:val="28"/>
          <w:szCs w:val="28"/>
        </w:rPr>
        <w:t>ASSIGNMENT I</w:t>
      </w:r>
      <w:r>
        <w:rPr>
          <w:sz w:val="28"/>
          <w:szCs w:val="28"/>
        </w:rPr>
        <w:t>(TEAM 14)</w:t>
      </w:r>
    </w:p>
    <w:p w14:paraId="735442DA" w14:textId="77777777" w:rsidR="00F03127" w:rsidRDefault="00F03127" w:rsidP="008866C2">
      <w:pPr>
        <w:rPr>
          <w:sz w:val="24"/>
          <w:szCs w:val="24"/>
        </w:rPr>
      </w:pPr>
    </w:p>
    <w:p w14:paraId="426726D5" w14:textId="77777777" w:rsidR="00F03127" w:rsidRDefault="00F03127" w:rsidP="008866C2">
      <w:pPr>
        <w:rPr>
          <w:sz w:val="24"/>
          <w:szCs w:val="24"/>
        </w:rPr>
      </w:pPr>
    </w:p>
    <w:p w14:paraId="44904949" w14:textId="77777777" w:rsidR="00F03127" w:rsidRDefault="00F03127" w:rsidP="008866C2">
      <w:pPr>
        <w:rPr>
          <w:sz w:val="24"/>
          <w:szCs w:val="24"/>
        </w:rPr>
      </w:pPr>
    </w:p>
    <w:p w14:paraId="2446BDD9" w14:textId="0A499971" w:rsid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NAME:SIVA HARINE </w:t>
      </w:r>
      <w:r w:rsidR="00F03127">
        <w:rPr>
          <w:sz w:val="24"/>
          <w:szCs w:val="24"/>
        </w:rPr>
        <w:t>.</w:t>
      </w:r>
      <w:r w:rsidRPr="008866C2">
        <w:rPr>
          <w:sz w:val="24"/>
          <w:szCs w:val="24"/>
        </w:rPr>
        <w:t>S</w:t>
      </w:r>
    </w:p>
    <w:p w14:paraId="7087E263" w14:textId="4D13AA62" w:rsidR="00F03127" w:rsidRPr="008866C2" w:rsidRDefault="00F03127" w:rsidP="008866C2">
      <w:pPr>
        <w:rPr>
          <w:sz w:val="24"/>
          <w:szCs w:val="24"/>
        </w:rPr>
      </w:pPr>
      <w:r>
        <w:rPr>
          <w:sz w:val="24"/>
          <w:szCs w:val="24"/>
        </w:rPr>
        <w:t>REG NO :22CS091</w:t>
      </w:r>
    </w:p>
    <w:p w14:paraId="21F88ED4" w14:textId="1DA2C89F" w:rsid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CLASS : CSE</w:t>
      </w:r>
      <w:r>
        <w:rPr>
          <w:sz w:val="24"/>
          <w:szCs w:val="24"/>
        </w:rPr>
        <w:t>-B</w:t>
      </w:r>
    </w:p>
    <w:p w14:paraId="0EEA3CAE" w14:textId="37EF406F" w:rsidR="00F03127" w:rsidRPr="008866C2" w:rsidRDefault="00F03127" w:rsidP="008866C2">
      <w:pPr>
        <w:rPr>
          <w:sz w:val="24"/>
          <w:szCs w:val="24"/>
        </w:rPr>
      </w:pPr>
      <w:r>
        <w:rPr>
          <w:sz w:val="24"/>
          <w:szCs w:val="24"/>
        </w:rPr>
        <w:t>YEAR: III</w:t>
      </w:r>
    </w:p>
    <w:p w14:paraId="124B2B20" w14:textId="7087B9FD" w:rsid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 SEM : V </w:t>
      </w:r>
    </w:p>
    <w:p w14:paraId="17A9D774" w14:textId="646A59E1" w:rsidR="008866C2" w:rsidRDefault="008866C2" w:rsidP="008866C2">
      <w:pPr>
        <w:rPr>
          <w:sz w:val="24"/>
          <w:szCs w:val="24"/>
        </w:rPr>
      </w:pPr>
      <w:r>
        <w:rPr>
          <w:sz w:val="24"/>
          <w:szCs w:val="24"/>
        </w:rPr>
        <w:t>COURSE NAME: DEEP LEARNING</w:t>
      </w:r>
    </w:p>
    <w:p w14:paraId="26B74E37" w14:textId="77777777" w:rsidR="008866C2" w:rsidRDefault="008866C2" w:rsidP="008866C2">
      <w:pPr>
        <w:rPr>
          <w:sz w:val="24"/>
          <w:szCs w:val="24"/>
        </w:rPr>
      </w:pPr>
    </w:p>
    <w:p w14:paraId="1DAE4D19" w14:textId="77777777" w:rsidR="00F03127" w:rsidRDefault="00F03127" w:rsidP="008866C2">
      <w:pPr>
        <w:rPr>
          <w:sz w:val="24"/>
          <w:szCs w:val="24"/>
        </w:rPr>
      </w:pPr>
    </w:p>
    <w:p w14:paraId="5427D72D" w14:textId="77777777" w:rsidR="00F03127" w:rsidRDefault="00F03127" w:rsidP="008866C2">
      <w:pPr>
        <w:rPr>
          <w:sz w:val="24"/>
          <w:szCs w:val="24"/>
        </w:rPr>
      </w:pPr>
    </w:p>
    <w:p w14:paraId="410F9B3D" w14:textId="77777777" w:rsidR="00F03127" w:rsidRDefault="00F03127" w:rsidP="008866C2">
      <w:pPr>
        <w:rPr>
          <w:sz w:val="24"/>
          <w:szCs w:val="24"/>
        </w:rPr>
      </w:pPr>
    </w:p>
    <w:p w14:paraId="7DA57B45" w14:textId="77777777" w:rsidR="008866C2" w:rsidRDefault="008866C2" w:rsidP="00886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6938"/>
        <w:gridCol w:w="950"/>
      </w:tblGrid>
      <w:tr w:rsidR="00F03127" w14:paraId="435EC132" w14:textId="77777777" w:rsidTr="00F03127">
        <w:tc>
          <w:tcPr>
            <w:tcW w:w="1129" w:type="dxa"/>
          </w:tcPr>
          <w:p w14:paraId="13D72633" w14:textId="37FAF93E" w:rsidR="00F03127" w:rsidRPr="00F03127" w:rsidRDefault="00F03127" w:rsidP="008866C2">
            <w:pPr>
              <w:rPr>
                <w:b/>
                <w:bCs/>
                <w:sz w:val="24"/>
                <w:szCs w:val="24"/>
              </w:rPr>
            </w:pPr>
            <w:r w:rsidRPr="00F03127">
              <w:rPr>
                <w:b/>
                <w:bCs/>
                <w:sz w:val="24"/>
                <w:szCs w:val="24"/>
              </w:rPr>
              <w:t xml:space="preserve">  S.NO</w:t>
            </w:r>
          </w:p>
        </w:tc>
        <w:tc>
          <w:tcPr>
            <w:tcW w:w="6946" w:type="dxa"/>
          </w:tcPr>
          <w:p w14:paraId="3FE13357" w14:textId="6EAD62A7" w:rsidR="00F03127" w:rsidRPr="00F03127" w:rsidRDefault="00F03127" w:rsidP="008866C2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Pr="00F03127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941" w:type="dxa"/>
          </w:tcPr>
          <w:p w14:paraId="3D7B6F04" w14:textId="31B983A1" w:rsidR="00F03127" w:rsidRPr="00F03127" w:rsidRDefault="00F03127" w:rsidP="008866C2">
            <w:pPr>
              <w:rPr>
                <w:b/>
                <w:bCs/>
                <w:sz w:val="24"/>
                <w:szCs w:val="24"/>
              </w:rPr>
            </w:pPr>
            <w:r w:rsidRPr="00F03127"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F03127" w14:paraId="76A329D5" w14:textId="77777777" w:rsidTr="00F03127">
        <w:tc>
          <w:tcPr>
            <w:tcW w:w="1129" w:type="dxa"/>
          </w:tcPr>
          <w:p w14:paraId="1DDE16C6" w14:textId="77777777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14:paraId="252685B7" w14:textId="4823BF5F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6946" w:type="dxa"/>
          </w:tcPr>
          <w:p w14:paraId="217CEA27" w14:textId="06F7C181" w:rsidR="00F03127" w:rsidRP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Implement a neural network to predict equipment failures in a</w:t>
            </w:r>
          </w:p>
          <w:p w14:paraId="502F8FAB" w14:textId="77777777" w:rsidR="00F03127" w:rsidRP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manufacturing plant by analyzing historical sensor data, aiming</w:t>
            </w:r>
          </w:p>
          <w:p w14:paraId="51E47C32" w14:textId="4BA7611F" w:rsid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to reduce downtime and maintenance costs.</w:t>
            </w:r>
          </w:p>
        </w:tc>
        <w:tc>
          <w:tcPr>
            <w:tcW w:w="941" w:type="dxa"/>
          </w:tcPr>
          <w:p w14:paraId="294863B6" w14:textId="77777777" w:rsidR="00F03127" w:rsidRDefault="00F03127" w:rsidP="008866C2">
            <w:pPr>
              <w:rPr>
                <w:sz w:val="24"/>
                <w:szCs w:val="24"/>
              </w:rPr>
            </w:pPr>
          </w:p>
          <w:p w14:paraId="457D6547" w14:textId="50CD102A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10</w:t>
            </w:r>
          </w:p>
        </w:tc>
      </w:tr>
      <w:tr w:rsidR="00F03127" w14:paraId="26362539" w14:textId="77777777" w:rsidTr="00F03127">
        <w:tc>
          <w:tcPr>
            <w:tcW w:w="1129" w:type="dxa"/>
          </w:tcPr>
          <w:p w14:paraId="03C4B24D" w14:textId="77777777" w:rsidR="00F03127" w:rsidRDefault="00F03127" w:rsidP="008866C2">
            <w:pPr>
              <w:rPr>
                <w:sz w:val="24"/>
                <w:szCs w:val="24"/>
              </w:rPr>
            </w:pPr>
          </w:p>
          <w:p w14:paraId="752E2B1E" w14:textId="77FC8356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</w:t>
            </w:r>
          </w:p>
        </w:tc>
        <w:tc>
          <w:tcPr>
            <w:tcW w:w="6946" w:type="dxa"/>
          </w:tcPr>
          <w:p w14:paraId="1FBD9B92" w14:textId="18C502B6" w:rsidR="00F03127" w:rsidRP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 xml:space="preserve"> Create an autoencoder that enhances the resolution of low-</w:t>
            </w:r>
          </w:p>
          <w:p w14:paraId="480603CF" w14:textId="77777777" w:rsidR="00F03127" w:rsidRP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resolution images. The model should learn to generate high-</w:t>
            </w:r>
          </w:p>
          <w:p w14:paraId="073920CD" w14:textId="29CCF8E3" w:rsid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resolution images from their low-resolution counterparts.</w:t>
            </w:r>
          </w:p>
        </w:tc>
        <w:tc>
          <w:tcPr>
            <w:tcW w:w="941" w:type="dxa"/>
          </w:tcPr>
          <w:p w14:paraId="109937A2" w14:textId="77777777" w:rsidR="00F03127" w:rsidRDefault="00F03127" w:rsidP="008866C2">
            <w:pPr>
              <w:rPr>
                <w:sz w:val="24"/>
                <w:szCs w:val="24"/>
              </w:rPr>
            </w:pPr>
          </w:p>
          <w:p w14:paraId="35AC188A" w14:textId="44529BCE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</w:t>
            </w:r>
          </w:p>
        </w:tc>
      </w:tr>
    </w:tbl>
    <w:p w14:paraId="02468AA9" w14:textId="607308C8" w:rsidR="008866C2" w:rsidRPr="008866C2" w:rsidRDefault="008866C2" w:rsidP="008866C2">
      <w:pPr>
        <w:rPr>
          <w:sz w:val="24"/>
          <w:szCs w:val="24"/>
        </w:rPr>
      </w:pPr>
    </w:p>
    <w:p w14:paraId="67DBD798" w14:textId="77777777" w:rsidR="008866C2" w:rsidRDefault="008866C2" w:rsidP="008866C2">
      <w:pPr>
        <w:rPr>
          <w:sz w:val="24"/>
          <w:szCs w:val="24"/>
        </w:rPr>
      </w:pPr>
    </w:p>
    <w:p w14:paraId="402A0C6C" w14:textId="77777777" w:rsidR="00F03127" w:rsidRDefault="00F03127" w:rsidP="008866C2">
      <w:pPr>
        <w:rPr>
          <w:sz w:val="24"/>
          <w:szCs w:val="24"/>
        </w:rPr>
      </w:pPr>
    </w:p>
    <w:p w14:paraId="22C6079B" w14:textId="77777777" w:rsidR="00F03127" w:rsidRDefault="00F03127" w:rsidP="008866C2">
      <w:pPr>
        <w:rPr>
          <w:sz w:val="24"/>
          <w:szCs w:val="24"/>
        </w:rPr>
      </w:pPr>
    </w:p>
    <w:p w14:paraId="05ECEA1E" w14:textId="77777777" w:rsidR="00F03127" w:rsidRDefault="00F03127" w:rsidP="008866C2">
      <w:pPr>
        <w:rPr>
          <w:sz w:val="24"/>
          <w:szCs w:val="24"/>
        </w:rPr>
      </w:pPr>
    </w:p>
    <w:p w14:paraId="24862D4C" w14:textId="7B111E53" w:rsidR="00F03127" w:rsidRPr="00F03127" w:rsidRDefault="00F03127" w:rsidP="008866C2">
      <w:pPr>
        <w:rPr>
          <w:b/>
          <w:bCs/>
          <w:sz w:val="24"/>
          <w:szCs w:val="24"/>
        </w:rPr>
      </w:pPr>
      <w:r w:rsidRPr="00F03127">
        <w:rPr>
          <w:b/>
          <w:bCs/>
          <w:sz w:val="24"/>
          <w:szCs w:val="24"/>
        </w:rPr>
        <w:t>Faculty signature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</w:t>
      </w:r>
      <w:r w:rsidRPr="00F03127">
        <w:rPr>
          <w:b/>
          <w:bCs/>
          <w:sz w:val="24"/>
          <w:szCs w:val="24"/>
        </w:rPr>
        <w:t>Student signature</w:t>
      </w:r>
    </w:p>
    <w:p w14:paraId="237C3F74" w14:textId="6D6F1505" w:rsidR="00F03127" w:rsidRPr="00F03127" w:rsidRDefault="00F03127" w:rsidP="00F0312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Pr="00F03127">
        <w:rPr>
          <w:sz w:val="24"/>
          <w:szCs w:val="24"/>
        </w:rPr>
        <w:t>Implement a neural network to predict equipment failures in a</w:t>
      </w:r>
    </w:p>
    <w:p w14:paraId="709B0F3E" w14:textId="77777777" w:rsidR="00F03127" w:rsidRPr="00F03127" w:rsidRDefault="00F03127" w:rsidP="00F03127">
      <w:pPr>
        <w:spacing w:after="0" w:line="240" w:lineRule="auto"/>
        <w:rPr>
          <w:sz w:val="24"/>
          <w:szCs w:val="24"/>
        </w:rPr>
      </w:pPr>
      <w:r w:rsidRPr="00F03127">
        <w:rPr>
          <w:sz w:val="24"/>
          <w:szCs w:val="24"/>
        </w:rPr>
        <w:t>manufacturing plant by analyzing historical sensor data, aiming</w:t>
      </w:r>
    </w:p>
    <w:p w14:paraId="598162FC" w14:textId="07A4B005" w:rsidR="00F03127" w:rsidRDefault="00F03127" w:rsidP="00F03127">
      <w:pPr>
        <w:rPr>
          <w:sz w:val="24"/>
          <w:szCs w:val="24"/>
        </w:rPr>
      </w:pPr>
      <w:r w:rsidRPr="00F03127">
        <w:rPr>
          <w:sz w:val="24"/>
          <w:szCs w:val="24"/>
        </w:rPr>
        <w:t>to reduce downtime and maintenance costs.</w:t>
      </w:r>
    </w:p>
    <w:p w14:paraId="69A7AE9A" w14:textId="77777777" w:rsidR="00493F6F" w:rsidRDefault="00493F6F" w:rsidP="00F03127">
      <w:pPr>
        <w:rPr>
          <w:sz w:val="24"/>
          <w:szCs w:val="24"/>
        </w:rPr>
      </w:pPr>
    </w:p>
    <w:p w14:paraId="5BC47A3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import pandas as pd</w:t>
      </w:r>
    </w:p>
    <w:p w14:paraId="1B91AE62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import numpy as np</w:t>
      </w:r>
    </w:p>
    <w:p w14:paraId="3EDB98A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import tensorflow as tf</w:t>
      </w:r>
    </w:p>
    <w:p w14:paraId="097B26B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from tensorflow.keras.models import Sequential</w:t>
      </w:r>
    </w:p>
    <w:p w14:paraId="5489063B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from tensorflow.keras.layers import Dense, Dropout</w:t>
      </w:r>
    </w:p>
    <w:p w14:paraId="27C0F7C7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from sklearn.model_selection import train_test_split</w:t>
      </w:r>
    </w:p>
    <w:p w14:paraId="30EE47D0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from sklearn.preprocessing import StandardScaler</w:t>
      </w:r>
    </w:p>
    <w:p w14:paraId="4045CB15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import os  # For directory operations</w:t>
      </w:r>
    </w:p>
    <w:p w14:paraId="508CBA45" w14:textId="77777777" w:rsidR="00493F6F" w:rsidRPr="00493F6F" w:rsidRDefault="00493F6F" w:rsidP="00493F6F">
      <w:pPr>
        <w:rPr>
          <w:sz w:val="24"/>
          <w:szCs w:val="24"/>
        </w:rPr>
      </w:pPr>
    </w:p>
    <w:p w14:paraId="41D2DA82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Define the path to save the CSV file</w:t>
      </w:r>
    </w:p>
    <w:p w14:paraId="51158737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csv_directory = 'D:/DLtask/data'</w:t>
      </w:r>
    </w:p>
    <w:p w14:paraId="41F12897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csv_file_path = os.path.join(csv_directory, 'dummy_sensor_data.csv')</w:t>
      </w:r>
    </w:p>
    <w:p w14:paraId="5BAEFA00" w14:textId="77777777" w:rsidR="00493F6F" w:rsidRPr="00493F6F" w:rsidRDefault="00493F6F" w:rsidP="00493F6F">
      <w:pPr>
        <w:rPr>
          <w:sz w:val="24"/>
          <w:szCs w:val="24"/>
        </w:rPr>
      </w:pPr>
    </w:p>
    <w:p w14:paraId="62B9C756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Create the directory if it does not exist</w:t>
      </w:r>
    </w:p>
    <w:p w14:paraId="0C21195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if not os.path.exists(csv_directory):</w:t>
      </w:r>
    </w:p>
    <w:p w14:paraId="6CD5018E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    os.makedirs(csv_directory)</w:t>
      </w:r>
    </w:p>
    <w:p w14:paraId="42A98937" w14:textId="77777777" w:rsidR="00493F6F" w:rsidRPr="00493F6F" w:rsidRDefault="00493F6F" w:rsidP="00493F6F">
      <w:pPr>
        <w:rPr>
          <w:sz w:val="24"/>
          <w:szCs w:val="24"/>
        </w:rPr>
      </w:pPr>
    </w:p>
    <w:p w14:paraId="7D01DAB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Create a DataFrame with dummy data</w:t>
      </w:r>
    </w:p>
    <w:p w14:paraId="4B30B995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np.random.seed(42)  # For reproducibility</w:t>
      </w:r>
    </w:p>
    <w:p w14:paraId="274C62F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data = {</w:t>
      </w:r>
    </w:p>
    <w:p w14:paraId="387D95C4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    'sensor_1': np.random.uniform(0.1, 1.0, 100),  # 100 random numbers between 0.1 and 1.0</w:t>
      </w:r>
    </w:p>
    <w:p w14:paraId="44E7599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    'sensor_2': np.random.uniform(0.1, 1.0, 100),  # 100 random numbers between 0.1 and 1.0</w:t>
      </w:r>
    </w:p>
    <w:p w14:paraId="7A64EA7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    'failure': np.random.randint(0, 2, 100)         # 100 random binary values (0 or 1)</w:t>
      </w:r>
    </w:p>
    <w:p w14:paraId="0C82E32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}</w:t>
      </w:r>
    </w:p>
    <w:p w14:paraId="1451B4AD" w14:textId="77777777" w:rsidR="00493F6F" w:rsidRPr="00493F6F" w:rsidRDefault="00493F6F" w:rsidP="00493F6F">
      <w:pPr>
        <w:rPr>
          <w:sz w:val="24"/>
          <w:szCs w:val="24"/>
        </w:rPr>
      </w:pPr>
    </w:p>
    <w:p w14:paraId="1D8D1256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lastRenderedPageBreak/>
        <w:t>df = pd.DataFrame(data)</w:t>
      </w:r>
    </w:p>
    <w:p w14:paraId="48053DA4" w14:textId="77777777" w:rsidR="00493F6F" w:rsidRPr="00493F6F" w:rsidRDefault="00493F6F" w:rsidP="00493F6F">
      <w:pPr>
        <w:rPr>
          <w:sz w:val="24"/>
          <w:szCs w:val="24"/>
        </w:rPr>
      </w:pPr>
    </w:p>
    <w:p w14:paraId="0C1A929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Save the DataFrame as a CSV file</w:t>
      </w:r>
    </w:p>
    <w:p w14:paraId="7276BF23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df.to_csv(csv_file_path, index=False)</w:t>
      </w:r>
    </w:p>
    <w:p w14:paraId="508F8D76" w14:textId="77777777" w:rsidR="00493F6F" w:rsidRPr="00493F6F" w:rsidRDefault="00493F6F" w:rsidP="00493F6F">
      <w:pPr>
        <w:rPr>
          <w:sz w:val="24"/>
          <w:szCs w:val="24"/>
        </w:rPr>
      </w:pPr>
    </w:p>
    <w:p w14:paraId="2E32C980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Load the dataset</w:t>
      </w:r>
    </w:p>
    <w:p w14:paraId="6D6900F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data = pd.read_csv(csv_file_path)</w:t>
      </w:r>
    </w:p>
    <w:p w14:paraId="7057499D" w14:textId="77777777" w:rsidR="00493F6F" w:rsidRPr="00493F6F" w:rsidRDefault="00493F6F" w:rsidP="00493F6F">
      <w:pPr>
        <w:rPr>
          <w:sz w:val="24"/>
          <w:szCs w:val="24"/>
        </w:rPr>
      </w:pPr>
    </w:p>
    <w:p w14:paraId="5FB0014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Split the data into features (X) and target label (y)</w:t>
      </w:r>
    </w:p>
    <w:p w14:paraId="7E2EA4C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X = data.drop(columns=['failure'])  # Features (drop the label column)</w:t>
      </w:r>
    </w:p>
    <w:p w14:paraId="5E74AD9A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y = data['failure']  # Labels (equipment failure)</w:t>
      </w:r>
    </w:p>
    <w:p w14:paraId="3D34CD14" w14:textId="77777777" w:rsidR="00493F6F" w:rsidRPr="00493F6F" w:rsidRDefault="00493F6F" w:rsidP="00493F6F">
      <w:pPr>
        <w:rPr>
          <w:sz w:val="24"/>
          <w:szCs w:val="24"/>
        </w:rPr>
      </w:pPr>
    </w:p>
    <w:p w14:paraId="2DAC53D4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Split the data into train and test sets</w:t>
      </w:r>
    </w:p>
    <w:p w14:paraId="4718C48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X_train, X_test, y_train, y_test = train_test_split(X, y, test_size=0.2, random_state=42)</w:t>
      </w:r>
    </w:p>
    <w:p w14:paraId="1C377690" w14:textId="77777777" w:rsidR="00493F6F" w:rsidRPr="00493F6F" w:rsidRDefault="00493F6F" w:rsidP="00493F6F">
      <w:pPr>
        <w:rPr>
          <w:sz w:val="24"/>
          <w:szCs w:val="24"/>
        </w:rPr>
      </w:pPr>
    </w:p>
    <w:p w14:paraId="16CC22CB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Standardize the feature data</w:t>
      </w:r>
    </w:p>
    <w:p w14:paraId="305F8D3B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scaler = StandardScaler()</w:t>
      </w:r>
    </w:p>
    <w:p w14:paraId="5CB9CED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X_train = scaler.fit_transform(X_train)</w:t>
      </w:r>
    </w:p>
    <w:p w14:paraId="5F41406F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X_test = scaler.transform(X_test)</w:t>
      </w:r>
    </w:p>
    <w:p w14:paraId="6551C7DA" w14:textId="77777777" w:rsidR="00493F6F" w:rsidRPr="00493F6F" w:rsidRDefault="00493F6F" w:rsidP="00493F6F">
      <w:pPr>
        <w:rPr>
          <w:sz w:val="24"/>
          <w:szCs w:val="24"/>
        </w:rPr>
      </w:pPr>
    </w:p>
    <w:p w14:paraId="0D6CD4C2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Define the neural network model</w:t>
      </w:r>
    </w:p>
    <w:p w14:paraId="232AD2C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model = Sequential()</w:t>
      </w:r>
    </w:p>
    <w:p w14:paraId="3CE5980D" w14:textId="77777777" w:rsidR="00493F6F" w:rsidRPr="00493F6F" w:rsidRDefault="00493F6F" w:rsidP="00493F6F">
      <w:pPr>
        <w:rPr>
          <w:sz w:val="24"/>
          <w:szCs w:val="24"/>
        </w:rPr>
      </w:pPr>
    </w:p>
    <w:p w14:paraId="4F07108D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Add input layer and first hidden layer</w:t>
      </w:r>
    </w:p>
    <w:p w14:paraId="5D12C54A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model.add(Dense(units=64, activation='relu', input_dim=X_train.shape[1]))</w:t>
      </w:r>
    </w:p>
    <w:p w14:paraId="3427A072" w14:textId="77777777" w:rsidR="00493F6F" w:rsidRPr="00493F6F" w:rsidRDefault="00493F6F" w:rsidP="00493F6F">
      <w:pPr>
        <w:rPr>
          <w:sz w:val="24"/>
          <w:szCs w:val="24"/>
        </w:rPr>
      </w:pPr>
    </w:p>
    <w:p w14:paraId="6F42F2DA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Add more hidden layers with dropout for regularization</w:t>
      </w:r>
    </w:p>
    <w:p w14:paraId="766B934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model.add(Dense(units=32, activation='relu'))</w:t>
      </w:r>
    </w:p>
    <w:p w14:paraId="17FEBF6D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model.add(Dropout(0.3))</w:t>
      </w:r>
    </w:p>
    <w:p w14:paraId="230272F8" w14:textId="77777777" w:rsidR="00493F6F" w:rsidRPr="00493F6F" w:rsidRDefault="00493F6F" w:rsidP="00493F6F">
      <w:pPr>
        <w:rPr>
          <w:sz w:val="24"/>
          <w:szCs w:val="24"/>
        </w:rPr>
      </w:pPr>
    </w:p>
    <w:p w14:paraId="30015AAD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model.add(Dense(units=16, activation='relu'))</w:t>
      </w:r>
    </w:p>
    <w:p w14:paraId="3F007CB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model.add(Dropout(0.2))</w:t>
      </w:r>
    </w:p>
    <w:p w14:paraId="10BE02A1" w14:textId="77777777" w:rsidR="00493F6F" w:rsidRPr="00493F6F" w:rsidRDefault="00493F6F" w:rsidP="00493F6F">
      <w:pPr>
        <w:rPr>
          <w:sz w:val="24"/>
          <w:szCs w:val="24"/>
        </w:rPr>
      </w:pPr>
    </w:p>
    <w:p w14:paraId="6477952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Output layer with sigmoid activation for binary classification</w:t>
      </w:r>
    </w:p>
    <w:p w14:paraId="5AA201F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model.add(Dense(units=1, activation='sigmoid'))</w:t>
      </w:r>
    </w:p>
    <w:p w14:paraId="14331450" w14:textId="77777777" w:rsidR="00493F6F" w:rsidRPr="00493F6F" w:rsidRDefault="00493F6F" w:rsidP="00493F6F">
      <w:pPr>
        <w:rPr>
          <w:sz w:val="24"/>
          <w:szCs w:val="24"/>
        </w:rPr>
      </w:pPr>
    </w:p>
    <w:p w14:paraId="069F0CE5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Compile the model</w:t>
      </w:r>
    </w:p>
    <w:p w14:paraId="1EBE59C7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model.compile(optimizer='adam', loss='binary_crossentropy', metrics=['accuracy'])</w:t>
      </w:r>
    </w:p>
    <w:p w14:paraId="0786DDB2" w14:textId="77777777" w:rsidR="00493F6F" w:rsidRPr="00493F6F" w:rsidRDefault="00493F6F" w:rsidP="00493F6F">
      <w:pPr>
        <w:rPr>
          <w:sz w:val="24"/>
          <w:szCs w:val="24"/>
        </w:rPr>
      </w:pPr>
    </w:p>
    <w:p w14:paraId="5BF3A43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Train the model</w:t>
      </w:r>
    </w:p>
    <w:p w14:paraId="2CEEE44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history = model.fit(X_train, y_train, epochs=50, batch_size=32, validation_split=0.2)</w:t>
      </w:r>
    </w:p>
    <w:p w14:paraId="63B8A15B" w14:textId="77777777" w:rsidR="00493F6F" w:rsidRPr="00493F6F" w:rsidRDefault="00493F6F" w:rsidP="00493F6F">
      <w:pPr>
        <w:rPr>
          <w:sz w:val="24"/>
          <w:szCs w:val="24"/>
        </w:rPr>
      </w:pPr>
    </w:p>
    <w:p w14:paraId="3D12FBE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Evaluate the model on the test set</w:t>
      </w:r>
    </w:p>
    <w:p w14:paraId="1C575ABD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test_loss, test_acc = model.evaluate(X_test, y_test)</w:t>
      </w:r>
    </w:p>
    <w:p w14:paraId="5E40BB82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print(f'Test Accuracy: {test_acc}')</w:t>
      </w:r>
    </w:p>
    <w:p w14:paraId="74664290" w14:textId="77777777" w:rsidR="00493F6F" w:rsidRPr="00493F6F" w:rsidRDefault="00493F6F" w:rsidP="00493F6F">
      <w:pPr>
        <w:rPr>
          <w:sz w:val="24"/>
          <w:szCs w:val="24"/>
        </w:rPr>
      </w:pPr>
    </w:p>
    <w:p w14:paraId="12149470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Predict equipment failure on new sensor data (example)</w:t>
      </w:r>
    </w:p>
    <w:p w14:paraId="3A8F458F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new_data = scaler.transform(new_sensor_data)  # Replace with actual new sensor data</w:t>
      </w:r>
    </w:p>
    <w:p w14:paraId="256C539F" w14:textId="77777777" w:rsid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predictions = model.predict(new_data)</w:t>
      </w:r>
    </w:p>
    <w:p w14:paraId="2BBA7C16" w14:textId="77777777" w:rsidR="00493F6F" w:rsidRDefault="00493F6F" w:rsidP="00493F6F">
      <w:pPr>
        <w:rPr>
          <w:sz w:val="24"/>
          <w:szCs w:val="24"/>
        </w:rPr>
      </w:pPr>
    </w:p>
    <w:p w14:paraId="57A8A1CA" w14:textId="387D0262" w:rsidR="00493F6F" w:rsidRDefault="00493F6F" w:rsidP="00493F6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FE6FC7" w14:textId="611F60E0" w:rsidR="00493F6F" w:rsidRPr="00493F6F" w:rsidRDefault="00493F6F" w:rsidP="00493F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3CA57C" wp14:editId="5DAC3B5F">
            <wp:extent cx="5721985" cy="3498215"/>
            <wp:effectExtent l="0" t="0" r="0" b="6985"/>
            <wp:docPr id="1914300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B7FA" w14:textId="77777777" w:rsidR="00493F6F" w:rsidRPr="00493F6F" w:rsidRDefault="00493F6F" w:rsidP="00493F6F">
      <w:pPr>
        <w:rPr>
          <w:sz w:val="24"/>
          <w:szCs w:val="24"/>
        </w:rPr>
      </w:pPr>
    </w:p>
    <w:p w14:paraId="6229DDA9" w14:textId="02858AF4" w:rsidR="00493F6F" w:rsidRDefault="00493F6F" w:rsidP="00F031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EBF153" wp14:editId="7A59AF6F">
            <wp:extent cx="5721985" cy="3526155"/>
            <wp:effectExtent l="0" t="0" r="0" b="0"/>
            <wp:docPr id="799285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FEF1" w14:textId="1AAF659C" w:rsidR="00F03127" w:rsidRDefault="00493F6F" w:rsidP="008866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863DFD" wp14:editId="6BDF8E0E">
            <wp:extent cx="5721985" cy="3540125"/>
            <wp:effectExtent l="0" t="0" r="0" b="3175"/>
            <wp:docPr id="1482563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2093" w14:textId="77777777" w:rsidR="00F03127" w:rsidRDefault="00F03127" w:rsidP="008866C2">
      <w:pPr>
        <w:rPr>
          <w:sz w:val="24"/>
          <w:szCs w:val="24"/>
        </w:rPr>
      </w:pPr>
    </w:p>
    <w:p w14:paraId="16DF7BBA" w14:textId="2D1EA4BA" w:rsidR="00F03127" w:rsidRDefault="00493F6F" w:rsidP="008866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AD2F40" wp14:editId="0BA24938">
            <wp:extent cx="5721985" cy="2778125"/>
            <wp:effectExtent l="0" t="0" r="0" b="3175"/>
            <wp:docPr id="1178397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6B8B" w14:textId="77777777" w:rsidR="00F03127" w:rsidRDefault="00F03127" w:rsidP="008866C2">
      <w:pPr>
        <w:rPr>
          <w:sz w:val="24"/>
          <w:szCs w:val="24"/>
        </w:rPr>
      </w:pPr>
    </w:p>
    <w:p w14:paraId="733DCA4E" w14:textId="034B811E" w:rsidR="00F03127" w:rsidRPr="00F03127" w:rsidRDefault="00F03127" w:rsidP="00F03127">
      <w:pPr>
        <w:spacing w:after="0" w:line="240" w:lineRule="auto"/>
        <w:rPr>
          <w:sz w:val="24"/>
          <w:szCs w:val="24"/>
        </w:rPr>
      </w:pPr>
      <w:r w:rsidRPr="00F03127">
        <w:rPr>
          <w:sz w:val="24"/>
          <w:szCs w:val="24"/>
        </w:rPr>
        <w:t>2.</w:t>
      </w:r>
      <w:r w:rsidRPr="00F03127">
        <w:rPr>
          <w:sz w:val="24"/>
          <w:szCs w:val="24"/>
        </w:rPr>
        <w:t>Create an autoencoder that enhances the resolution of low-</w:t>
      </w:r>
    </w:p>
    <w:p w14:paraId="24871A42" w14:textId="77777777" w:rsidR="00F03127" w:rsidRPr="00F03127" w:rsidRDefault="00F03127" w:rsidP="00F03127">
      <w:pPr>
        <w:spacing w:after="0" w:line="240" w:lineRule="auto"/>
        <w:rPr>
          <w:sz w:val="24"/>
          <w:szCs w:val="24"/>
        </w:rPr>
      </w:pPr>
      <w:r w:rsidRPr="00F03127">
        <w:rPr>
          <w:sz w:val="24"/>
          <w:szCs w:val="24"/>
        </w:rPr>
        <w:t>resolution images. The model should learn to generate high-</w:t>
      </w:r>
    </w:p>
    <w:p w14:paraId="3939AB96" w14:textId="6E071CA2" w:rsidR="00F03127" w:rsidRPr="00F03127" w:rsidRDefault="00F03127" w:rsidP="00F03127">
      <w:pPr>
        <w:rPr>
          <w:sz w:val="24"/>
          <w:szCs w:val="24"/>
        </w:rPr>
      </w:pPr>
      <w:r w:rsidRPr="00F03127">
        <w:rPr>
          <w:sz w:val="24"/>
          <w:szCs w:val="24"/>
        </w:rPr>
        <w:t>resolution images from their low-resolution counterparts.</w:t>
      </w:r>
    </w:p>
    <w:p w14:paraId="4C3DD1EE" w14:textId="77777777" w:rsidR="00F03127" w:rsidRPr="00F03127" w:rsidRDefault="00F03127" w:rsidP="008866C2">
      <w:pPr>
        <w:rPr>
          <w:sz w:val="24"/>
          <w:szCs w:val="24"/>
        </w:rPr>
      </w:pPr>
    </w:p>
    <w:p w14:paraId="1E0F69AE" w14:textId="77777777" w:rsidR="00F03127" w:rsidRPr="00F03127" w:rsidRDefault="00F03127" w:rsidP="008866C2">
      <w:pPr>
        <w:rPr>
          <w:sz w:val="24"/>
          <w:szCs w:val="24"/>
        </w:rPr>
      </w:pPr>
    </w:p>
    <w:p w14:paraId="26C1DA64" w14:textId="68C2224B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import tensorflow as tf</w:t>
      </w:r>
    </w:p>
    <w:p w14:paraId="75E3FFD9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lastRenderedPageBreak/>
        <w:t>from tensorflow.keras.layers import Conv2D, Conv2DTranspose, Input, ReLU, BatchNormalization</w:t>
      </w:r>
    </w:p>
    <w:p w14:paraId="46DB19A6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from tensorflow.keras.models import Model</w:t>
      </w:r>
    </w:p>
    <w:p w14:paraId="5E73CBD8" w14:textId="77777777" w:rsidR="008866C2" w:rsidRPr="008866C2" w:rsidRDefault="008866C2" w:rsidP="008866C2">
      <w:pPr>
        <w:rPr>
          <w:sz w:val="24"/>
          <w:szCs w:val="24"/>
        </w:rPr>
      </w:pPr>
    </w:p>
    <w:p w14:paraId="1B6015CE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# Autoencoder model</w:t>
      </w:r>
    </w:p>
    <w:p w14:paraId="50314EB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def build_autoencoder(input_shape):</w:t>
      </w:r>
    </w:p>
    <w:p w14:paraId="0EA66668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Encoder</w:t>
      </w:r>
    </w:p>
    <w:p w14:paraId="20B34AA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inputs = Input(shape=input_shape)</w:t>
      </w:r>
    </w:p>
    <w:p w14:paraId="19446661" w14:textId="77777777" w:rsidR="008866C2" w:rsidRPr="008866C2" w:rsidRDefault="008866C2" w:rsidP="008866C2">
      <w:pPr>
        <w:rPr>
          <w:sz w:val="24"/>
          <w:szCs w:val="24"/>
        </w:rPr>
      </w:pPr>
    </w:p>
    <w:p w14:paraId="70184C0F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Encoding layers</w:t>
      </w:r>
    </w:p>
    <w:p w14:paraId="6F2ADDD2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Conv2D(64, (3, 3), strides=2, padding='same')(inputs)</w:t>
      </w:r>
    </w:p>
    <w:p w14:paraId="5A8CC397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BatchNormalization()(x)</w:t>
      </w:r>
    </w:p>
    <w:p w14:paraId="65384CE6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ReLU()(x)</w:t>
      </w:r>
    </w:p>
    <w:p w14:paraId="3BEAF39D" w14:textId="77777777" w:rsidR="008866C2" w:rsidRPr="008866C2" w:rsidRDefault="008866C2" w:rsidP="008866C2">
      <w:pPr>
        <w:rPr>
          <w:sz w:val="24"/>
          <w:szCs w:val="24"/>
        </w:rPr>
      </w:pPr>
    </w:p>
    <w:p w14:paraId="3F90A2A1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Conv2D(128, (3, 3), strides=2, padding='same')(x)</w:t>
      </w:r>
    </w:p>
    <w:p w14:paraId="2ABBD71A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BatchNormalization()(x)</w:t>
      </w:r>
    </w:p>
    <w:p w14:paraId="0337C768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ReLU()(x)</w:t>
      </w:r>
    </w:p>
    <w:p w14:paraId="0DE994C9" w14:textId="77777777" w:rsidR="008866C2" w:rsidRPr="008866C2" w:rsidRDefault="008866C2" w:rsidP="008866C2">
      <w:pPr>
        <w:rPr>
          <w:sz w:val="24"/>
          <w:szCs w:val="24"/>
        </w:rPr>
      </w:pPr>
    </w:p>
    <w:p w14:paraId="54FD98BF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Conv2D(256, (3, 3), strides=2, padding='same')(x)</w:t>
      </w:r>
    </w:p>
    <w:p w14:paraId="1FD9AAEF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BatchNormalization()(x)</w:t>
      </w:r>
    </w:p>
    <w:p w14:paraId="7C7F5A9A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ReLU()(x)</w:t>
      </w:r>
    </w:p>
    <w:p w14:paraId="3CC3C699" w14:textId="77777777" w:rsidR="008866C2" w:rsidRPr="008866C2" w:rsidRDefault="008866C2" w:rsidP="008866C2">
      <w:pPr>
        <w:rPr>
          <w:sz w:val="24"/>
          <w:szCs w:val="24"/>
        </w:rPr>
      </w:pPr>
    </w:p>
    <w:p w14:paraId="3DA6B0C7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Decoder</w:t>
      </w:r>
    </w:p>
    <w:p w14:paraId="3ED889ED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Conv2DTranspose(256, (3, 3), strides=2, padding='same')(x)</w:t>
      </w:r>
    </w:p>
    <w:p w14:paraId="14301574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BatchNormalization()(x)</w:t>
      </w:r>
    </w:p>
    <w:p w14:paraId="13B3BA24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ReLU()(x)</w:t>
      </w:r>
    </w:p>
    <w:p w14:paraId="70F8B6FD" w14:textId="77777777" w:rsidR="008866C2" w:rsidRPr="008866C2" w:rsidRDefault="008866C2" w:rsidP="008866C2">
      <w:pPr>
        <w:rPr>
          <w:sz w:val="24"/>
          <w:szCs w:val="24"/>
        </w:rPr>
      </w:pPr>
    </w:p>
    <w:p w14:paraId="109105CB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Conv2DTranspose(128, (3, 3), strides=2, padding='same')(x)</w:t>
      </w:r>
    </w:p>
    <w:p w14:paraId="2697F638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BatchNormalization()(x)</w:t>
      </w:r>
    </w:p>
    <w:p w14:paraId="2ECD8209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ReLU()(x)</w:t>
      </w:r>
    </w:p>
    <w:p w14:paraId="1D0255E2" w14:textId="77777777" w:rsidR="008866C2" w:rsidRPr="008866C2" w:rsidRDefault="008866C2" w:rsidP="008866C2">
      <w:pPr>
        <w:rPr>
          <w:sz w:val="24"/>
          <w:szCs w:val="24"/>
        </w:rPr>
      </w:pPr>
    </w:p>
    <w:p w14:paraId="7DA584EE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Conv2DTranspose(64, (3, 3), strides=2, padding='same')(x)</w:t>
      </w:r>
    </w:p>
    <w:p w14:paraId="51E9A9C0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BatchNormalization()(x)</w:t>
      </w:r>
    </w:p>
    <w:p w14:paraId="0C221E5E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ReLU()(x)</w:t>
      </w:r>
    </w:p>
    <w:p w14:paraId="13F3BA0B" w14:textId="77777777" w:rsidR="008866C2" w:rsidRPr="008866C2" w:rsidRDefault="008866C2" w:rsidP="008866C2">
      <w:pPr>
        <w:rPr>
          <w:sz w:val="24"/>
          <w:szCs w:val="24"/>
        </w:rPr>
      </w:pPr>
    </w:p>
    <w:p w14:paraId="0834ECD3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Output layer: Reconstruct high-resolution image</w:t>
      </w:r>
    </w:p>
    <w:p w14:paraId="716E104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outputs = Conv2DTranspose(3, (3, 3), activation='sigmoid', padding='same')(x)</w:t>
      </w:r>
    </w:p>
    <w:p w14:paraId="267435E9" w14:textId="77777777" w:rsidR="008866C2" w:rsidRPr="008866C2" w:rsidRDefault="008866C2" w:rsidP="008866C2">
      <w:pPr>
        <w:rPr>
          <w:sz w:val="24"/>
          <w:szCs w:val="24"/>
        </w:rPr>
      </w:pPr>
    </w:p>
    <w:p w14:paraId="534500B0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Autoencoder model</w:t>
      </w:r>
    </w:p>
    <w:p w14:paraId="19384000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autoencoder = Model(inputs, outputs)</w:t>
      </w:r>
    </w:p>
    <w:p w14:paraId="1DFBEE3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return autoencoder</w:t>
      </w:r>
    </w:p>
    <w:p w14:paraId="64EF2A0B" w14:textId="77777777" w:rsidR="008866C2" w:rsidRPr="008866C2" w:rsidRDefault="008866C2" w:rsidP="008866C2">
      <w:pPr>
        <w:rPr>
          <w:sz w:val="24"/>
          <w:szCs w:val="24"/>
        </w:rPr>
      </w:pPr>
    </w:p>
    <w:p w14:paraId="462CD551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# Set input shape (e.g., low-resolution 32x32x3 image)</w:t>
      </w:r>
    </w:p>
    <w:p w14:paraId="41005ECA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input_shape = (32, 32, 3)</w:t>
      </w:r>
    </w:p>
    <w:p w14:paraId="46414778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autoencoder = build_autoencoder(input_shape)</w:t>
      </w:r>
    </w:p>
    <w:p w14:paraId="515FA980" w14:textId="77777777" w:rsidR="008866C2" w:rsidRPr="008866C2" w:rsidRDefault="008866C2" w:rsidP="008866C2">
      <w:pPr>
        <w:rPr>
          <w:sz w:val="24"/>
          <w:szCs w:val="24"/>
        </w:rPr>
      </w:pPr>
    </w:p>
    <w:p w14:paraId="5DF66459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# Compile the model</w:t>
      </w:r>
    </w:p>
    <w:p w14:paraId="507483C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autoencoder.compile(optimizer='adam', loss='mse')</w:t>
      </w:r>
    </w:p>
    <w:p w14:paraId="20F0FE4E" w14:textId="77777777" w:rsidR="008866C2" w:rsidRPr="008866C2" w:rsidRDefault="008866C2" w:rsidP="008866C2">
      <w:pPr>
        <w:rPr>
          <w:sz w:val="24"/>
          <w:szCs w:val="24"/>
        </w:rPr>
      </w:pPr>
    </w:p>
    <w:p w14:paraId="5858BDF7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# Model summary</w:t>
      </w:r>
    </w:p>
    <w:p w14:paraId="5F7C9F72" w14:textId="77777777" w:rsidR="008866C2" w:rsidRPr="00F03127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autoencoder.summary()</w:t>
      </w:r>
    </w:p>
    <w:p w14:paraId="7FA6B8EE" w14:textId="77777777" w:rsidR="008866C2" w:rsidRPr="00F03127" w:rsidRDefault="008866C2" w:rsidP="008866C2">
      <w:pPr>
        <w:rPr>
          <w:sz w:val="24"/>
          <w:szCs w:val="24"/>
        </w:rPr>
      </w:pPr>
    </w:p>
    <w:p w14:paraId="4EDF6DB5" w14:textId="65A7913F" w:rsidR="008866C2" w:rsidRPr="00F03127" w:rsidRDefault="008866C2" w:rsidP="008866C2">
      <w:pPr>
        <w:rPr>
          <w:sz w:val="24"/>
          <w:szCs w:val="24"/>
        </w:rPr>
      </w:pPr>
      <w:r w:rsidRPr="00F03127">
        <w:rPr>
          <w:sz w:val="24"/>
          <w:szCs w:val="24"/>
        </w:rPr>
        <w:t>OUTPUT:</w:t>
      </w:r>
    </w:p>
    <w:p w14:paraId="7BC393B9" w14:textId="1F93AA7A" w:rsidR="008866C2" w:rsidRPr="008866C2" w:rsidRDefault="008866C2" w:rsidP="008866C2">
      <w:r>
        <w:rPr>
          <w:noProof/>
        </w:rPr>
        <w:lastRenderedPageBreak/>
        <w:drawing>
          <wp:inline distT="0" distB="0" distL="0" distR="0" wp14:anchorId="25DBFD51" wp14:editId="70D7BDA7">
            <wp:extent cx="4343400" cy="8496300"/>
            <wp:effectExtent l="0" t="0" r="0" b="0"/>
            <wp:docPr id="115453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B5C6" w14:textId="0919382F" w:rsidR="008866C2" w:rsidRDefault="008866C2" w:rsidP="008866C2">
      <w:r>
        <w:rPr>
          <w:noProof/>
        </w:rPr>
        <w:lastRenderedPageBreak/>
        <w:drawing>
          <wp:inline distT="0" distB="0" distL="0" distR="0" wp14:anchorId="3D3A6457" wp14:editId="5F318070">
            <wp:extent cx="4617720" cy="7056120"/>
            <wp:effectExtent l="0" t="0" r="0" b="0"/>
            <wp:docPr id="1289990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F1A0" w14:textId="77777777" w:rsidR="008866C2" w:rsidRDefault="008866C2" w:rsidP="008866C2"/>
    <w:p w14:paraId="602B6DF5" w14:textId="3D6AA645" w:rsidR="008866C2" w:rsidRPr="008866C2" w:rsidRDefault="008866C2" w:rsidP="008866C2">
      <w:r>
        <w:t>2.</w:t>
      </w:r>
    </w:p>
    <w:p w14:paraId="12B4BA4E" w14:textId="77777777" w:rsidR="004E4F05" w:rsidRDefault="004E4F05"/>
    <w:sectPr w:rsidR="004E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C2"/>
    <w:rsid w:val="00493F6F"/>
    <w:rsid w:val="004E4F05"/>
    <w:rsid w:val="008866C2"/>
    <w:rsid w:val="00C6654F"/>
    <w:rsid w:val="00F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1189"/>
  <w15:chartTrackingRefBased/>
  <w15:docId w15:val="{FB26CC4D-710F-4503-90AB-36CFD96B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Harine</dc:creator>
  <cp:keywords/>
  <dc:description/>
  <cp:lastModifiedBy>Siva Harine</cp:lastModifiedBy>
  <cp:revision>1</cp:revision>
  <dcterms:created xsi:type="dcterms:W3CDTF">2024-09-08T14:49:00Z</dcterms:created>
  <dcterms:modified xsi:type="dcterms:W3CDTF">2024-09-08T15:35:00Z</dcterms:modified>
</cp:coreProperties>
</file>