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6CA93C" w:rsidP="276CA93C" w:rsidRDefault="276CA93C" w14:paraId="18BB1038" w14:textId="343228A3">
      <w:pPr>
        <w:pStyle w:val="Normal"/>
      </w:pPr>
      <w:r w:rsidR="276CA93C">
        <w:rPr/>
        <w:t xml:space="preserve">Linear </w:t>
      </w:r>
      <w:proofErr w:type="spellStart"/>
      <w:r w:rsidR="276CA93C">
        <w:rPr/>
        <w:t>LayoutL</w:t>
      </w:r>
      <w:proofErr w:type="spellEnd"/>
    </w:p>
    <w:p w:rsidR="276CA93C" w:rsidP="276CA93C" w:rsidRDefault="276CA93C" w14:paraId="295E1B35" w14:textId="6CAA44CF">
      <w:pPr>
        <w:pStyle w:val="Normal"/>
      </w:pPr>
      <w:r w:rsidR="276CA93C">
        <w:rPr/>
        <w:t>-----------------</w:t>
      </w:r>
    </w:p>
    <w:p w:rsidR="276CA93C" w:rsidP="276CA93C" w:rsidRDefault="276CA93C" w14:paraId="7E56B004" w14:textId="15A8577D">
      <w:pPr>
        <w:pStyle w:val="Normal"/>
      </w:pPr>
      <w:r>
        <w:drawing>
          <wp:inline wp14:editId="6D350C7F" wp14:anchorId="59509332">
            <wp:extent cx="3324225" cy="2705100"/>
            <wp:effectExtent l="0" t="0" r="0" b="0"/>
            <wp:docPr id="661432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c03739751c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A93C" w:rsidP="276CA93C" w:rsidRDefault="276CA93C" w14:paraId="23E02C5A" w14:textId="630AD045">
      <w:pPr>
        <w:pStyle w:val="Normal"/>
      </w:pPr>
      <w:r>
        <w:drawing>
          <wp:inline wp14:editId="7439799B" wp14:anchorId="55BECA7D">
            <wp:extent cx="2724150" cy="4572000"/>
            <wp:effectExtent l="0" t="0" r="0" b="0"/>
            <wp:docPr id="1255374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8b8c28378b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A93C" w:rsidP="276CA93C" w:rsidRDefault="276CA93C" w14:paraId="7D9DAD6A" w14:textId="4879FFE7">
      <w:pPr>
        <w:pStyle w:val="Normal"/>
      </w:pPr>
      <w:r>
        <w:drawing>
          <wp:inline wp14:editId="5B10D879" wp14:anchorId="4A2AEFF4">
            <wp:extent cx="2762250" cy="4572000"/>
            <wp:effectExtent l="0" t="0" r="0" b="0"/>
            <wp:docPr id="19831194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bf269a2843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A93C" w:rsidP="276CA93C" w:rsidRDefault="276CA93C" w14:paraId="2F50CB44" w14:textId="05F0E314">
      <w:pPr>
        <w:pStyle w:val="Normal"/>
      </w:pPr>
      <w:r>
        <w:drawing>
          <wp:inline wp14:editId="0EA74D15" wp14:anchorId="2E438266">
            <wp:extent cx="2790825" cy="4572000"/>
            <wp:effectExtent l="0" t="0" r="0" b="0"/>
            <wp:docPr id="16185140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f1b5e45a8e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CA93C" w:rsidP="276CA93C" w:rsidRDefault="276CA93C" w14:paraId="7E386213" w14:textId="2A4B465A">
      <w:pPr>
        <w:pStyle w:val="Normal"/>
      </w:pPr>
    </w:p>
    <w:p w:rsidR="276CA93C" w:rsidP="276CA93C" w:rsidRDefault="276CA93C" w14:noSpellErr="1" w14:paraId="5F916FB4" w14:textId="0C18E2CF">
      <w:pPr>
        <w:pStyle w:val="Normal"/>
      </w:pPr>
      <w:r w:rsidR="276CA93C">
        <w:rPr/>
        <w:t>Relative Layout</w:t>
      </w:r>
    </w:p>
    <w:p w:rsidR="276CA93C" w:rsidP="276CA93C" w:rsidRDefault="276CA93C" w14:paraId="1312C019" w14:textId="7005B655">
      <w:pPr>
        <w:pStyle w:val="Normal"/>
      </w:pPr>
      <w:r w:rsidR="276CA93C">
        <w:rPr/>
        <w:t>---------------------------</w:t>
      </w:r>
    </w:p>
    <w:p w:rsidR="276CA93C" w:rsidP="276CA93C" w:rsidRDefault="276CA93C" w14:paraId="428A12BC" w14:textId="554CDCC3">
      <w:pPr>
        <w:pStyle w:val="Normal"/>
      </w:pPr>
      <w:r>
        <w:drawing>
          <wp:inline wp14:editId="49793221" wp14:anchorId="017B3D62">
            <wp:extent cx="2047875" cy="3419475"/>
            <wp:effectExtent l="0" t="0" r="0" b="0"/>
            <wp:docPr id="17858348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de94fd6ed8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CBCC52" wp14:anchorId="620F3F16">
            <wp:extent cx="2038350" cy="3448050"/>
            <wp:effectExtent l="0" t="0" r="0" b="0"/>
            <wp:docPr id="10309384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741e0466d1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99EE2E" wp14:anchorId="29FDFB22">
            <wp:extent cx="2076450" cy="2162175"/>
            <wp:effectExtent l="0" t="0" r="0" b="0"/>
            <wp:docPr id="15768623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1db543e5e5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c4415bf858d6e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efe7639-bcd7-475c-9f32-f48fa2ba333c}"/>
  <w:rsids>
    <w:rsidRoot w:val="276CA93C"/>
    <w:rsid w:val="276CA9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37c88c0fc2142f6" /><Relationship Type="http://schemas.openxmlformats.org/officeDocument/2006/relationships/image" Target="/media/image.png" Id="R81c03739751c407f" /><Relationship Type="http://schemas.openxmlformats.org/officeDocument/2006/relationships/image" Target="/media/image2.png" Id="Red8b8c28378b4a33" /><Relationship Type="http://schemas.openxmlformats.org/officeDocument/2006/relationships/image" Target="/media/image3.png" Id="R44bf269a28434c2f" /><Relationship Type="http://schemas.openxmlformats.org/officeDocument/2006/relationships/image" Target="/media/image4.png" Id="Rfdf1b5e45a8e493d" /><Relationship Type="http://schemas.openxmlformats.org/officeDocument/2006/relationships/image" Target="/media/image5.png" Id="Rb8de94fd6ed84ce9" /><Relationship Type="http://schemas.openxmlformats.org/officeDocument/2006/relationships/image" Target="/media/image6.png" Id="R61741e0466d14f9f" /><Relationship Type="http://schemas.openxmlformats.org/officeDocument/2006/relationships/image" Target="/media/image7.png" Id="R871db543e5e5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2018-01-24T09:06:59.6262211Z</dcterms:created>
  <dcterms:modified xsi:type="dcterms:W3CDTF">2018-01-24T09:12:29.2873674Z</dcterms:modified>
  <dc:creator>Guest</dc:creator>
  <lastModifiedBy>Guest</lastModifiedBy>
</coreProperties>
</file>