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C5483" w14:textId="51096F57" w:rsidR="00334577" w:rsidRDefault="00086114">
      <w:r>
        <w:t>AIM: To perform the extension points in Junit</w:t>
      </w:r>
    </w:p>
    <w:p w14:paraId="36A90186" w14:textId="65CCA075" w:rsidR="00086114" w:rsidRDefault="00086114">
      <w:r>
        <w:t>CODE:</w:t>
      </w:r>
    </w:p>
    <w:p w14:paraId="594AE6B0" w14:textId="77777777" w:rsidR="00086114" w:rsidRDefault="00086114"/>
    <w:p w14:paraId="60E78292" w14:textId="77777777" w:rsidR="00086114" w:rsidRDefault="00086114" w:rsidP="00086114">
      <w:r>
        <w:t xml:space="preserve">package </w:t>
      </w:r>
      <w:proofErr w:type="spellStart"/>
      <w:proofErr w:type="gramStart"/>
      <w:r>
        <w:t>com.app.junit</w:t>
      </w:r>
      <w:proofErr w:type="spellEnd"/>
      <w:proofErr w:type="gramEnd"/>
      <w:r>
        <w:t>;</w:t>
      </w:r>
    </w:p>
    <w:p w14:paraId="2C8913E6" w14:textId="77777777" w:rsidR="00086114" w:rsidRDefault="00086114" w:rsidP="00086114"/>
    <w:p w14:paraId="21CD37DF" w14:textId="77777777" w:rsidR="00086114" w:rsidRDefault="00086114" w:rsidP="00086114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58E52D44" w14:textId="77777777" w:rsidR="00086114" w:rsidRDefault="00086114" w:rsidP="00086114">
      <w:r>
        <w:t xml:space="preserve">import </w:t>
      </w:r>
      <w:proofErr w:type="spellStart"/>
      <w:proofErr w:type="gramStart"/>
      <w:r>
        <w:t>org.junit.jupiter.api.condition</w:t>
      </w:r>
      <w:proofErr w:type="gramEnd"/>
      <w:r>
        <w:t>.EnabledForJreRange</w:t>
      </w:r>
      <w:proofErr w:type="spellEnd"/>
      <w:r>
        <w:t>;</w:t>
      </w:r>
    </w:p>
    <w:p w14:paraId="6B067FF0" w14:textId="77777777" w:rsidR="00086114" w:rsidRDefault="00086114" w:rsidP="00086114">
      <w:r>
        <w:t xml:space="preserve">import </w:t>
      </w:r>
      <w:proofErr w:type="spellStart"/>
      <w:proofErr w:type="gramStart"/>
      <w:r>
        <w:t>org.junit.jupiter.api.condition</w:t>
      </w:r>
      <w:proofErr w:type="gramEnd"/>
      <w:r>
        <w:t>.EnabledOnJre</w:t>
      </w:r>
      <w:proofErr w:type="spellEnd"/>
      <w:r>
        <w:t>;</w:t>
      </w:r>
    </w:p>
    <w:p w14:paraId="73670C27" w14:textId="77777777" w:rsidR="00086114" w:rsidRDefault="00086114" w:rsidP="00086114">
      <w:r>
        <w:t xml:space="preserve">import </w:t>
      </w:r>
      <w:proofErr w:type="spellStart"/>
      <w:proofErr w:type="gramStart"/>
      <w:r>
        <w:t>org.junit.jupiter.api.condition</w:t>
      </w:r>
      <w:proofErr w:type="gramEnd"/>
      <w:r>
        <w:t>.EnabledOnOs</w:t>
      </w:r>
      <w:proofErr w:type="spellEnd"/>
      <w:r>
        <w:t>;</w:t>
      </w:r>
    </w:p>
    <w:p w14:paraId="534A18A5" w14:textId="77777777" w:rsidR="00086114" w:rsidRDefault="00086114" w:rsidP="00086114">
      <w:r>
        <w:t xml:space="preserve">import </w:t>
      </w:r>
      <w:proofErr w:type="spellStart"/>
      <w:proofErr w:type="gramStart"/>
      <w:r>
        <w:t>org.junit.jupiter.api.condition.JRE</w:t>
      </w:r>
      <w:proofErr w:type="spellEnd"/>
      <w:r>
        <w:t>;</w:t>
      </w:r>
      <w:proofErr w:type="gramEnd"/>
    </w:p>
    <w:p w14:paraId="5CA0621C" w14:textId="77777777" w:rsidR="00086114" w:rsidRDefault="00086114" w:rsidP="00086114">
      <w:r>
        <w:t xml:space="preserve">import </w:t>
      </w:r>
      <w:proofErr w:type="spellStart"/>
      <w:proofErr w:type="gramStart"/>
      <w:r>
        <w:t>org.junit.jupiter.api.condition</w:t>
      </w:r>
      <w:proofErr w:type="gramEnd"/>
      <w:r>
        <w:t>.OS</w:t>
      </w:r>
      <w:proofErr w:type="spellEnd"/>
      <w:r>
        <w:t>;</w:t>
      </w:r>
    </w:p>
    <w:p w14:paraId="0FE0A2CB" w14:textId="77777777" w:rsidR="00086114" w:rsidRDefault="00086114" w:rsidP="00086114"/>
    <w:p w14:paraId="37D1F853" w14:textId="77777777" w:rsidR="00086114" w:rsidRDefault="00086114" w:rsidP="00086114">
      <w:r>
        <w:t>public class Extensions {</w:t>
      </w:r>
    </w:p>
    <w:p w14:paraId="0D3052EF" w14:textId="77777777" w:rsidR="00086114" w:rsidRDefault="00086114" w:rsidP="00086114">
      <w:r>
        <w:tab/>
      </w:r>
    </w:p>
    <w:p w14:paraId="11EA58F1" w14:textId="77777777" w:rsidR="00086114" w:rsidRDefault="00086114" w:rsidP="00086114">
      <w:r>
        <w:tab/>
      </w:r>
    </w:p>
    <w:p w14:paraId="6662DF47" w14:textId="77777777" w:rsidR="00086114" w:rsidRDefault="00086114" w:rsidP="00086114">
      <w:r>
        <w:tab/>
        <w:t>@Test</w:t>
      </w:r>
    </w:p>
    <w:p w14:paraId="7A1C9CCD" w14:textId="77777777" w:rsidR="00086114" w:rsidRDefault="00086114" w:rsidP="00086114">
      <w:r>
        <w:tab/>
        <w:t>@</w:t>
      </w:r>
      <w:proofErr w:type="gramStart"/>
      <w:r>
        <w:t>EnabledOnOs(</w:t>
      </w:r>
      <w:proofErr w:type="gramEnd"/>
      <w:r>
        <w:t>OS.WINDOWS)</w:t>
      </w:r>
    </w:p>
    <w:p w14:paraId="36B867E6" w14:textId="77777777" w:rsidR="00086114" w:rsidRDefault="00086114" w:rsidP="00086114">
      <w:r>
        <w:tab/>
        <w:t xml:space="preserve">public void </w:t>
      </w:r>
      <w:proofErr w:type="spellStart"/>
      <w:proofErr w:type="gramStart"/>
      <w:r>
        <w:t>conditionOS</w:t>
      </w:r>
      <w:proofErr w:type="spellEnd"/>
      <w:r>
        <w:t>(</w:t>
      </w:r>
      <w:proofErr w:type="gramEnd"/>
      <w:r>
        <w:t>)</w:t>
      </w:r>
    </w:p>
    <w:p w14:paraId="5B76AD1B" w14:textId="77777777" w:rsidR="00086114" w:rsidRDefault="00086114" w:rsidP="00086114">
      <w:r>
        <w:tab/>
        <w:t>{</w:t>
      </w:r>
    </w:p>
    <w:p w14:paraId="72DBDABE" w14:textId="77777777" w:rsidR="00086114" w:rsidRDefault="00086114" w:rsidP="00086114">
      <w:r>
        <w:tab/>
      </w:r>
      <w:r>
        <w:tab/>
      </w:r>
      <w:proofErr w:type="spellStart"/>
      <w:r>
        <w:t>System.out.println</w:t>
      </w:r>
      <w:proofErr w:type="spellEnd"/>
      <w:r>
        <w:t>("Execute Test Cases on MAC"</w:t>
      </w:r>
      <w:proofErr w:type="gramStart"/>
      <w:r>
        <w:t>)</w:t>
      </w:r>
      <w:r>
        <w:tab/>
        <w:t>;</w:t>
      </w:r>
      <w:proofErr w:type="gramEnd"/>
    </w:p>
    <w:p w14:paraId="7763A77A" w14:textId="77777777" w:rsidR="00086114" w:rsidRDefault="00086114" w:rsidP="00086114">
      <w:r>
        <w:tab/>
      </w:r>
      <w:r>
        <w:tab/>
      </w:r>
    </w:p>
    <w:p w14:paraId="451CE849" w14:textId="77777777" w:rsidR="00086114" w:rsidRDefault="00086114" w:rsidP="00086114">
      <w:r>
        <w:tab/>
        <w:t>}</w:t>
      </w:r>
    </w:p>
    <w:p w14:paraId="010800D4" w14:textId="77777777" w:rsidR="00086114" w:rsidRDefault="00086114" w:rsidP="00086114">
      <w:r>
        <w:tab/>
      </w:r>
    </w:p>
    <w:p w14:paraId="2B14835C" w14:textId="77777777" w:rsidR="00086114" w:rsidRDefault="00086114" w:rsidP="00086114">
      <w:r>
        <w:tab/>
        <w:t>@Test</w:t>
      </w:r>
    </w:p>
    <w:p w14:paraId="4D0018B2" w14:textId="77777777" w:rsidR="00086114" w:rsidRDefault="00086114" w:rsidP="00086114">
      <w:r>
        <w:tab/>
        <w:t>@</w:t>
      </w:r>
      <w:proofErr w:type="gramStart"/>
      <w:r>
        <w:t>EnabledOnJre(</w:t>
      </w:r>
      <w:proofErr w:type="gramEnd"/>
      <w:r>
        <w:t>JRE.JAVA_17)</w:t>
      </w:r>
    </w:p>
    <w:p w14:paraId="17C03374" w14:textId="77777777" w:rsidR="00086114" w:rsidRDefault="00086114" w:rsidP="00086114">
      <w:r>
        <w:tab/>
        <w:t xml:space="preserve">public void </w:t>
      </w:r>
      <w:proofErr w:type="spellStart"/>
      <w:proofErr w:type="gramStart"/>
      <w:r>
        <w:t>conditionJRE</w:t>
      </w:r>
      <w:proofErr w:type="spellEnd"/>
      <w:r>
        <w:t>(</w:t>
      </w:r>
      <w:proofErr w:type="gramEnd"/>
      <w:r>
        <w:t>)</w:t>
      </w:r>
    </w:p>
    <w:p w14:paraId="4382AF93" w14:textId="77777777" w:rsidR="00086114" w:rsidRDefault="00086114" w:rsidP="00086114">
      <w:r>
        <w:tab/>
        <w:t>{</w:t>
      </w:r>
    </w:p>
    <w:p w14:paraId="07966A5B" w14:textId="77777777" w:rsidR="00086114" w:rsidRDefault="00086114" w:rsidP="00086114">
      <w:r>
        <w:tab/>
      </w:r>
      <w:r>
        <w:tab/>
      </w:r>
      <w:proofErr w:type="spellStart"/>
      <w:r>
        <w:t>System.out.println</w:t>
      </w:r>
      <w:proofErr w:type="spellEnd"/>
      <w:r>
        <w:t>("Execute Test Cases on My JAVA Version"</w:t>
      </w:r>
      <w:proofErr w:type="gramStart"/>
      <w:r>
        <w:t>)</w:t>
      </w:r>
      <w:r>
        <w:tab/>
        <w:t>;</w:t>
      </w:r>
      <w:proofErr w:type="gramEnd"/>
    </w:p>
    <w:p w14:paraId="307AD144" w14:textId="77777777" w:rsidR="00086114" w:rsidRDefault="00086114" w:rsidP="00086114">
      <w:r>
        <w:tab/>
      </w:r>
      <w:r>
        <w:tab/>
      </w:r>
    </w:p>
    <w:p w14:paraId="72BAFDFC" w14:textId="77777777" w:rsidR="00086114" w:rsidRDefault="00086114" w:rsidP="00086114">
      <w:r>
        <w:tab/>
        <w:t>}</w:t>
      </w:r>
    </w:p>
    <w:p w14:paraId="0AAE960D" w14:textId="77777777" w:rsidR="00086114" w:rsidRDefault="00086114" w:rsidP="00086114">
      <w:r>
        <w:tab/>
      </w:r>
    </w:p>
    <w:p w14:paraId="66BF1A9B" w14:textId="77777777" w:rsidR="00086114" w:rsidRDefault="00086114" w:rsidP="00086114">
      <w:r>
        <w:lastRenderedPageBreak/>
        <w:tab/>
        <w:t>@Test</w:t>
      </w:r>
    </w:p>
    <w:p w14:paraId="4C6C9AC1" w14:textId="77777777" w:rsidR="00086114" w:rsidRDefault="00086114" w:rsidP="00086114">
      <w:r>
        <w:tab/>
        <w:t>@</w:t>
      </w:r>
      <w:proofErr w:type="gramStart"/>
      <w:r>
        <w:t>EnabledForJreRange(</w:t>
      </w:r>
      <w:proofErr w:type="gramEnd"/>
      <w:r>
        <w:t>min = JRE.JAVA_11, max = JRE.JAVA_20)</w:t>
      </w:r>
    </w:p>
    <w:p w14:paraId="7D79ADE9" w14:textId="77777777" w:rsidR="00086114" w:rsidRDefault="00086114" w:rsidP="00086114">
      <w:r>
        <w:tab/>
        <w:t xml:space="preserve">public void </w:t>
      </w:r>
      <w:proofErr w:type="spellStart"/>
      <w:proofErr w:type="gramStart"/>
      <w:r>
        <w:t>conditionJRErange</w:t>
      </w:r>
      <w:proofErr w:type="spellEnd"/>
      <w:r>
        <w:t>(</w:t>
      </w:r>
      <w:proofErr w:type="gramEnd"/>
      <w:r>
        <w:t>)</w:t>
      </w:r>
    </w:p>
    <w:p w14:paraId="4011AEA4" w14:textId="77777777" w:rsidR="00086114" w:rsidRDefault="00086114" w:rsidP="00086114">
      <w:r>
        <w:tab/>
        <w:t>{</w:t>
      </w:r>
    </w:p>
    <w:p w14:paraId="0165B21B" w14:textId="77777777" w:rsidR="00086114" w:rsidRDefault="00086114" w:rsidP="00086114">
      <w:r>
        <w:tab/>
      </w:r>
      <w:r>
        <w:tab/>
      </w:r>
      <w:proofErr w:type="spellStart"/>
      <w:r>
        <w:t>System.out.println</w:t>
      </w:r>
      <w:proofErr w:type="spellEnd"/>
      <w:r>
        <w:t>("Execute Test Cases on machine with java version 11 to 20")</w:t>
      </w:r>
      <w:proofErr w:type="gramStart"/>
      <w:r>
        <w:t>;</w:t>
      </w:r>
      <w:r>
        <w:tab/>
        <w:t>;</w:t>
      </w:r>
      <w:proofErr w:type="gramEnd"/>
    </w:p>
    <w:p w14:paraId="356E7832" w14:textId="77777777" w:rsidR="00086114" w:rsidRDefault="00086114" w:rsidP="00086114">
      <w:r>
        <w:tab/>
      </w:r>
      <w:r>
        <w:tab/>
      </w:r>
    </w:p>
    <w:p w14:paraId="6A05ED74" w14:textId="77777777" w:rsidR="00086114" w:rsidRDefault="00086114" w:rsidP="00086114">
      <w:r>
        <w:tab/>
        <w:t>}</w:t>
      </w:r>
    </w:p>
    <w:p w14:paraId="007377E7" w14:textId="77777777" w:rsidR="00086114" w:rsidRDefault="00086114" w:rsidP="00086114"/>
    <w:p w14:paraId="68CB7696" w14:textId="77777777" w:rsidR="00086114" w:rsidRDefault="00086114" w:rsidP="00086114"/>
    <w:p w14:paraId="609155FF" w14:textId="77777777" w:rsidR="00086114" w:rsidRDefault="00086114" w:rsidP="00086114"/>
    <w:p w14:paraId="4FDB482B" w14:textId="429D0675" w:rsidR="00086114" w:rsidRDefault="00086114" w:rsidP="00086114">
      <w:r>
        <w:t>}</w:t>
      </w:r>
    </w:p>
    <w:p w14:paraId="2A5F090D" w14:textId="77777777" w:rsidR="00086114" w:rsidRDefault="00086114" w:rsidP="00086114"/>
    <w:p w14:paraId="43C9189E" w14:textId="0C2918D2" w:rsidR="00086114" w:rsidRDefault="00086114" w:rsidP="00086114">
      <w:r>
        <w:t>OUTPUT:</w:t>
      </w:r>
    </w:p>
    <w:p w14:paraId="56DB021C" w14:textId="77777777" w:rsidR="00086114" w:rsidRDefault="00086114" w:rsidP="00086114"/>
    <w:p w14:paraId="5C0749A2" w14:textId="18C41224" w:rsidR="00086114" w:rsidRDefault="00086114" w:rsidP="00086114">
      <w:r>
        <w:rPr>
          <w:noProof/>
        </w:rPr>
        <w:drawing>
          <wp:inline distT="0" distB="0" distL="0" distR="0" wp14:anchorId="34F8B37D" wp14:editId="73B5CB51">
            <wp:extent cx="5731510" cy="3223895"/>
            <wp:effectExtent l="0" t="0" r="2540" b="0"/>
            <wp:docPr id="1632214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14496" name="Picture 163221449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114"/>
    <w:rsid w:val="00086114"/>
    <w:rsid w:val="001D0647"/>
    <w:rsid w:val="00334577"/>
    <w:rsid w:val="003840E8"/>
    <w:rsid w:val="009A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8B7AC"/>
  <w15:chartTrackingRefBased/>
  <w15:docId w15:val="{14FC5FFC-BD9F-4881-8ECE-C697B6033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siva reddy</dc:creator>
  <cp:keywords/>
  <dc:description/>
  <cp:lastModifiedBy>k siva reddy</cp:lastModifiedBy>
  <cp:revision>1</cp:revision>
  <dcterms:created xsi:type="dcterms:W3CDTF">2023-10-17T10:36:00Z</dcterms:created>
  <dcterms:modified xsi:type="dcterms:W3CDTF">2023-10-17T10:38:00Z</dcterms:modified>
</cp:coreProperties>
</file>