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E099" w14:textId="3222AA99" w:rsidR="00334577" w:rsidRDefault="00911D37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To perform the </w:t>
      </w:r>
      <w:r>
        <w:rPr>
          <w:rFonts w:ascii="Calibri" w:hAnsi="Calibri" w:cs="Calibri"/>
          <w:color w:val="000000"/>
          <w:shd w:val="clear" w:color="auto" w:fill="FFFFFF"/>
        </w:rPr>
        <w:t>Browser Automation Testing with Selenium with JUnit.</w:t>
      </w:r>
    </w:p>
    <w:p w14:paraId="0F014133" w14:textId="7349AA91" w:rsidR="00911D37" w:rsidRDefault="00911D37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5CBD8A1A" w14:textId="77777777" w:rsidR="00911D37" w:rsidRDefault="00911D37">
      <w:pPr>
        <w:rPr>
          <w:rFonts w:ascii="Calibri" w:hAnsi="Calibri" w:cs="Calibri"/>
          <w:color w:val="000000"/>
          <w:shd w:val="clear" w:color="auto" w:fill="FFFFFF"/>
        </w:rPr>
      </w:pPr>
    </w:p>
    <w:p w14:paraId="2587EA61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project;</w:t>
      </w:r>
      <w:proofErr w:type="gramEnd"/>
    </w:p>
    <w:p w14:paraId="6A375C29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D77153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org.junit.jupiter.api.AfterAll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C237497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org.junit.jupiter.api.BeforeAll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73C8CDC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org.junit.jupiter.api.DisplayName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8F4C31E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0EE1EA8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org.junit.jupiter.api.TestInstance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A1AD4D1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.jupiter.params.ParameterizedTest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634234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.jupiter.params.provider.CsvSource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EF6F87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964F15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64BC96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A385CF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511C55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TestInstance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TestInstance</w:t>
      </w:r>
      <w:r>
        <w:rPr>
          <w:rFonts w:ascii="Consolas" w:hAnsi="Consolas"/>
          <w:color w:val="000000"/>
          <w:sz w:val="20"/>
          <w:szCs w:val="20"/>
        </w:rPr>
        <w:t>.Lifecycle.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PER_CLASS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EB8CED1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LessonEndProject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E319BF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D5F6491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FA1E0A6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0340F34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83821FF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@BeforeAll</w:t>
      </w:r>
    </w:p>
    <w:p w14:paraId="0C7D00E4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startbrowser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297E8B8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8C7B609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09F2CEA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8B0F4F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62D71EBE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C33F14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"https://www.facebook.com/"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57DD38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CEB065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F51E09E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DisplayName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"Lesson 4 project"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322E3A4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@ParameterizedTest</w:t>
      </w:r>
    </w:p>
    <w:p w14:paraId="4C83E70A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CsvSource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</w:p>
    <w:p w14:paraId="7B434A03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admin,  admin</w:t>
      </w:r>
      <w:proofErr w:type="gramEnd"/>
      <w:r>
        <w:rPr>
          <w:rFonts w:ascii="Consolas" w:hAnsi="Consolas"/>
          <w:color w:val="2A00FF"/>
          <w:sz w:val="20"/>
          <w:szCs w:val="20"/>
        </w:rPr>
        <w:t>@123"</w:t>
      </w:r>
    </w:p>
    <w:p w14:paraId="5F7B5E0F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</w:t>
      </w:r>
    </w:p>
    <w:p w14:paraId="1AD440CA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BC648F7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EA25C9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1B88C1B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FE3937D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"input#email"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9E1EA5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50A59B6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"input[name='pass']"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6A3E3E"/>
          <w:sz w:val="20"/>
          <w:szCs w:val="20"/>
        </w:rPr>
        <w:t>pwd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2076AD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75C9B4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C7C5B9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CF9210C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@AfterAll</w:t>
      </w:r>
    </w:p>
    <w:p w14:paraId="2C75B735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closebrowser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B022AD2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D318777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26BD84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415042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B0F5FA" w14:textId="77777777" w:rsidR="00911D37" w:rsidRDefault="00911D37" w:rsidP="00911D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5C4F9A" w14:textId="77777777" w:rsidR="00911D37" w:rsidRDefault="00911D37"/>
    <w:p w14:paraId="1B306B0E" w14:textId="77777777" w:rsidR="00911D37" w:rsidRDefault="00911D37"/>
    <w:p w14:paraId="115CE780" w14:textId="0EEEB3C4" w:rsidR="00911D37" w:rsidRDefault="00911D37">
      <w:r>
        <w:t>OUTPUT:</w:t>
      </w:r>
    </w:p>
    <w:p w14:paraId="39A9EE81" w14:textId="77777777" w:rsidR="00911D37" w:rsidRDefault="00911D37"/>
    <w:p w14:paraId="0727FD96" w14:textId="4E7302ED" w:rsidR="00911D37" w:rsidRDefault="00911D37">
      <w:r>
        <w:rPr>
          <w:noProof/>
        </w:rPr>
        <w:drawing>
          <wp:inline distT="0" distB="0" distL="0" distR="0" wp14:anchorId="6038D251" wp14:editId="06B2430B">
            <wp:extent cx="5731510" cy="3223895"/>
            <wp:effectExtent l="0" t="0" r="2540" b="0"/>
            <wp:docPr id="148424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48002" name="Picture 14842480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EA75E" wp14:editId="214C49A7">
            <wp:extent cx="5731510" cy="3223895"/>
            <wp:effectExtent l="0" t="0" r="2540" b="0"/>
            <wp:docPr id="287854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4848" name="Picture 287854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C72E1" wp14:editId="77375888">
            <wp:extent cx="5731510" cy="3223895"/>
            <wp:effectExtent l="0" t="0" r="2540" b="0"/>
            <wp:docPr id="152996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6831" name="Picture 1529968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42859" wp14:editId="2B730945">
            <wp:extent cx="5731510" cy="3223895"/>
            <wp:effectExtent l="0" t="0" r="2540" b="0"/>
            <wp:docPr id="1055053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3784" name="Picture 10550537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37"/>
    <w:rsid w:val="001D0647"/>
    <w:rsid w:val="00334577"/>
    <w:rsid w:val="003840E8"/>
    <w:rsid w:val="00911D37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D5DC"/>
  <w15:chartTrackingRefBased/>
  <w15:docId w15:val="{46E60596-EA78-4418-97CF-59B56DAF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2023-10-17T11:34:00Z</dcterms:created>
  <dcterms:modified xsi:type="dcterms:W3CDTF">2023-10-17T11:36:00Z</dcterms:modified>
</cp:coreProperties>
</file>