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5B64" w14:textId="58FF3920" w:rsidR="00334577" w:rsidRDefault="006F7714">
      <w:r>
        <w:t xml:space="preserve">AIM: To perform the </w:t>
      </w:r>
      <w:proofErr w:type="gramStart"/>
      <w:r>
        <w:t>meta annotation</w:t>
      </w:r>
      <w:proofErr w:type="gramEnd"/>
      <w:r>
        <w:t xml:space="preserve"> of Junit</w:t>
      </w:r>
    </w:p>
    <w:p w14:paraId="67D6C6DA" w14:textId="4C66BF64" w:rsidR="006F7714" w:rsidRDefault="006F7714">
      <w:r>
        <w:t>CODE:</w:t>
      </w:r>
    </w:p>
    <w:p w14:paraId="6F18D2FD" w14:textId="77777777" w:rsidR="006F7714" w:rsidRDefault="006F7714"/>
    <w:p w14:paraId="02DD769B" w14:textId="77777777" w:rsidR="006F7714" w:rsidRDefault="006F7714" w:rsidP="006F7714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051BD681" w14:textId="77777777" w:rsidR="006F7714" w:rsidRDefault="006F7714" w:rsidP="006F7714"/>
    <w:p w14:paraId="1800BD34" w14:textId="77777777" w:rsidR="006F7714" w:rsidRDefault="006F7714" w:rsidP="006F7714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6F67300C" w14:textId="77777777" w:rsidR="006F7714" w:rsidRDefault="006F7714" w:rsidP="006F7714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64AB27D8" w14:textId="77777777" w:rsidR="006F7714" w:rsidRDefault="006F7714" w:rsidP="006F7714">
      <w:r>
        <w:t xml:space="preserve">import </w:t>
      </w:r>
      <w:proofErr w:type="spellStart"/>
      <w:proofErr w:type="gramStart"/>
      <w:r>
        <w:t>org.junit.jupiter.api.Tag</w:t>
      </w:r>
      <w:proofErr w:type="spellEnd"/>
      <w:proofErr w:type="gramEnd"/>
      <w:r>
        <w:t>;</w:t>
      </w:r>
    </w:p>
    <w:p w14:paraId="152465DC" w14:textId="77777777" w:rsidR="006F7714" w:rsidRDefault="006F7714" w:rsidP="006F771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0645AFA" w14:textId="77777777" w:rsidR="006F7714" w:rsidRDefault="006F7714" w:rsidP="006F7714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1502E930" w14:textId="77777777" w:rsidR="006F7714" w:rsidRDefault="006F7714" w:rsidP="006F7714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2BB88B0A" w14:textId="77777777" w:rsidR="006F7714" w:rsidRDefault="006F7714" w:rsidP="006F7714"/>
    <w:p w14:paraId="61BAC5BD" w14:textId="77777777" w:rsidR="006F7714" w:rsidRDefault="006F7714" w:rsidP="006F7714">
      <w:r>
        <w:t>@</w:t>
      </w:r>
      <w:proofErr w:type="gramStart"/>
      <w:r>
        <w:t>Target(</w:t>
      </w:r>
      <w:proofErr w:type="gramEnd"/>
      <w:r>
        <w:t xml:space="preserve">{ElementType.TYPE, </w:t>
      </w:r>
      <w:proofErr w:type="spellStart"/>
      <w:r>
        <w:t>ElementType.METHOD</w:t>
      </w:r>
      <w:proofErr w:type="spellEnd"/>
      <w:r>
        <w:t>})</w:t>
      </w:r>
    </w:p>
    <w:p w14:paraId="5540CBF6" w14:textId="77777777" w:rsidR="006F7714" w:rsidRDefault="006F7714" w:rsidP="006F7714">
      <w:r>
        <w:t>@</w:t>
      </w:r>
      <w:proofErr w:type="gramStart"/>
      <w:r>
        <w:t>Retention(</w:t>
      </w:r>
      <w:proofErr w:type="gramEnd"/>
      <w:r>
        <w:t xml:space="preserve">RetentionPolicy.RUNTIME) </w:t>
      </w:r>
    </w:p>
    <w:p w14:paraId="31DD7037" w14:textId="77777777" w:rsidR="006F7714" w:rsidRDefault="006F7714" w:rsidP="006F7714">
      <w:r>
        <w:t xml:space="preserve">@Tag("dev")  </w:t>
      </w:r>
    </w:p>
    <w:p w14:paraId="1726AB46" w14:textId="77777777" w:rsidR="006F7714" w:rsidRDefault="006F7714" w:rsidP="006F7714">
      <w:r>
        <w:t xml:space="preserve">@Test  </w:t>
      </w:r>
    </w:p>
    <w:p w14:paraId="4185663C" w14:textId="77777777" w:rsidR="006F7714" w:rsidRDefault="006F7714" w:rsidP="006F7714"/>
    <w:p w14:paraId="35AFE26A" w14:textId="77777777" w:rsidR="006F7714" w:rsidRDefault="006F7714" w:rsidP="006F7714">
      <w:r>
        <w:t xml:space="preserve">public @interface </w:t>
      </w:r>
      <w:proofErr w:type="spellStart"/>
      <w:r>
        <w:t>MetaAnnotation</w:t>
      </w:r>
      <w:proofErr w:type="spellEnd"/>
      <w:r>
        <w:t xml:space="preserve"> {</w:t>
      </w:r>
    </w:p>
    <w:p w14:paraId="378DD573" w14:textId="77777777" w:rsidR="006F7714" w:rsidRDefault="006F7714" w:rsidP="006F7714">
      <w:r>
        <w:tab/>
      </w:r>
    </w:p>
    <w:p w14:paraId="5742678E" w14:textId="77777777" w:rsidR="006F7714" w:rsidRDefault="006F7714" w:rsidP="006F7714">
      <w:r>
        <w:tab/>
      </w:r>
    </w:p>
    <w:p w14:paraId="298B9711" w14:textId="77777777" w:rsidR="006F7714" w:rsidRDefault="006F7714" w:rsidP="006F7714"/>
    <w:p w14:paraId="446EC9E7" w14:textId="6B2F30E7" w:rsidR="006F7714" w:rsidRDefault="006F7714" w:rsidP="006F7714">
      <w:r>
        <w:t>}</w:t>
      </w:r>
    </w:p>
    <w:p w14:paraId="59C79E98" w14:textId="77777777" w:rsidR="006F7714" w:rsidRDefault="006F7714" w:rsidP="006F7714"/>
    <w:p w14:paraId="04C28886" w14:textId="23EA0F94" w:rsidR="006F7714" w:rsidRDefault="006F7714" w:rsidP="006F7714">
      <w:r>
        <w:t>Code for my annotation</w:t>
      </w:r>
    </w:p>
    <w:p w14:paraId="59C9291A" w14:textId="77777777" w:rsidR="006F7714" w:rsidRDefault="006F7714" w:rsidP="006F7714"/>
    <w:p w14:paraId="1EA18761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com.app.junit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5D343D2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DD8FE2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java.lang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E5743E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A94FA1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MyMetaannotation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46464"/>
          <w:sz w:val="20"/>
          <w:szCs w:val="20"/>
          <w:u w:val="single"/>
        </w:rPr>
        <w:t>MetaAnnotation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560BCEA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3C265C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D9890F5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Class&lt;?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Annotation&gt;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annotationType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FDD24E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479E93B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F54FAE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4FE987C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2C9175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@MetaAnnotation</w:t>
      </w:r>
    </w:p>
    <w:p w14:paraId="16D50920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05CBDF61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9453C0A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method is executed by my Annotation"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01D477D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4C69FE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48AF82F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6004C8" w14:textId="77777777" w:rsidR="006F7714" w:rsidRDefault="006F7714" w:rsidP="006F77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0AC732" w14:textId="77777777" w:rsidR="006F7714" w:rsidRDefault="006F7714" w:rsidP="006F7714"/>
    <w:p w14:paraId="09AC457C" w14:textId="485831C8" w:rsidR="006F7714" w:rsidRDefault="006F7714" w:rsidP="006F7714">
      <w:r>
        <w:t>OUTPUT:</w:t>
      </w:r>
    </w:p>
    <w:p w14:paraId="4D179EE1" w14:textId="77777777" w:rsidR="006F7714" w:rsidRDefault="006F7714" w:rsidP="006F7714"/>
    <w:p w14:paraId="3C1B4D94" w14:textId="7589537A" w:rsidR="006F7714" w:rsidRDefault="006F7714" w:rsidP="006F7714">
      <w:r>
        <w:rPr>
          <w:noProof/>
        </w:rPr>
        <w:drawing>
          <wp:inline distT="0" distB="0" distL="0" distR="0" wp14:anchorId="305477EA" wp14:editId="23DFB8F4">
            <wp:extent cx="5731510" cy="3223895"/>
            <wp:effectExtent l="0" t="0" r="2540" b="0"/>
            <wp:docPr id="188226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1020" name="Picture 18822610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14"/>
    <w:rsid w:val="001D0647"/>
    <w:rsid w:val="00334577"/>
    <w:rsid w:val="003840E8"/>
    <w:rsid w:val="006F7714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563C"/>
  <w15:chartTrackingRefBased/>
  <w15:docId w15:val="{3FF136D1-1DB3-4396-8796-2EF287B3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2023-10-17T10:39:00Z</dcterms:created>
  <dcterms:modified xsi:type="dcterms:W3CDTF">2023-10-17T10:41:00Z</dcterms:modified>
</cp:coreProperties>
</file>