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4E4E" w14:textId="0FF25D4F" w:rsidR="00334577" w:rsidRDefault="008511D2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</w:t>
      </w:r>
      <w:r>
        <w:rPr>
          <w:rFonts w:ascii="Calibri" w:hAnsi="Calibri" w:cs="Calibri"/>
          <w:color w:val="000000"/>
          <w:shd w:val="clear" w:color="auto" w:fill="FFFFFF"/>
        </w:rPr>
        <w:t xml:space="preserve">demonstrate Gherkin: Given, </w:t>
      </w:r>
      <w:r>
        <w:rPr>
          <w:rFonts w:ascii="Calibri" w:hAnsi="Calibri" w:cs="Calibri"/>
          <w:color w:val="000000"/>
          <w:shd w:val="clear" w:color="auto" w:fill="FFFFFF"/>
        </w:rPr>
        <w:t>When,</w:t>
      </w:r>
      <w:r>
        <w:rPr>
          <w:rFonts w:ascii="Calibri" w:hAnsi="Calibri" w:cs="Calibri"/>
          <w:color w:val="000000"/>
          <w:shd w:val="clear" w:color="auto" w:fill="FFFFFF"/>
        </w:rPr>
        <w:t xml:space="preserve"> Then, and Background Steps</w:t>
      </w:r>
    </w:p>
    <w:p w14:paraId="71843374" w14:textId="613AC0CE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</w:t>
      </w:r>
    </w:p>
    <w:p w14:paraId="711EF527" w14:textId="38185F8E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feature file</w:t>
      </w:r>
    </w:p>
    <w:p w14:paraId="469FA9B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This is used to write comments</w:t>
      </w:r>
    </w:p>
    <w:p w14:paraId="763EA3C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this is like your test plan</w:t>
      </w:r>
    </w:p>
    <w:p w14:paraId="5C1CE78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This is my first feature file</w:t>
      </w:r>
    </w:p>
    <w:p w14:paraId="5BEAD36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Testing rediff myPage</w:t>
      </w:r>
    </w:p>
    <w:p w14:paraId="5ABBDF9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7D9C4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In the scenario if there are stpes that are common to be executed in the begining</w:t>
      </w:r>
    </w:p>
    <w:p w14:paraId="11E0B29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as a pre-requisite then we use the keyword Background</w:t>
      </w:r>
    </w:p>
    <w:p w14:paraId="742F6B2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The below statements demonstrates the use of backgroud keyword</w:t>
      </w:r>
    </w:p>
    <w:p w14:paraId="5A2F528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these statements will be executed before every scenario in the current feature file **</w:t>
      </w:r>
    </w:p>
    <w:p w14:paraId="647E9D7F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86D0CC4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Background: </w:t>
      </w:r>
    </w:p>
    <w:p w14:paraId="3A8FB02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I open the browser and enter URL</w:t>
      </w:r>
    </w:p>
    <w:p w14:paraId="356629DA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capture the title of the Page</w:t>
      </w:r>
    </w:p>
    <w:p w14:paraId="2B606DEF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enter username and password</w:t>
      </w:r>
    </w:p>
    <w:p w14:paraId="2D662638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login button</w:t>
      </w:r>
    </w:p>
    <w:p w14:paraId="42D4F54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7ED1A05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B003E3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we are using Gherkin keywords</w:t>
      </w:r>
    </w:p>
    <w:p w14:paraId="6360528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each step should have a matching Code</w:t>
      </w:r>
    </w:p>
    <w:p w14:paraId="014B9B08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0000"/>
          <w:sz w:val="20"/>
          <w:szCs w:val="20"/>
        </w:rPr>
        <w:t># for every stpes we have to write code in step definition file</w:t>
      </w:r>
    </w:p>
    <w:p w14:paraId="4C873109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109C6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User has to test if login on rediff is successful or not</w:t>
      </w:r>
    </w:p>
    <w:p w14:paraId="0090DEA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should see an Error message</w:t>
      </w:r>
    </w:p>
    <w:p w14:paraId="50B976F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Click Here link</w:t>
      </w:r>
    </w:p>
    <w:p w14:paraId="7615CF9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close the browser</w:t>
      </w:r>
    </w:p>
    <w:p w14:paraId="3DC92AA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75D9AD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Scenario: </w:t>
      </w:r>
    </w:p>
    <w:p w14:paraId="692CA49A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Create a Rediffmail account</w:t>
      </w:r>
    </w:p>
    <w:p w14:paraId="70B39138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capture the title of the Page</w:t>
      </w:r>
    </w:p>
    <w:p w14:paraId="33D6F30D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 close the browser</w:t>
      </w:r>
    </w:p>
    <w:p w14:paraId="58370E2A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6D20C6" w14:textId="77777777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</w:p>
    <w:p w14:paraId="2AEDA4B2" w14:textId="073183DE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test login feature</w:t>
      </w:r>
    </w:p>
    <w:p w14:paraId="48DB7BE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steps;</w:t>
      </w:r>
    </w:p>
    <w:p w14:paraId="272C1D2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669C9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org.openqa.selenium.By;</w:t>
      </w:r>
    </w:p>
    <w:p w14:paraId="1592DEC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org.openqa.selenium.WebDriver;</w:t>
      </w:r>
    </w:p>
    <w:p w14:paraId="3E79EE9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14:paraId="66C2A5FD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66CF46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io.cucumber.java.en.And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2A8DA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io.cucumber.java.en.Given;</w:t>
      </w:r>
    </w:p>
    <w:p w14:paraId="0688A4E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io.cucumber.java.en.Then;</w:t>
      </w:r>
    </w:p>
    <w:p w14:paraId="432BAB2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io.cucumber.java.en.When;</w:t>
      </w:r>
    </w:p>
    <w:p w14:paraId="7D50F012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16CFA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TestLoginFeature {</w:t>
      </w:r>
    </w:p>
    <w:p w14:paraId="772865A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D15FEF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5A35C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CD167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E395B2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@Given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open the browser and enter URL"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4F2859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i_open_the_browser_and_enter_url() {</w:t>
      </w:r>
    </w:p>
    <w:p w14:paraId="66FAAC1E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A9EDB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14:paraId="47105D44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.manage().window().maximize();</w:t>
      </w:r>
    </w:p>
    <w:p w14:paraId="59D6DBD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"https://mypage.rediff.com/login/dologin"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BD5ED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EB2DE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4BBBD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715224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capture the title of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68E34E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i_capture_the_title_of_the_page() {</w:t>
      </w:r>
    </w:p>
    <w:p w14:paraId="06E4F1F8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23674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.getTitle());    </w:t>
      </w:r>
    </w:p>
    <w:p w14:paraId="213DBA6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24D05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589788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enter username and password"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CBA09A8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i_enter_username_and_password() {</w:t>
      </w:r>
    </w:p>
    <w:p w14:paraId="48115649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5C2809B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"//input[@name='id']"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0940C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"//input[@name='num']"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"admin@123"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067B2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AEE90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2F4A73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@When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click on login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647F67E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i_click_on_login_button()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 {</w:t>
      </w:r>
    </w:p>
    <w:p w14:paraId="01C81C04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74E7699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"//input[@value='Login']"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CC9CEA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(1500);</w:t>
      </w:r>
    </w:p>
    <w:p w14:paraId="15098129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ACC70E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D30A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should see an Error message"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D20B5AA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i_should_see_an_error_message() {</w:t>
      </w:r>
    </w:p>
    <w:p w14:paraId="0AE5EE5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F4255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"//div[@class='errmsg']/descendant::b"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14:paraId="7E494FDF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message form the page"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8A12F9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06C92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5EB554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click on Click Here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5F3627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i_click_on_click_here_link() {</w:t>
      </w:r>
    </w:p>
    <w:p w14:paraId="3BAD3974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"//div[@class='errmsg']/descendant::a"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F81F552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AD575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FD0E9C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close the browser"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263442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i_close_the_browser() {</w:t>
      </w:r>
    </w:p>
    <w:p w14:paraId="26AFD40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42658A06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.quit();</w:t>
      </w:r>
    </w:p>
    <w:p w14:paraId="4C6CE996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49FE6E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6B27AC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click on Create a Rediffmail account"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1C322E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create_a_rediff_account()</w:t>
      </w:r>
    </w:p>
    <w:p w14:paraId="2CBDD020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8E6250F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"//div[@id='toprightinfo']/child::a[2]"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028643B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99CC41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3DA285" w14:textId="77777777" w:rsidR="008511D2" w:rsidRDefault="008511D2" w:rsidP="00851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3BE12AAE" w14:textId="77777777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</w:p>
    <w:p w14:paraId="4A4D82D5" w14:textId="77777777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</w:p>
    <w:p w14:paraId="1B572376" w14:textId="558F1AF3" w:rsidR="008511D2" w:rsidRDefault="008511D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OUTPUT:</w:t>
      </w: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091A0A82" wp14:editId="5B82E98C">
            <wp:extent cx="5731510" cy="3223895"/>
            <wp:effectExtent l="0" t="0" r="2540" b="0"/>
            <wp:docPr id="5106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4607" name="Picture 5106646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 wp14:anchorId="546AE0B5" wp14:editId="047A1BA3">
            <wp:extent cx="5731510" cy="4023360"/>
            <wp:effectExtent l="0" t="0" r="2540" b="0"/>
            <wp:docPr id="13092665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6590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2A5E746F" wp14:editId="6E09AE8C">
            <wp:extent cx="5731510" cy="3582035"/>
            <wp:effectExtent l="0" t="0" r="2540" b="0"/>
            <wp:docPr id="17247076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763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469B" w14:textId="77777777" w:rsidR="008511D2" w:rsidRDefault="008511D2"/>
    <w:sectPr w:rsidR="0085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FEEB" w14:textId="77777777" w:rsidR="002524AB" w:rsidRDefault="002524AB" w:rsidP="008511D2">
      <w:pPr>
        <w:spacing w:after="0" w:line="240" w:lineRule="auto"/>
      </w:pPr>
      <w:r>
        <w:separator/>
      </w:r>
    </w:p>
  </w:endnote>
  <w:endnote w:type="continuationSeparator" w:id="0">
    <w:p w14:paraId="2D8E1980" w14:textId="77777777" w:rsidR="002524AB" w:rsidRDefault="002524AB" w:rsidP="0085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123B" w14:textId="77777777" w:rsidR="002524AB" w:rsidRDefault="002524AB" w:rsidP="008511D2">
      <w:pPr>
        <w:spacing w:after="0" w:line="240" w:lineRule="auto"/>
      </w:pPr>
      <w:r>
        <w:separator/>
      </w:r>
    </w:p>
  </w:footnote>
  <w:footnote w:type="continuationSeparator" w:id="0">
    <w:p w14:paraId="1951F71F" w14:textId="77777777" w:rsidR="002524AB" w:rsidRDefault="002524AB" w:rsidP="00851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2"/>
    <w:rsid w:val="001D0647"/>
    <w:rsid w:val="002524AB"/>
    <w:rsid w:val="00334577"/>
    <w:rsid w:val="003840E8"/>
    <w:rsid w:val="008511D2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1120"/>
  <w15:chartTrackingRefBased/>
  <w15:docId w15:val="{9B16B573-6683-4A35-B3E7-0361E43C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1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D2"/>
  </w:style>
  <w:style w:type="paragraph" w:styleId="Footer">
    <w:name w:val="footer"/>
    <w:basedOn w:val="Normal"/>
    <w:link w:val="FooterChar"/>
    <w:uiPriority w:val="99"/>
    <w:unhideWhenUsed/>
    <w:rsid w:val="00851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2023-10-21T10:02:00Z</dcterms:created>
  <dcterms:modified xsi:type="dcterms:W3CDTF">2023-10-21T10:10:00Z</dcterms:modified>
</cp:coreProperties>
</file>