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0D68" w14:textId="40A3C798" w:rsidR="00334577" w:rsidRDefault="00A0587F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T</w:t>
      </w:r>
      <w:r>
        <w:rPr>
          <w:rFonts w:ascii="Calibri" w:hAnsi="Calibri" w:cs="Calibri"/>
          <w:color w:val="000000"/>
          <w:shd w:val="clear" w:color="auto" w:fill="FFFFFF"/>
        </w:rPr>
        <w:t>o explain Step Arguments in Gherkin</w:t>
      </w:r>
    </w:p>
    <w:p w14:paraId="63353AF5" w14:textId="4C20F52F" w:rsidR="00A0587F" w:rsidRDefault="00A0587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4AE0953B" w14:textId="158A90DA" w:rsidR="00A0587F" w:rsidRDefault="00A0587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Step arguments</w:t>
      </w:r>
    </w:p>
    <w:p w14:paraId="3C3E000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#""" (Doc Strings)</w:t>
      </w:r>
    </w:p>
    <w:p w14:paraId="31949C3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## this is used when we </w:t>
      </w:r>
      <w:proofErr w:type="gramStart"/>
      <w:r>
        <w:rPr>
          <w:rFonts w:ascii="Consolas" w:hAnsi="Consolas"/>
          <w:color w:val="800000"/>
          <w:sz w:val="20"/>
          <w:szCs w:val="20"/>
        </w:rPr>
        <w:t>have to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write 2-3 lines of text in the feature file,</w:t>
      </w:r>
    </w:p>
    <w:p w14:paraId="2D3A756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## instead of </w:t>
      </w:r>
      <w:proofErr w:type="spellStart"/>
      <w:r>
        <w:rPr>
          <w:rFonts w:ascii="Consolas" w:hAnsi="Consolas"/>
          <w:color w:val="800000"/>
          <w:sz w:val="20"/>
          <w:szCs w:val="20"/>
        </w:rPr>
        <w:t>writitng</w:t>
      </w:r>
      <w:proofErr w:type="spellEnd"/>
      <w:r>
        <w:rPr>
          <w:rFonts w:ascii="Consolas" w:hAnsi="Consolas"/>
          <w:color w:val="800000"/>
          <w:sz w:val="20"/>
          <w:szCs w:val="20"/>
        </w:rPr>
        <w:t xml:space="preserve"> it in a single line, you can write it in multiple lines using Doc Strings</w:t>
      </w:r>
    </w:p>
    <w:p w14:paraId="36B6AE7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4FA7A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Email page Test</w:t>
      </w:r>
    </w:p>
    <w:p w14:paraId="1FDE9F43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083AA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 xml:space="preserve">New File for </w:t>
      </w:r>
      <w:proofErr w:type="spellStart"/>
      <w:r>
        <w:rPr>
          <w:rFonts w:ascii="Consolas" w:hAnsi="Consolas"/>
          <w:color w:val="000000"/>
          <w:sz w:val="20"/>
          <w:szCs w:val="20"/>
        </w:rPr>
        <w:t>docString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demo</w:t>
      </w:r>
    </w:p>
    <w:p w14:paraId="5517DEAF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  <w:shd w:val="clear" w:color="auto" w:fill="F7CF54"/>
        </w:rPr>
        <w:t xml:space="preserve">I reset my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CF54"/>
        </w:rPr>
        <w:t>passowrd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CF54"/>
        </w:rPr>
        <w:t xml:space="preserve"> on the email</w:t>
      </w:r>
    </w:p>
    <w:p w14:paraId="0FC6B5D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  <w:shd w:val="clear" w:color="auto" w:fill="F7CF54"/>
        </w:rPr>
        <w:t xml:space="preserve">I should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CF54"/>
        </w:rPr>
        <w:t>recieve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CF54"/>
        </w:rPr>
        <w:t xml:space="preserve"> an email with following content</w:t>
      </w:r>
    </w:p>
    <w:p w14:paraId="5539EF63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"""</w:t>
      </w:r>
    </w:p>
    <w:p w14:paraId="2AA1885A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 Sonal,</w:t>
      </w:r>
    </w:p>
    <w:p w14:paraId="11F8A0F1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Pls click on this to reset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password</w:t>
      </w:r>
      <w:proofErr w:type="gramEnd"/>
    </w:p>
    <w:p w14:paraId="0A42F28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Thanks</w:t>
      </w:r>
    </w:p>
    <w:p w14:paraId="455EE8A1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Admin Team</w:t>
      </w:r>
    </w:p>
    <w:p w14:paraId="650F3C2E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"""</w:t>
      </w:r>
    </w:p>
    <w:p w14:paraId="5CFB8ACB" w14:textId="77777777" w:rsidR="00A0587F" w:rsidRDefault="00A0587F"/>
    <w:p w14:paraId="7A744504" w14:textId="07D9399D" w:rsidR="00A0587F" w:rsidRDefault="00A0587F">
      <w:r>
        <w:t>CODE for step arguments examples</w:t>
      </w:r>
    </w:p>
    <w:p w14:paraId="474E9D9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In BDD, the test data will be put in the feature file</w:t>
      </w:r>
    </w:p>
    <w:p w14:paraId="2E008DA9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username: seleniumdemo@gmail.com</w:t>
      </w:r>
    </w:p>
    <w:p w14:paraId="6647642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</w:t>
      </w:r>
      <w:proofErr w:type="spellStart"/>
      <w:r>
        <w:rPr>
          <w:rFonts w:ascii="Consolas" w:hAnsi="Consolas"/>
          <w:color w:val="800000"/>
          <w:sz w:val="20"/>
          <w:szCs w:val="20"/>
        </w:rPr>
        <w:t>passowrd</w:t>
      </w:r>
      <w:proofErr w:type="spellEnd"/>
      <w:r>
        <w:rPr>
          <w:rFonts w:ascii="Consolas" w:hAnsi="Consolas"/>
          <w:color w:val="800000"/>
          <w:sz w:val="20"/>
          <w:szCs w:val="20"/>
        </w:rPr>
        <w:t>: 123456</w:t>
      </w:r>
    </w:p>
    <w:p w14:paraId="5BD9611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If you </w:t>
      </w:r>
      <w:proofErr w:type="spellStart"/>
      <w:r>
        <w:rPr>
          <w:rFonts w:ascii="Consolas" w:hAnsi="Consolas"/>
          <w:color w:val="800000"/>
          <w:sz w:val="20"/>
          <w:szCs w:val="20"/>
        </w:rPr>
        <w:t>ahve</w:t>
      </w:r>
      <w:proofErr w:type="spellEnd"/>
      <w:r>
        <w:rPr>
          <w:rFonts w:ascii="Consolas" w:hAnsi="Consolas"/>
          <w:color w:val="800000"/>
          <w:sz w:val="20"/>
          <w:szCs w:val="20"/>
        </w:rPr>
        <w:t xml:space="preserve"> a small test data to be passed to the feature step, then use:</w:t>
      </w:r>
    </w:p>
    <w:p w14:paraId="3D6E890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Examples keyword</w:t>
      </w:r>
    </w:p>
    <w:p w14:paraId="548C5518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'&lt;</w:t>
      </w:r>
      <w:proofErr w:type="spellStart"/>
      <w:r>
        <w:rPr>
          <w:rFonts w:ascii="Consolas" w:hAnsi="Consolas"/>
          <w:color w:val="800000"/>
          <w:sz w:val="20"/>
          <w:szCs w:val="20"/>
        </w:rPr>
        <w:t>EmailId</w:t>
      </w:r>
      <w:proofErr w:type="spellEnd"/>
      <w:r>
        <w:rPr>
          <w:rFonts w:ascii="Consolas" w:hAnsi="Consolas"/>
          <w:color w:val="800000"/>
          <w:sz w:val="20"/>
          <w:szCs w:val="20"/>
        </w:rPr>
        <w:t xml:space="preserve">&gt;' is a </w:t>
      </w:r>
      <w:proofErr w:type="spellStart"/>
      <w:r>
        <w:rPr>
          <w:rFonts w:ascii="Consolas" w:hAnsi="Consolas"/>
          <w:color w:val="800000"/>
          <w:sz w:val="20"/>
          <w:szCs w:val="20"/>
        </w:rPr>
        <w:t>placeHolder</w:t>
      </w:r>
      <w:proofErr w:type="spellEnd"/>
      <w:r>
        <w:rPr>
          <w:rFonts w:ascii="Consolas" w:hAnsi="Consolas"/>
          <w:color w:val="800000"/>
          <w:sz w:val="20"/>
          <w:szCs w:val="20"/>
        </w:rPr>
        <w:t>, it is like an object or variable which will store the test data for the step</w:t>
      </w:r>
    </w:p>
    <w:p w14:paraId="26A95B5A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 xml:space="preserve">Enter login Credentials on </w:t>
      </w:r>
      <w:proofErr w:type="spellStart"/>
      <w:r>
        <w:rPr>
          <w:rFonts w:ascii="Consolas" w:hAnsi="Consolas"/>
          <w:color w:val="000000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Page</w:t>
      </w:r>
    </w:p>
    <w:p w14:paraId="4A22592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3BFC8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/>
          <w:color w:val="000000"/>
          <w:sz w:val="20"/>
          <w:szCs w:val="20"/>
        </w:rPr>
        <w:t>Test username and password for Login Page</w:t>
      </w:r>
    </w:p>
    <w:p w14:paraId="4AA12A7B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I am on </w:t>
      </w:r>
      <w:proofErr w:type="spellStart"/>
      <w:r>
        <w:rPr>
          <w:rFonts w:ascii="Consolas" w:hAnsi="Consolas"/>
          <w:color w:val="000000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gramEnd"/>
    </w:p>
    <w:p w14:paraId="23E78DD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my account link</w:t>
      </w:r>
    </w:p>
    <w:p w14:paraId="053882AA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I click on login link</w:t>
      </w:r>
    </w:p>
    <w:p w14:paraId="63F9714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I will be on the login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and I capture the title of the page</w:t>
      </w:r>
    </w:p>
    <w:p w14:paraId="737B6923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email id as </w:t>
      </w:r>
      <w:r>
        <w:rPr>
          <w:rFonts w:ascii="Consolas" w:hAnsi="Consolas"/>
          <w:color w:val="008000"/>
          <w:sz w:val="20"/>
          <w:szCs w:val="20"/>
        </w:rPr>
        <w:t>'&lt;</w:t>
      </w:r>
      <w:proofErr w:type="spellStart"/>
      <w:r>
        <w:rPr>
          <w:rFonts w:ascii="Consolas" w:hAnsi="Consolas"/>
          <w:color w:val="008000"/>
          <w:sz w:val="20"/>
          <w:szCs w:val="20"/>
        </w:rPr>
        <w:t>EmailId</w:t>
      </w:r>
      <w:proofErr w:type="spellEnd"/>
      <w:r>
        <w:rPr>
          <w:rFonts w:ascii="Consolas" w:hAnsi="Consolas"/>
          <w:color w:val="008000"/>
          <w:sz w:val="20"/>
          <w:szCs w:val="20"/>
        </w:rPr>
        <w:t>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607D545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password as </w:t>
      </w:r>
      <w:r>
        <w:rPr>
          <w:rFonts w:ascii="Consolas" w:hAnsi="Consolas"/>
          <w:color w:val="008000"/>
          <w:sz w:val="20"/>
          <w:szCs w:val="20"/>
        </w:rPr>
        <w:t>'&lt;password&gt;'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43191B0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login button</w:t>
      </w:r>
    </w:p>
    <w:p w14:paraId="352E5600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A606E8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 xml:space="preserve">Examples: </w:t>
      </w:r>
    </w:p>
    <w:p w14:paraId="7563C201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  | password |</w:t>
      </w:r>
    </w:p>
    <w:p w14:paraId="0F16846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seleniumdemo@gmail.com |   </w:t>
      </w:r>
      <w:r>
        <w:rPr>
          <w:rFonts w:ascii="Consolas" w:hAnsi="Consolas"/>
          <w:color w:val="008000"/>
          <w:sz w:val="20"/>
          <w:szCs w:val="20"/>
        </w:rPr>
        <w:t>123456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</w:p>
    <w:p w14:paraId="6682B207" w14:textId="77777777" w:rsidR="00A0587F" w:rsidRDefault="00A0587F"/>
    <w:p w14:paraId="0CEA04B5" w14:textId="3FADD50E" w:rsidR="00A0587F" w:rsidRDefault="00A0587F">
      <w:r>
        <w:t>Example test code for arguments examples</w:t>
      </w:r>
    </w:p>
    <w:p w14:paraId="3AA2AA5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steps;</w:t>
      </w:r>
      <w:proofErr w:type="gramEnd"/>
    </w:p>
    <w:p w14:paraId="0D6DA60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87D70D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51EC81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EB0874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AFF9B9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0BEECB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D4D19E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en.Then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7A60C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en.When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ADEBB74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A4E3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TestExamplesNinjaDemo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26B42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D9E36F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F6D3B1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D241A40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 am on </w:t>
      </w:r>
      <w:proofErr w:type="spellStart"/>
      <w:r>
        <w:rPr>
          <w:rFonts w:ascii="Consolas" w:hAnsi="Consolas"/>
          <w:color w:val="2A00FF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Homepage"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0FC0E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i_am_on_tutorials_ninja_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068F601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5B236C9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50ECC69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"https://tutorialsninja.com/demo/index.php?route=common/home"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268B553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50E7F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DF9F10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my account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9E5E25B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i_click_on_my_account_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29AA1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"//span[text()='My Account']"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06EA61F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E7B978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C31201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login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9668F0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i_click_on_login_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4477FD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"//a[text()='Login']"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7BBCC40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97801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19AC7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will be on the login page and I capture the title of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0FA129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i_will_be_on_the_login_page_and_i_capture_the_title_of_the_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A89D79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"title of the is page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3AE0AA4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DB0DB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9308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email id as {string} on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B7236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i_enter_email_id_as_seleniumdemo_gmail_com_on_the_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D5EC0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CC9892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"//input[@id='input-email']"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EmailId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05CC3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78362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C1ECF5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password as {string} on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3AC195E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i_enter_password_as_on_the_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5604F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"//input[@id='input-password']"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0A2F94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D0408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47FC9E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login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4B30C1E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i_click_login_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E4D496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BC315E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"//input[@value='Login']"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ABEC9CC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34509178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E973D3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0D2737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A64059" w14:textId="77777777" w:rsidR="00A0587F" w:rsidRDefault="00A0587F" w:rsidP="00A058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EE60C7" w14:textId="77777777" w:rsidR="00A0587F" w:rsidRDefault="00A0587F"/>
    <w:p w14:paraId="0A01035C" w14:textId="77777777" w:rsidR="00A0587F" w:rsidRDefault="00A0587F"/>
    <w:p w14:paraId="3C240E9A" w14:textId="77777777" w:rsidR="00A0587F" w:rsidRDefault="00A0587F"/>
    <w:p w14:paraId="156143D1" w14:textId="77777777" w:rsidR="00A0587F" w:rsidRDefault="00A0587F"/>
    <w:p w14:paraId="144E675E" w14:textId="4E510608" w:rsidR="00A0587F" w:rsidRDefault="00A0587F">
      <w:r>
        <w:lastRenderedPageBreak/>
        <w:t>OUTPUT:</w:t>
      </w:r>
    </w:p>
    <w:p w14:paraId="1653BC9D" w14:textId="77777777" w:rsidR="00A0587F" w:rsidRDefault="00A0587F"/>
    <w:p w14:paraId="74BDE947" w14:textId="03749A1F" w:rsidR="00A0587F" w:rsidRDefault="00A0587F">
      <w:r>
        <w:rPr>
          <w:noProof/>
        </w:rPr>
        <w:drawing>
          <wp:inline distT="0" distB="0" distL="0" distR="0" wp14:anchorId="64959949" wp14:editId="01EEDEDD">
            <wp:extent cx="5731510" cy="3223895"/>
            <wp:effectExtent l="0" t="0" r="2540" b="0"/>
            <wp:docPr id="151800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0559" name="Picture 15180005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657FF" wp14:editId="608FA662">
            <wp:extent cx="5731510" cy="3223895"/>
            <wp:effectExtent l="0" t="0" r="2540" b="0"/>
            <wp:docPr id="1355681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1952" name="Picture 1355681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34CC03" wp14:editId="5A008232">
            <wp:extent cx="5731510" cy="3223895"/>
            <wp:effectExtent l="0" t="0" r="2540" b="0"/>
            <wp:docPr id="943587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7825" name="Picture 9435878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95454" wp14:editId="65ED41C1">
            <wp:extent cx="5731510" cy="3223895"/>
            <wp:effectExtent l="0" t="0" r="2540" b="0"/>
            <wp:docPr id="1362272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2862" name="Picture 13622728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66F" w14:textId="77777777" w:rsidR="00A0587F" w:rsidRDefault="00A0587F"/>
    <w:p w14:paraId="282D90C3" w14:textId="77777777" w:rsidR="00A0587F" w:rsidRDefault="00A0587F"/>
    <w:p w14:paraId="551DB6CF" w14:textId="77777777" w:rsidR="00A0587F" w:rsidRDefault="00A0587F"/>
    <w:p w14:paraId="5E0D4F73" w14:textId="77777777" w:rsidR="00A0587F" w:rsidRDefault="00A0587F"/>
    <w:p w14:paraId="6CB764CB" w14:textId="77777777" w:rsidR="00A0587F" w:rsidRDefault="00A0587F"/>
    <w:p w14:paraId="7C692E25" w14:textId="77777777" w:rsidR="00A0587F" w:rsidRDefault="00A0587F"/>
    <w:p w14:paraId="56ADC41B" w14:textId="77777777" w:rsidR="00A0587F" w:rsidRDefault="00A0587F"/>
    <w:sectPr w:rsidR="00A0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F"/>
    <w:rsid w:val="001D0647"/>
    <w:rsid w:val="00334577"/>
    <w:rsid w:val="003840E8"/>
    <w:rsid w:val="009A75DF"/>
    <w:rsid w:val="00A0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CC12"/>
  <w15:chartTrackingRefBased/>
  <w15:docId w15:val="{5E97DC3C-D170-4636-B21F-45E7A2EC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2023-10-21T11:35:00Z</dcterms:created>
  <dcterms:modified xsi:type="dcterms:W3CDTF">2023-10-21T11:39:00Z</dcterms:modified>
</cp:coreProperties>
</file>