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2EE5" w14:textId="09CDA771" w:rsidR="00334577" w:rsidRDefault="00DC1784">
      <w:r>
        <w:t>Aim&gt; To perform the hard Assertion.</w:t>
      </w:r>
    </w:p>
    <w:p w14:paraId="6A189A65" w14:textId="22D82843" w:rsidR="00DC1784" w:rsidRDefault="00DC1784">
      <w:r>
        <w:t>Code:</w:t>
      </w:r>
    </w:p>
    <w:p w14:paraId="04ED6228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com.app.TestNGScripts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1DB4B2F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E01BD1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9827A5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35D58E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4EA903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.annotations.BeforeClass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B6BED1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C332E3" w14:textId="77777777" w:rsidR="00DC1784" w:rsidRDefault="00DC1784" w:rsidP="00DC1784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HardAssertion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50841BEF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WebDriver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/>
          <w:color w:val="000000"/>
          <w:sz w:val="20"/>
          <w:szCs w:val="20"/>
        </w:rPr>
        <w:tab/>
      </w:r>
    </w:p>
    <w:p w14:paraId="77308832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@BeforeClass</w:t>
      </w:r>
    </w:p>
    <w:p w14:paraId="1BE5E758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openBrowser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5DE8D423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481F3342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FFE3E12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07A0233E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"https://tutorialsninja.com/demo/"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574A7D0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0756A970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(priority=</w:t>
      </w:r>
      <w:r>
        <w:rPr>
          <w:rFonts w:ascii="Consolas" w:hAnsi="Consolas"/>
          <w:color w:val="2A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2AEDD1F" w14:textId="77777777" w:rsidR="00DC1784" w:rsidRDefault="00DC1784" w:rsidP="00DC1784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2965A0EA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ADB02C1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"Your Store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058678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2049A10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"The title </w:t>
      </w:r>
      <w:proofErr w:type="spellStart"/>
      <w:r>
        <w:rPr>
          <w:rFonts w:ascii="Consolas" w:hAnsi="Consolas"/>
          <w:color w:val="2A00FF"/>
          <w:sz w:val="20"/>
          <w:szCs w:val="20"/>
        </w:rPr>
        <w:t>donot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match"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5972403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searchbox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"search"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isDisplayed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24D7CE1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searchbox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14:paraId="11BC8BE6" w14:textId="7FA7293C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"search"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"mac"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094FA6F6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"//button[@class='btn </w:t>
      </w:r>
      <w:proofErr w:type="spellStart"/>
      <w:r>
        <w:rPr>
          <w:rFonts w:ascii="Consolas" w:hAnsi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-default </w:t>
      </w:r>
      <w:proofErr w:type="spellStart"/>
      <w:r>
        <w:rPr>
          <w:rFonts w:ascii="Consolas" w:hAnsi="Consolas"/>
          <w:color w:val="2A00FF"/>
          <w:sz w:val="20"/>
          <w:szCs w:val="20"/>
        </w:rPr>
        <w:t>btn-lg</w:t>
      </w:r>
      <w:proofErr w:type="spellEnd"/>
      <w:r>
        <w:rPr>
          <w:rFonts w:ascii="Consolas" w:hAnsi="Consolas"/>
          <w:color w:val="2A00FF"/>
          <w:sz w:val="20"/>
          <w:szCs w:val="20"/>
        </w:rPr>
        <w:t>']"</w:t>
      </w:r>
      <w:r>
        <w:rPr>
          <w:rFonts w:ascii="Consolas" w:hAnsi="Consolas"/>
          <w:color w:val="000000"/>
          <w:sz w:val="20"/>
          <w:szCs w:val="20"/>
        </w:rPr>
        <w:t>)).click();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FC4EBE1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99FFA3" w14:textId="77777777" w:rsidR="00DC1784" w:rsidRDefault="00DC1784" w:rsidP="00DC1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DEF9B41" w14:textId="3A0409CD" w:rsidR="00DC1784" w:rsidRDefault="00DC1784"/>
    <w:p w14:paraId="4E965CB2" w14:textId="77777777" w:rsidR="00DC1784" w:rsidRDefault="00DC1784"/>
    <w:p w14:paraId="2E82A5BF" w14:textId="035E96D1" w:rsidR="00DC1784" w:rsidRDefault="00DC1784">
      <w:r>
        <w:t>Output:</w:t>
      </w:r>
    </w:p>
    <w:p w14:paraId="6FB84EF4" w14:textId="77777777" w:rsidR="00DC1784" w:rsidRDefault="00DC1784"/>
    <w:p w14:paraId="20E43BA6" w14:textId="4C0BD7ED" w:rsidR="00DC1784" w:rsidRDefault="00DC1784">
      <w:r>
        <w:rPr>
          <w:noProof/>
        </w:rPr>
        <w:lastRenderedPageBreak/>
        <w:drawing>
          <wp:inline distT="0" distB="0" distL="0" distR="0" wp14:anchorId="7D677EA1" wp14:editId="0DC35E77">
            <wp:extent cx="5731510" cy="3223895"/>
            <wp:effectExtent l="0" t="0" r="2540" b="0"/>
            <wp:docPr id="16895573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5735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CEFD" w14:textId="77777777" w:rsidR="00DC1784" w:rsidRDefault="00DC1784"/>
    <w:p w14:paraId="681BC99A" w14:textId="294B9229" w:rsidR="00DC1784" w:rsidRDefault="00DC1784">
      <w:r>
        <w:rPr>
          <w:noProof/>
        </w:rPr>
        <w:drawing>
          <wp:inline distT="0" distB="0" distL="0" distR="0" wp14:anchorId="53330510" wp14:editId="6638DB2D">
            <wp:extent cx="5731510" cy="3223895"/>
            <wp:effectExtent l="0" t="0" r="2540" b="0"/>
            <wp:docPr id="113116463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64634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84"/>
    <w:rsid w:val="001D0647"/>
    <w:rsid w:val="00334577"/>
    <w:rsid w:val="003840E8"/>
    <w:rsid w:val="009A75DF"/>
    <w:rsid w:val="00DC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05EA"/>
  <w15:chartTrackingRefBased/>
  <w15:docId w15:val="{18E71227-C7C0-499F-B7DC-643B7EB4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2023-10-08T06:59:00Z</dcterms:created>
  <dcterms:modified xsi:type="dcterms:W3CDTF">2023-10-08T07:03:00Z</dcterms:modified>
</cp:coreProperties>
</file>