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41E8D" w14:textId="3CCC11BA" w:rsidR="001D06E0" w:rsidRDefault="00000000">
      <w:pPr>
        <w:rPr>
          <w:sz w:val="72"/>
          <w:szCs w:val="72"/>
        </w:rPr>
      </w:pPr>
      <w:r>
        <w:rPr>
          <w:sz w:val="72"/>
          <w:szCs w:val="72"/>
        </w:rPr>
        <w:t>Publishing Reports on Tomcat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D7E2C0D" wp14:editId="7C6CDA77">
                <wp:simplePos x="0" y="0"/>
                <wp:positionH relativeFrom="column">
                  <wp:posOffset>-50799</wp:posOffset>
                </wp:positionH>
                <wp:positionV relativeFrom="paragraph">
                  <wp:posOffset>1155700</wp:posOffset>
                </wp:positionV>
                <wp:extent cx="5419725" cy="1270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36138" y="3780000"/>
                          <a:ext cx="54197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1155700</wp:posOffset>
                </wp:positionV>
                <wp:extent cx="5419725" cy="12700"/>
                <wp:effectExtent b="0" l="0" r="0" t="0"/>
                <wp:wrapNone/>
                <wp:docPr id="1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9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464F1B2" w14:textId="77777777" w:rsidR="001D06E0" w:rsidRDefault="00000000">
      <w:pPr>
        <w:rPr>
          <w:sz w:val="24"/>
          <w:szCs w:val="24"/>
        </w:rPr>
      </w:pPr>
      <w:r>
        <w:rPr>
          <w:sz w:val="24"/>
          <w:szCs w:val="24"/>
        </w:rPr>
        <w:t>This section will guide you to:</w:t>
      </w:r>
    </w:p>
    <w:p w14:paraId="6F9917C5" w14:textId="77777777" w:rsidR="001D06E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Integrat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 Automation framework in Tomcat and publish Reports.</w:t>
      </w:r>
    </w:p>
    <w:p w14:paraId="5F31E629" w14:textId="77777777" w:rsidR="001D06E0" w:rsidRDefault="001D06E0">
      <w:pPr>
        <w:tabs>
          <w:tab w:val="right" w:pos="9026"/>
        </w:tabs>
        <w:rPr>
          <w:sz w:val="24"/>
          <w:szCs w:val="24"/>
        </w:rPr>
      </w:pPr>
    </w:p>
    <w:p w14:paraId="1857AE01" w14:textId="77777777" w:rsidR="001D06E0" w:rsidRDefault="00000000">
      <w:pPr>
        <w:tabs>
          <w:tab w:val="right" w:pos="902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Development Environment</w:t>
      </w:r>
    </w:p>
    <w:p w14:paraId="76BB208C" w14:textId="77777777" w:rsidR="001D06E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Eclipse IDE for Enterprise Java Developers Version Oxygen.3a Release (4.7.3a)</w:t>
      </w:r>
    </w:p>
    <w:p w14:paraId="03DC7FF1" w14:textId="77777777" w:rsidR="001D06E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Java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Development Kit Version 8</w:t>
      </w:r>
    </w:p>
    <w:p w14:paraId="3D24F560" w14:textId="77777777" w:rsidR="001D06E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Tomcat server/9.0.26 (https://localhost:8080)</w:t>
      </w:r>
    </w:p>
    <w:p w14:paraId="4DE63FE3" w14:textId="77777777" w:rsidR="001D06E0" w:rsidRDefault="001D06E0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ind w:left="720" w:hanging="720"/>
        <w:rPr>
          <w:b/>
          <w:color w:val="000000"/>
          <w:sz w:val="24"/>
          <w:szCs w:val="24"/>
        </w:rPr>
      </w:pPr>
    </w:p>
    <w:p w14:paraId="152DC368" w14:textId="77777777" w:rsidR="001D06E0" w:rsidRDefault="00000000">
      <w:pPr>
        <w:rPr>
          <w:sz w:val="24"/>
          <w:szCs w:val="24"/>
        </w:rPr>
      </w:pPr>
      <w:r>
        <w:rPr>
          <w:sz w:val="24"/>
          <w:szCs w:val="24"/>
        </w:rPr>
        <w:t>This guide has only four sub-sections, namely:</w:t>
      </w:r>
    </w:p>
    <w:p w14:paraId="17AE1B64" w14:textId="77777777" w:rsidR="001D06E0" w:rsidRDefault="00000000">
      <w:pPr>
        <w:tabs>
          <w:tab w:val="right" w:pos="9026"/>
        </w:tabs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1.6.1 Starting Tomcat </w:t>
      </w:r>
      <w:proofErr w:type="gramStart"/>
      <w:r>
        <w:rPr>
          <w:sz w:val="24"/>
          <w:szCs w:val="24"/>
        </w:rPr>
        <w:t>server</w:t>
      </w:r>
      <w:proofErr w:type="gramEnd"/>
    </w:p>
    <w:p w14:paraId="0D5D7E0F" w14:textId="77777777" w:rsidR="001D06E0" w:rsidRDefault="00000000">
      <w:pPr>
        <w:tabs>
          <w:tab w:val="right" w:pos="9026"/>
        </w:tabs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1.6.2 Creating war file from </w:t>
      </w:r>
      <w:proofErr w:type="gramStart"/>
      <w:r>
        <w:rPr>
          <w:sz w:val="24"/>
          <w:szCs w:val="24"/>
        </w:rPr>
        <w:t>Eclipse</w:t>
      </w:r>
      <w:proofErr w:type="gramEnd"/>
    </w:p>
    <w:p w14:paraId="56B9B7CD" w14:textId="77777777" w:rsidR="001D06E0" w:rsidRDefault="00000000">
      <w:pPr>
        <w:tabs>
          <w:tab w:val="right" w:pos="9026"/>
        </w:tabs>
        <w:ind w:firstLine="284"/>
        <w:rPr>
          <w:sz w:val="24"/>
          <w:szCs w:val="24"/>
        </w:rPr>
      </w:pPr>
      <w:r>
        <w:rPr>
          <w:sz w:val="24"/>
          <w:szCs w:val="24"/>
        </w:rPr>
        <w:t>1.6.3 Publishing report on Tomcat</w:t>
      </w:r>
    </w:p>
    <w:p w14:paraId="2DCD0FB6" w14:textId="77777777" w:rsidR="001D06E0" w:rsidRDefault="00000000">
      <w:pPr>
        <w:tabs>
          <w:tab w:val="right" w:pos="9026"/>
        </w:tabs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1.6.4 Pushing the code to your GitHub </w:t>
      </w:r>
      <w:proofErr w:type="gramStart"/>
      <w:r>
        <w:rPr>
          <w:sz w:val="24"/>
          <w:szCs w:val="24"/>
        </w:rPr>
        <w:t>repositories</w:t>
      </w:r>
      <w:proofErr w:type="gramEnd"/>
    </w:p>
    <w:p w14:paraId="2EE08399" w14:textId="77777777" w:rsidR="001D06E0" w:rsidRDefault="001D06E0">
      <w:pPr>
        <w:tabs>
          <w:tab w:val="right" w:pos="9026"/>
        </w:tabs>
        <w:rPr>
          <w:sz w:val="24"/>
          <w:szCs w:val="24"/>
        </w:rPr>
      </w:pPr>
    </w:p>
    <w:p w14:paraId="76254D2F" w14:textId="77777777" w:rsidR="001D06E0" w:rsidRDefault="00000000">
      <w:pPr>
        <w:tabs>
          <w:tab w:val="right" w:pos="9026"/>
        </w:tabs>
        <w:rPr>
          <w:sz w:val="24"/>
          <w:szCs w:val="24"/>
        </w:rPr>
      </w:pPr>
      <w:r>
        <w:rPr>
          <w:b/>
          <w:sz w:val="24"/>
          <w:szCs w:val="24"/>
        </w:rPr>
        <w:t>Step 1.6.1:</w:t>
      </w:r>
      <w:r>
        <w:rPr>
          <w:sz w:val="24"/>
          <w:szCs w:val="24"/>
        </w:rPr>
        <w:t xml:space="preserve"> Starting Tomcat </w:t>
      </w:r>
      <w:proofErr w:type="gramStart"/>
      <w:r>
        <w:rPr>
          <w:sz w:val="24"/>
          <w:szCs w:val="24"/>
        </w:rPr>
        <w:t>server</w:t>
      </w:r>
      <w:proofErr w:type="gramEnd"/>
    </w:p>
    <w:p w14:paraId="100F04A8" w14:textId="77777777" w:rsidR="001D06E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Download Tomcat within Eclipse using the following steps:</w:t>
      </w:r>
    </w:p>
    <w:p w14:paraId="2B3248D2" w14:textId="77777777" w:rsidR="001D06E0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Open your eclipse environment from the desktop.</w:t>
      </w:r>
    </w:p>
    <w:p w14:paraId="43206513" w14:textId="77777777" w:rsidR="001D06E0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Select File tab, click on New&gt;Other.</w:t>
      </w:r>
    </w:p>
    <w:p w14:paraId="4CD25A00" w14:textId="77777777" w:rsidR="001D06E0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In the next page, click on Server from the server folder drop down. Click on Next.</w:t>
      </w:r>
    </w:p>
    <w:p w14:paraId="3CD39282" w14:textId="77777777" w:rsidR="001D06E0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Type tomcat in the filter text field. Select the tomcat version that you would like to install and click on Next.</w:t>
      </w:r>
    </w:p>
    <w:p w14:paraId="1BA85D45" w14:textId="77777777" w:rsidR="001D06E0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Click on Download and Install. Select the directory where you want to download tomcat. Select the installed JRE and click Finish.</w:t>
      </w:r>
    </w:p>
    <w:p w14:paraId="250EE3F4" w14:textId="77777777" w:rsidR="001D06E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Start the tomcat server in </w:t>
      </w:r>
      <w:proofErr w:type="gramStart"/>
      <w:r>
        <w:rPr>
          <w:sz w:val="24"/>
          <w:szCs w:val="24"/>
        </w:rPr>
        <w:t>Eclipse</w:t>
      </w:r>
      <w:proofErr w:type="gramEnd"/>
    </w:p>
    <w:p w14:paraId="474BD0D8" w14:textId="77777777" w:rsidR="001D06E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77060F13" wp14:editId="3E7D31E1">
            <wp:extent cx="5734050" cy="3060700"/>
            <wp:effectExtent l="0" t="0" r="0" b="0"/>
            <wp:docPr id="2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97DA11" w14:textId="77777777" w:rsidR="001D06E0" w:rsidRDefault="00000000">
      <w:pPr>
        <w:tabs>
          <w:tab w:val="right" w:pos="9026"/>
        </w:tabs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569591B8" w14:textId="77777777" w:rsidR="001D06E0" w:rsidRDefault="00000000">
      <w:pPr>
        <w:tabs>
          <w:tab w:val="right" w:pos="9026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Step 1.6.2: </w:t>
      </w:r>
      <w:r>
        <w:rPr>
          <w:sz w:val="24"/>
          <w:szCs w:val="24"/>
        </w:rPr>
        <w:t>Creating WAR file from Eclipse.</w:t>
      </w:r>
    </w:p>
    <w:p w14:paraId="43042DFD" w14:textId="77777777" w:rsidR="001D06E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 xml:space="preserve">Open  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>clipse</w:t>
      </w:r>
      <w:proofErr w:type="gramEnd"/>
      <w:r>
        <w:rPr>
          <w:color w:val="000000"/>
          <w:sz w:val="24"/>
          <w:szCs w:val="24"/>
        </w:rPr>
        <w:t>.</w:t>
      </w:r>
    </w:p>
    <w:p w14:paraId="12651D34" w14:textId="77777777" w:rsidR="001D06E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Right-click</w:t>
      </w:r>
      <w:r>
        <w:rPr>
          <w:color w:val="000000"/>
          <w:sz w:val="24"/>
          <w:szCs w:val="24"/>
        </w:rPr>
        <w:t xml:space="preserve"> on Project.</w:t>
      </w:r>
    </w:p>
    <w:p w14:paraId="4C1E02A5" w14:textId="77777777" w:rsidR="001D06E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Export.</w:t>
      </w:r>
    </w:p>
    <w:p w14:paraId="36585AF8" w14:textId="77777777" w:rsidR="001D06E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the Web in the Export window.</w:t>
      </w:r>
    </w:p>
    <w:p w14:paraId="76A6AC90" w14:textId="77777777" w:rsidR="001D06E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Select WAR file and click on Next button.</w:t>
      </w:r>
    </w:p>
    <w:p w14:paraId="733713A9" w14:textId="77777777" w:rsidR="001D06E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the </w:t>
      </w:r>
      <w:r>
        <w:rPr>
          <w:sz w:val="24"/>
          <w:szCs w:val="24"/>
        </w:rPr>
        <w:t>d</w:t>
      </w:r>
      <w:r>
        <w:rPr>
          <w:color w:val="000000"/>
          <w:sz w:val="24"/>
          <w:szCs w:val="24"/>
        </w:rPr>
        <w:t xml:space="preserve">estination where the </w:t>
      </w:r>
      <w:r>
        <w:rPr>
          <w:sz w:val="24"/>
          <w:szCs w:val="24"/>
        </w:rPr>
        <w:t>WAR</w:t>
      </w:r>
      <w:r>
        <w:rPr>
          <w:color w:val="000000"/>
          <w:sz w:val="24"/>
          <w:szCs w:val="24"/>
        </w:rPr>
        <w:t xml:space="preserve"> file </w:t>
      </w:r>
      <w:proofErr w:type="gramStart"/>
      <w:r>
        <w:rPr>
          <w:color w:val="000000"/>
          <w:sz w:val="24"/>
          <w:szCs w:val="24"/>
        </w:rPr>
        <w:t>has to</w:t>
      </w:r>
      <w:proofErr w:type="gramEnd"/>
      <w:r>
        <w:rPr>
          <w:color w:val="000000"/>
          <w:sz w:val="24"/>
          <w:szCs w:val="24"/>
        </w:rPr>
        <w:t xml:space="preserve"> be saved.</w:t>
      </w:r>
    </w:p>
    <w:p w14:paraId="22FA2445" w14:textId="77777777" w:rsidR="001D06E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Check the ‘Export source file’ and ‘Overwrite Existing file’ </w:t>
      </w:r>
      <w:r>
        <w:rPr>
          <w:sz w:val="24"/>
          <w:szCs w:val="24"/>
        </w:rPr>
        <w:t>checkboxes</w:t>
      </w:r>
      <w:r>
        <w:rPr>
          <w:color w:val="000000"/>
          <w:sz w:val="24"/>
          <w:szCs w:val="24"/>
        </w:rPr>
        <w:t>.</w:t>
      </w:r>
    </w:p>
    <w:p w14:paraId="714E37DD" w14:textId="77777777" w:rsidR="001D06E0" w:rsidRDefault="001D06E0">
      <w:pPr>
        <w:tabs>
          <w:tab w:val="right" w:pos="9026"/>
        </w:tabs>
        <w:rPr>
          <w:sz w:val="24"/>
          <w:szCs w:val="24"/>
        </w:rPr>
      </w:pPr>
    </w:p>
    <w:p w14:paraId="60C22074" w14:textId="77777777" w:rsidR="001D06E0" w:rsidRDefault="00000000">
      <w:pPr>
        <w:tabs>
          <w:tab w:val="right" w:pos="9026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Step 1.6.3: </w:t>
      </w:r>
      <w:r>
        <w:rPr>
          <w:sz w:val="24"/>
          <w:szCs w:val="24"/>
        </w:rPr>
        <w:t>Publishing Report on Tomcat</w:t>
      </w:r>
    </w:p>
    <w:p w14:paraId="1263F60F" w14:textId="77777777" w:rsidR="001D06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Open the browser.</w:t>
      </w:r>
    </w:p>
    <w:p w14:paraId="1FE350DA" w14:textId="77777777" w:rsidR="001D06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the url: </w:t>
      </w:r>
      <w:hyperlink r:id="rId9">
        <w:r>
          <w:rPr>
            <w:color w:val="0563C1"/>
            <w:sz w:val="24"/>
            <w:szCs w:val="24"/>
            <w:u w:val="single"/>
          </w:rPr>
          <w:t>https://localhost:80</w:t>
        </w:r>
      </w:hyperlink>
      <w:hyperlink r:id="rId10">
        <w:r>
          <w:rPr>
            <w:color w:val="0563C1"/>
            <w:sz w:val="24"/>
            <w:szCs w:val="24"/>
            <w:u w:val="single"/>
          </w:rPr>
          <w:t>9</w:t>
        </w:r>
      </w:hyperlink>
      <w:hyperlink r:id="rId11">
        <w:r>
          <w:rPr>
            <w:color w:val="0563C1"/>
            <w:sz w:val="24"/>
            <w:szCs w:val="24"/>
            <w:u w:val="single"/>
          </w:rPr>
          <w:t>0</w:t>
        </w:r>
      </w:hyperlink>
      <w:r>
        <w:rPr>
          <w:color w:val="000000"/>
          <w:sz w:val="24"/>
          <w:szCs w:val="24"/>
        </w:rPr>
        <w:t xml:space="preserve"> and click on 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>nter.</w:t>
      </w:r>
    </w:p>
    <w:p w14:paraId="6EA185E5" w14:textId="77777777" w:rsidR="001D06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the Manager App button.</w:t>
      </w:r>
    </w:p>
    <w:p w14:paraId="459AA611" w14:textId="77777777" w:rsidR="001D06E0" w:rsidRDefault="00000000">
      <w:pPr>
        <w:tabs>
          <w:tab w:val="right" w:pos="9026"/>
        </w:tabs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EF66D1" wp14:editId="72485735">
            <wp:extent cx="5337693" cy="2237238"/>
            <wp:effectExtent l="0" t="0" r="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7693" cy="2237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E1A806" w14:textId="77777777" w:rsidR="001D06E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Move to ‘WAR file to deploy’ block and click on </w:t>
      </w:r>
      <w:r>
        <w:rPr>
          <w:sz w:val="24"/>
          <w:szCs w:val="24"/>
        </w:rPr>
        <w:t>“C</w:t>
      </w:r>
      <w:r>
        <w:rPr>
          <w:color w:val="000000"/>
          <w:sz w:val="24"/>
          <w:szCs w:val="24"/>
        </w:rPr>
        <w:t>hoose</w:t>
      </w:r>
      <w:r>
        <w:rPr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file.</w:t>
      </w:r>
    </w:p>
    <w:p w14:paraId="63F7E3D1" w14:textId="77777777" w:rsidR="001D06E0" w:rsidRDefault="00000000">
      <w:pPr>
        <w:tabs>
          <w:tab w:val="right" w:pos="9026"/>
        </w:tabs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46930C" wp14:editId="1A842ADF">
            <wp:extent cx="5359400" cy="1771650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BA982" w14:textId="77777777" w:rsidR="001D06E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Select the WAR file which we have created from 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>clipse.</w:t>
      </w:r>
    </w:p>
    <w:p w14:paraId="66D2BF3C" w14:textId="77777777" w:rsidR="001D06E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the ‘Deploy’ button.</w:t>
      </w:r>
    </w:p>
    <w:p w14:paraId="3DFF46ED" w14:textId="77777777" w:rsidR="001D06E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rPr>
          <w:color w:val="000000"/>
          <w:sz w:val="24"/>
          <w:szCs w:val="24"/>
        </w:rPr>
      </w:pPr>
      <w:r>
        <w:rPr>
          <w:sz w:val="24"/>
          <w:szCs w:val="24"/>
        </w:rPr>
        <w:t>The filename</w:t>
      </w:r>
      <w:r>
        <w:rPr>
          <w:color w:val="000000"/>
          <w:sz w:val="24"/>
          <w:szCs w:val="24"/>
        </w:rPr>
        <w:t xml:space="preserve"> will be displayed in applications list in Tomcat home page and will look like</w:t>
      </w:r>
    </w:p>
    <w:p w14:paraId="0550BBAE" w14:textId="77777777" w:rsidR="001D06E0" w:rsidRDefault="00000000">
      <w:pPr>
        <w:tabs>
          <w:tab w:val="right" w:pos="9026"/>
        </w:tabs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6D7BFC" wp14:editId="123A5D9F">
            <wp:extent cx="4878186" cy="2467502"/>
            <wp:effectExtent l="0" t="0" r="0" b="0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8186" cy="24675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3CC3ED" w14:textId="77777777" w:rsidR="001D06E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the file name which we have deployed.</w:t>
      </w:r>
    </w:p>
    <w:p w14:paraId="07351A0B" w14:textId="77777777" w:rsidR="001D06E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rPr>
          <w:color w:val="000000"/>
          <w:sz w:val="24"/>
          <w:szCs w:val="24"/>
        </w:rPr>
      </w:pPr>
      <w:r>
        <w:rPr>
          <w:sz w:val="24"/>
          <w:szCs w:val="24"/>
        </w:rPr>
        <w:t>The report</w:t>
      </w:r>
      <w:r>
        <w:rPr>
          <w:color w:val="000000"/>
          <w:sz w:val="24"/>
          <w:szCs w:val="24"/>
        </w:rPr>
        <w:t xml:space="preserve"> is displayed in the </w:t>
      </w:r>
      <w:r>
        <w:rPr>
          <w:sz w:val="24"/>
          <w:szCs w:val="24"/>
        </w:rPr>
        <w:t>T</w:t>
      </w:r>
      <w:r>
        <w:rPr>
          <w:color w:val="000000"/>
          <w:sz w:val="24"/>
          <w:szCs w:val="24"/>
        </w:rPr>
        <w:t>omcat(output), which will look like</w:t>
      </w:r>
    </w:p>
    <w:p w14:paraId="1B34BB4A" w14:textId="77777777" w:rsidR="001D06E0" w:rsidRDefault="00000000">
      <w:pPr>
        <w:tabs>
          <w:tab w:val="right" w:pos="9026"/>
        </w:tabs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2665E4" wp14:editId="301FC075">
            <wp:extent cx="4876165" cy="2428875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01CE90" w14:textId="77777777" w:rsidR="001D06E0" w:rsidRDefault="00000000">
      <w:pPr>
        <w:tabs>
          <w:tab w:val="right" w:pos="9026"/>
        </w:tabs>
        <w:rPr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lastRenderedPageBreak/>
        <w:t xml:space="preserve">Step 1.6.4: </w:t>
      </w:r>
      <w:r>
        <w:rPr>
          <w:sz w:val="24"/>
          <w:szCs w:val="24"/>
        </w:rPr>
        <w:t xml:space="preserve">Pushing the code to your GitHub </w:t>
      </w:r>
      <w:proofErr w:type="gramStart"/>
      <w:r>
        <w:rPr>
          <w:sz w:val="24"/>
          <w:szCs w:val="24"/>
        </w:rPr>
        <w:t>repositories</w:t>
      </w:r>
      <w:proofErr w:type="gramEnd"/>
    </w:p>
    <w:p w14:paraId="4D5E4B7E" w14:textId="77777777" w:rsidR="001D06E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files.</w:t>
      </w:r>
    </w:p>
    <w:p w14:paraId="3583112B" w14:textId="15F674E9" w:rsidR="001D06E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cd &lt;folder path&gt;</w:t>
      </w:r>
    </w:p>
    <w:p w14:paraId="003663C9" w14:textId="2AEFBB87" w:rsidR="001D06E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</w:p>
    <w:p w14:paraId="419EBC3C" w14:textId="77777777" w:rsidR="001D06E0" w:rsidRDefault="00000000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spellStart"/>
      <w:r>
        <w:rPr>
          <w:color w:val="000000"/>
          <w:sz w:val="24"/>
          <w:szCs w:val="24"/>
        </w:rPr>
        <w:t>init</w:t>
      </w:r>
      <w:proofErr w:type="spellEnd"/>
    </w:p>
    <w:p w14:paraId="01A815B4" w14:textId="77777777" w:rsidR="001D06E0" w:rsidRDefault="00000000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14:paraId="28555C54" w14:textId="49F9FC50" w:rsidR="001D06E0" w:rsidRDefault="00000000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gramStart"/>
      <w:r>
        <w:rPr>
          <w:color w:val="000000"/>
          <w:sz w:val="24"/>
          <w:szCs w:val="24"/>
        </w:rPr>
        <w:t>add .</w:t>
      </w:r>
      <w:proofErr w:type="gramEnd"/>
      <w:r>
        <w:rPr>
          <w:sz w:val="24"/>
          <w:szCs w:val="24"/>
        </w:rPr>
        <w:t xml:space="preserve"> </w:t>
      </w:r>
    </w:p>
    <w:p w14:paraId="6DC3D65C" w14:textId="77777777" w:rsidR="001D06E0" w:rsidRDefault="00000000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14:paraId="0D037695" w14:textId="165173D7" w:rsidR="001D06E0" w:rsidRDefault="00000000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gramStart"/>
      <w:r>
        <w:rPr>
          <w:color w:val="000000"/>
          <w:sz w:val="24"/>
          <w:szCs w:val="24"/>
        </w:rPr>
        <w:t>commit .</w:t>
      </w:r>
      <w:proofErr w:type="gramEnd"/>
      <w:r>
        <w:rPr>
          <w:color w:val="000000"/>
          <w:sz w:val="24"/>
          <w:szCs w:val="24"/>
        </w:rPr>
        <w:t xml:space="preserve">  -m “Changes have been committed.”</w:t>
      </w:r>
    </w:p>
    <w:p w14:paraId="58E8E441" w14:textId="77777777" w:rsidR="001D06E0" w:rsidRDefault="00000000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initially created using the following command:</w:t>
      </w:r>
    </w:p>
    <w:p w14:paraId="79897F4E" w14:textId="4DD5AC5D" w:rsidR="001D06E0" w:rsidRDefault="00000000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push -u origin master</w:t>
      </w:r>
    </w:p>
    <w:p w14:paraId="2AE5D08B" w14:textId="77777777" w:rsidR="001D06E0" w:rsidRDefault="001D06E0">
      <w:pPr>
        <w:tabs>
          <w:tab w:val="right" w:pos="9026"/>
        </w:tabs>
        <w:rPr>
          <w:b/>
        </w:rPr>
      </w:pPr>
    </w:p>
    <w:sectPr w:rsidR="001D06E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120AF"/>
    <w:multiLevelType w:val="multilevel"/>
    <w:tmpl w:val="FF120D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620ECC"/>
    <w:multiLevelType w:val="multilevel"/>
    <w:tmpl w:val="C65688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FD65ABD"/>
    <w:multiLevelType w:val="multilevel"/>
    <w:tmpl w:val="8FD8CB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2A42E30"/>
    <w:multiLevelType w:val="multilevel"/>
    <w:tmpl w:val="5DFE77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D0A04C3"/>
    <w:multiLevelType w:val="multilevel"/>
    <w:tmpl w:val="DBE0C3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74227839">
    <w:abstractNumId w:val="2"/>
  </w:num>
  <w:num w:numId="2" w16cid:durableId="150798680">
    <w:abstractNumId w:val="4"/>
  </w:num>
  <w:num w:numId="3" w16cid:durableId="1303387572">
    <w:abstractNumId w:val="1"/>
  </w:num>
  <w:num w:numId="4" w16cid:durableId="434130931">
    <w:abstractNumId w:val="3"/>
  </w:num>
  <w:num w:numId="5" w16cid:durableId="913973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6E0"/>
    <w:rsid w:val="001D06E0"/>
    <w:rsid w:val="0094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C3C86"/>
  <w15:docId w15:val="{4C475CFE-3F07-49BA-A3C0-D15AA3A2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7F7"/>
    <w:rPr>
      <w:rFonts w:ascii="Tahoma" w:hAnsi="Tahom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6.pn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hyperlink" Target="https://localhost:809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localhost:809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calhost:8090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F65fkJ0jQ9JkHzthJa771iN/qg==">AMUW2mVyy7HZ2sOD1imB2uLxv0bdN/eX5YgdUoPxIlQrMBiSsY3FsgiTvmTxvEzr1p1V8BnawMiFlwgp7CH1c2hSAPujDPzZcRyXyVX5UCj2AMf9uHm2NrFfm42NFRn8GMAwt+ofxNgk9pJ0UTFtbdEP3Pt7p4bt3bzEXk8X7Adak3zO4DUL4LuCYezkFM8oFhxC2F3VbyWyo0yXrNU9olMGDkumgJEF7G1UnfpEQfKzAio8OvL4ONaxvUB+krifv5nTxm3MlRO1ppiswUn1OAiBgXIH00jOIVCr7X5otIHGSXD45KVy5swUvoAB+YPBElPL7NBAM0Nj3HMaJjFgbCE8IGgSU2xsq7fpo/r3TkV3AQlm77SJOjM61OUxK0kAh33Z2K+STHpCTtbkzJnDzGcUFwJ5ZTfL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Prakat-L-005</dc:creator>
  <cp:lastModifiedBy>k siva reddy</cp:lastModifiedBy>
  <cp:revision>2</cp:revision>
  <dcterms:created xsi:type="dcterms:W3CDTF">2023-10-11T10:14:00Z</dcterms:created>
  <dcterms:modified xsi:type="dcterms:W3CDTF">2023-10-11T10:14:00Z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