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7289" w14:textId="6E83F54B" w:rsidR="00567291" w:rsidRDefault="00000000">
      <w:pPr>
        <w:spacing w:after="160" w:line="259" w:lineRule="auto"/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sz w:val="72"/>
          <w:szCs w:val="72"/>
        </w:rPr>
        <w:t xml:space="preserve"> Maven</w:t>
      </w:r>
      <w:r>
        <w:rPr>
          <w:color w:val="000000"/>
          <w:sz w:val="72"/>
          <w:szCs w:val="72"/>
        </w:rPr>
        <w:t xml:space="preserve"> Configuration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C673D02" wp14:editId="1F9C6F7D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4899660" cy="64770"/>
                <wp:effectExtent l="0" t="0" r="0" b="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828" y="3757141"/>
                          <a:ext cx="488034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4899660" cy="64770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966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5FD1E7" w14:textId="77777777" w:rsidR="00567291" w:rsidRDefault="00567291"/>
    <w:p w14:paraId="5904667B" w14:textId="77777777" w:rsidR="00567291" w:rsidRDefault="00000000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18DC552D" w14:textId="77777777" w:rsidR="00567291" w:rsidRDefault="00000000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Install and configure Maven for Selenium Project in Eclipse.</w:t>
      </w:r>
    </w:p>
    <w:p w14:paraId="57BC66AE" w14:textId="77777777" w:rsidR="00567291" w:rsidRDefault="00567291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71BBF80D" w14:textId="77777777" w:rsidR="005672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This guide has mainly four sub-sections, namely:</w:t>
      </w:r>
    </w:p>
    <w:p w14:paraId="5327F891" w14:textId="03A7F041" w:rsidR="005672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 Installing Maven in Eclipse</w:t>
      </w:r>
    </w:p>
    <w:p w14:paraId="3F77B79B" w14:textId="56FF144A" w:rsidR="005672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Creating a Maven </w:t>
      </w:r>
      <w:proofErr w:type="gramStart"/>
      <w:r>
        <w:rPr>
          <w:sz w:val="24"/>
          <w:szCs w:val="24"/>
        </w:rPr>
        <w:t>project</w:t>
      </w:r>
      <w:proofErr w:type="gramEnd"/>
    </w:p>
    <w:p w14:paraId="6ECB827B" w14:textId="31D3DDAB" w:rsidR="005672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Adding Maven </w:t>
      </w:r>
      <w:proofErr w:type="gramStart"/>
      <w:r>
        <w:rPr>
          <w:sz w:val="24"/>
          <w:szCs w:val="24"/>
        </w:rPr>
        <w:t>dependencies</w:t>
      </w:r>
      <w:proofErr w:type="gramEnd"/>
    </w:p>
    <w:p w14:paraId="1059AC56" w14:textId="5FD751A5" w:rsidR="005672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Pushing the code to your GitHub </w:t>
      </w:r>
      <w:proofErr w:type="gramStart"/>
      <w:r>
        <w:rPr>
          <w:sz w:val="24"/>
          <w:szCs w:val="24"/>
        </w:rPr>
        <w:t>repositories</w:t>
      </w:r>
      <w:proofErr w:type="gramEnd"/>
    </w:p>
    <w:p w14:paraId="5B351843" w14:textId="77777777" w:rsidR="00567291" w:rsidRDefault="00567291">
      <w:pPr>
        <w:jc w:val="both"/>
        <w:rPr>
          <w:sz w:val="24"/>
          <w:szCs w:val="24"/>
        </w:rPr>
      </w:pPr>
    </w:p>
    <w:p w14:paraId="1EF0A4F3" w14:textId="3F7846D1" w:rsidR="00567291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>Installing Maven in Eclipse</w:t>
      </w:r>
    </w:p>
    <w:p w14:paraId="10F4B341" w14:textId="77777777" w:rsidR="0056729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Maven integration for Eclipse is already installed in your Practice lab. Refer to QA to QE lab guide for Phase 2 for more information.</w:t>
      </w:r>
    </w:p>
    <w:p w14:paraId="168D8834" w14:textId="77777777" w:rsidR="00567291" w:rsidRDefault="00567291">
      <w:pPr>
        <w:rPr>
          <w:b/>
        </w:rPr>
      </w:pPr>
    </w:p>
    <w:p w14:paraId="4EAEE039" w14:textId="2D19017B" w:rsidR="0056729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>
        <w:rPr>
          <w:sz w:val="24"/>
          <w:szCs w:val="24"/>
        </w:rPr>
        <w:t xml:space="preserve">Creating a Maven </w:t>
      </w:r>
      <w:proofErr w:type="gramStart"/>
      <w:r>
        <w:rPr>
          <w:sz w:val="24"/>
          <w:szCs w:val="24"/>
        </w:rPr>
        <w:t>project</w:t>
      </w:r>
      <w:proofErr w:type="gramEnd"/>
    </w:p>
    <w:p w14:paraId="25DCC06D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Eclipse.</w:t>
      </w:r>
    </w:p>
    <w:p w14:paraId="20CEE7A5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File-&gt;New-&gt;Maven project.</w:t>
      </w:r>
    </w:p>
    <w:p w14:paraId="3C997ACF" w14:textId="77777777" w:rsidR="00567291" w:rsidRDefault="00000000">
      <w:r>
        <w:rPr>
          <w:noProof/>
        </w:rPr>
        <w:lastRenderedPageBreak/>
        <w:drawing>
          <wp:inline distT="0" distB="0" distL="114300" distR="114300" wp14:anchorId="4F6DC854" wp14:editId="41AB2804">
            <wp:extent cx="5751209" cy="3309704"/>
            <wp:effectExtent l="0" t="0" r="0" b="0"/>
            <wp:docPr id="54" name="image14.png" descr="ste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tep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209" cy="3309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9372E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default workspace location.</w:t>
      </w:r>
    </w:p>
    <w:p w14:paraId="6796D3B3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Next</w:t>
      </w:r>
      <w:r>
        <w:rPr>
          <w:sz w:val="24"/>
          <w:szCs w:val="24"/>
        </w:rPr>
        <w:t>.</w:t>
      </w:r>
    </w:p>
    <w:p w14:paraId="20445AC3" w14:textId="77777777" w:rsidR="00567291" w:rsidRDefault="00000000">
      <w:r>
        <w:rPr>
          <w:noProof/>
        </w:rPr>
        <w:drawing>
          <wp:inline distT="0" distB="0" distL="114300" distR="114300" wp14:anchorId="5E2AF1B3" wp14:editId="30874E79">
            <wp:extent cx="5743575" cy="3486150"/>
            <wp:effectExtent l="0" t="0" r="0" b="0"/>
            <wp:docPr id="53" name="image4.png" descr="ste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tep2"/>
                    <pic:cNvPicPr preferRelativeResize="0"/>
                  </pic:nvPicPr>
                  <pic:blipFill>
                    <a:blip r:embed="rId9"/>
                    <a:srcRect b="518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AB16B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Maven archetype as maven-archetype-webapps and click on </w:t>
      </w:r>
      <w:r>
        <w:rPr>
          <w:b/>
          <w:sz w:val="24"/>
          <w:szCs w:val="24"/>
        </w:rPr>
        <w:t>Next</w:t>
      </w:r>
      <w:r>
        <w:rPr>
          <w:sz w:val="24"/>
          <w:szCs w:val="24"/>
        </w:rPr>
        <w:t>.</w:t>
      </w:r>
    </w:p>
    <w:p w14:paraId="27555A1F" w14:textId="77777777" w:rsidR="00567291" w:rsidRDefault="00000000">
      <w:r>
        <w:rPr>
          <w:noProof/>
        </w:rPr>
        <w:lastRenderedPageBreak/>
        <w:drawing>
          <wp:inline distT="0" distB="0" distL="114300" distR="114300" wp14:anchorId="51DA47C1" wp14:editId="3DFFA21D">
            <wp:extent cx="5324475" cy="3486150"/>
            <wp:effectExtent l="0" t="0" r="0" b="0"/>
            <wp:docPr id="57" name="image1.png" descr="C:\Users\Prakat-L-064\Desktop\step3.pngstep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rakat-L-064\Desktop\step3.pngstep3"/>
                    <pic:cNvPicPr preferRelativeResize="0"/>
                  </pic:nvPicPr>
                  <pic:blipFill>
                    <a:blip r:embed="rId10"/>
                    <a:srcRect b="51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F21AB" w14:textId="77777777" w:rsidR="00567291" w:rsidRDefault="00567291"/>
    <w:p w14:paraId="126B5EC3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Group ID and Artifact ID and click on </w:t>
      </w:r>
      <w:r>
        <w:rPr>
          <w:b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3C1F16D0" w14:textId="77777777" w:rsidR="00567291" w:rsidRDefault="00000000">
      <w:r>
        <w:rPr>
          <w:noProof/>
        </w:rPr>
        <w:drawing>
          <wp:inline distT="0" distB="0" distL="114300" distR="114300" wp14:anchorId="12FAF4B3" wp14:editId="408A396A">
            <wp:extent cx="5286375" cy="3533775"/>
            <wp:effectExtent l="0" t="0" r="0" b="0"/>
            <wp:docPr id="55" name="image15.png" descr="step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tep4"/>
                    <pic:cNvPicPr preferRelativeResize="0"/>
                  </pic:nvPicPr>
                  <pic:blipFill>
                    <a:blip r:embed="rId11"/>
                    <a:srcRect b="51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AF757" w14:textId="77777777" w:rsidR="00567291" w:rsidRDefault="00567291"/>
    <w:p w14:paraId="12AF8CEA" w14:textId="77777777" w:rsidR="0056729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are all set. The new Maven structure will look like the below screenshot:</w:t>
      </w:r>
    </w:p>
    <w:p w14:paraId="73BDAB58" w14:textId="77777777" w:rsidR="00567291" w:rsidRDefault="00000000">
      <w:r>
        <w:rPr>
          <w:noProof/>
        </w:rPr>
        <w:lastRenderedPageBreak/>
        <w:drawing>
          <wp:inline distT="0" distB="0" distL="114300" distR="114300" wp14:anchorId="11C96ECD" wp14:editId="77AC7966">
            <wp:extent cx="5343525" cy="3419475"/>
            <wp:effectExtent l="0" t="0" r="0" b="0"/>
            <wp:docPr id="56" name="image2.png" descr="C:\Users\Prakat-L-064\Desktop\step5.pngste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rakat-L-064\Desktop\step5.pngstep5"/>
                    <pic:cNvPicPr preferRelativeResize="0"/>
                  </pic:nvPicPr>
                  <pic:blipFill>
                    <a:blip r:embed="rId12"/>
                    <a:srcRect b="375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353F7" w14:textId="77777777" w:rsidR="00567291" w:rsidRDefault="00567291"/>
    <w:p w14:paraId="53991474" w14:textId="5CE7B01A" w:rsidR="0056729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000000"/>
          <w:sz w:val="24"/>
          <w:szCs w:val="24"/>
        </w:rPr>
        <w:t>Adding Maven Dependency</w:t>
      </w:r>
    </w:p>
    <w:p w14:paraId="32B28B4C" w14:textId="77777777" w:rsidR="00567291" w:rsidRDefault="0056729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6969E55" w14:textId="77777777" w:rsidR="005672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If we are using the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elenium web driver, then we need to specify the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elenium web driver dependencies to our pom.xml.</w:t>
      </w:r>
    </w:p>
    <w:p w14:paraId="5B44CD70" w14:textId="77777777" w:rsidR="00567291" w:rsidRDefault="0056729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98A221E" w14:textId="77777777" w:rsidR="005672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Maven Repository: </w:t>
      </w:r>
      <w:hyperlink r:id="rId13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https://mvnrepository.com/artifact/org.seleniumhq.selenium/selenium-java/3.14.0</w:t>
        </w:r>
      </w:hyperlink>
    </w:p>
    <w:p w14:paraId="434BD056" w14:textId="77777777" w:rsidR="005672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the dependency.</w:t>
      </w:r>
    </w:p>
    <w:p w14:paraId="4E843B66" w14:textId="77777777" w:rsidR="00567291" w:rsidRDefault="0000000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BA3079" wp14:editId="37E25385">
            <wp:extent cx="5514975" cy="2362200"/>
            <wp:effectExtent l="0" t="0" r="0" b="0"/>
            <wp:docPr id="58" name="image11.png" descr="C:\Users\Prakat-L-064\Desktop\mavdep1.pngmavde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Prakat-L-064\Desktop\mavdep1.pngmavdep1"/>
                    <pic:cNvPicPr preferRelativeResize="0"/>
                  </pic:nvPicPr>
                  <pic:blipFill>
                    <a:blip r:embed="rId14"/>
                    <a:srcRect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78ED2" w14:textId="77777777" w:rsidR="005672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 to Eclipse.</w:t>
      </w:r>
    </w:p>
    <w:p w14:paraId="6B5EF52A" w14:textId="77777777" w:rsidR="005672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Pom.xml file from the project. </w:t>
      </w:r>
    </w:p>
    <w:p w14:paraId="34F03529" w14:textId="77777777" w:rsidR="005672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Paste the dependency in the Pom.xml file:</w:t>
      </w:r>
    </w:p>
    <w:p w14:paraId="7E3424C2" w14:textId="77777777" w:rsidR="0056729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0AAECB0" wp14:editId="3846C779">
            <wp:extent cx="5667223" cy="1864876"/>
            <wp:effectExtent l="0" t="0" r="0" b="0"/>
            <wp:docPr id="59" name="image6.png" descr="C:\Users\Prakat-L-064\Desktop\mavdep2.pngmavde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Prakat-L-064\Desktop\mavdep2.pngmavdep2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223" cy="186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30F87" w14:textId="77777777" w:rsidR="00567291" w:rsidRDefault="00567291">
      <w:pPr>
        <w:ind w:left="1100"/>
        <w:rPr>
          <w:rFonts w:ascii="Arial" w:eastAsia="Arial" w:hAnsi="Arial" w:cs="Arial"/>
          <w:sz w:val="24"/>
          <w:szCs w:val="24"/>
        </w:rPr>
      </w:pPr>
    </w:p>
    <w:p w14:paraId="26277AFF" w14:textId="77777777" w:rsidR="0056729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If we are using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estNG, then we need to specify the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estNG dependencies to our pom.xml</w:t>
      </w:r>
    </w:p>
    <w:p w14:paraId="53A65104" w14:textId="77777777" w:rsidR="005672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Go to the Maven Repository: </w:t>
      </w:r>
      <w:hyperlink r:id="rId16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https://mvnrepository.com/artifact/org.testng/testng/6.8</w:t>
        </w:r>
      </w:hyperlink>
    </w:p>
    <w:p w14:paraId="2E7EF220" w14:textId="77777777" w:rsidR="005672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Copy the dependency.</w:t>
      </w:r>
    </w:p>
    <w:p w14:paraId="571B9023" w14:textId="77777777" w:rsidR="00567291" w:rsidRDefault="005672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577578BD" w14:textId="77777777" w:rsidR="00567291" w:rsidRDefault="00000000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5F34E5" wp14:editId="757CDC27">
            <wp:extent cx="5591175" cy="3238500"/>
            <wp:effectExtent l="0" t="0" r="0" b="0"/>
            <wp:docPr id="60" name="image3.png" descr="C:\Users\Prakat-L-064\Desktop\mavdep3.pngmavdep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Prakat-L-064\Desktop\mavdep3.pngmavdep3"/>
                    <pic:cNvPicPr preferRelativeResize="0"/>
                  </pic:nvPicPr>
                  <pic:blipFill>
                    <a:blip r:embed="rId17"/>
                    <a:srcRect b="50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5C553" w14:textId="77777777" w:rsidR="00567291" w:rsidRDefault="00567291">
      <w:pPr>
        <w:rPr>
          <w:rFonts w:ascii="Arial" w:eastAsia="Arial" w:hAnsi="Arial" w:cs="Arial"/>
          <w:sz w:val="24"/>
          <w:szCs w:val="24"/>
        </w:rPr>
      </w:pPr>
    </w:p>
    <w:p w14:paraId="028FD2C1" w14:textId="77777777" w:rsidR="005672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>Go to Eclipse.</w:t>
      </w:r>
    </w:p>
    <w:p w14:paraId="6294E22B" w14:textId="77777777" w:rsidR="005672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Open the Pom.xml file from the project. </w:t>
      </w:r>
    </w:p>
    <w:p w14:paraId="04B58456" w14:textId="77777777" w:rsidR="0056729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aste the dependency in the Pom.xml file</w:t>
      </w:r>
      <w:r>
        <w:rPr>
          <w:sz w:val="24"/>
          <w:szCs w:val="24"/>
        </w:rPr>
        <w:t>:</w:t>
      </w:r>
    </w:p>
    <w:p w14:paraId="42A29343" w14:textId="77777777" w:rsidR="00567291" w:rsidRDefault="00567291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71F837C5" w14:textId="77777777" w:rsidR="0056729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</w:t>
      </w: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5216AF64" wp14:editId="4B536678">
            <wp:extent cx="5778040" cy="2014569"/>
            <wp:effectExtent l="0" t="0" r="0" b="0"/>
            <wp:docPr id="61" name="image16.png" descr="C:\Users\Prakat-L-064\Desktop\mavdep4.pngmavdep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Prakat-L-064\Desktop\mavdep4.pngmavdep4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40" cy="2014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076E0" w14:textId="77777777" w:rsidR="00567291" w:rsidRDefault="0056729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5D6863" w14:textId="77777777" w:rsidR="00567291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14:paraId="537A5EDA" w14:textId="77777777" w:rsidR="005672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is </w:t>
      </w:r>
      <w:r>
        <w:rPr>
          <w:sz w:val="24"/>
          <w:szCs w:val="24"/>
        </w:rPr>
        <w:t>what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Maven dependencies will </w:t>
      </w:r>
      <w:r>
        <w:rPr>
          <w:sz w:val="24"/>
          <w:szCs w:val="24"/>
        </w:rPr>
        <w:t>look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like in the pom.xml file.</w:t>
      </w:r>
    </w:p>
    <w:p w14:paraId="1895B693" w14:textId="77777777" w:rsidR="00567291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98EECF3" wp14:editId="5B24FA92">
            <wp:extent cx="5810250" cy="2314575"/>
            <wp:effectExtent l="0" t="0" r="0" b="0"/>
            <wp:docPr id="62" name="image5.png" descr="C:\Users\Prakat-L-064\Desktop\mavdep6.pngmavde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Prakat-L-064\Desktop\mavdep6.pngmavdep6"/>
                    <pic:cNvPicPr preferRelativeResize="0"/>
                  </pic:nvPicPr>
                  <pic:blipFill>
                    <a:blip r:embed="rId19"/>
                    <a:srcRect b="395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A56A" w14:textId="77777777" w:rsidR="00567291" w:rsidRDefault="00567291">
      <w:pPr>
        <w:tabs>
          <w:tab w:val="right" w:pos="9026"/>
        </w:tabs>
        <w:rPr>
          <w:b/>
        </w:rPr>
      </w:pPr>
    </w:p>
    <w:p w14:paraId="498E8A94" w14:textId="77777777" w:rsidR="00567291" w:rsidRDefault="00567291">
      <w:pPr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</w:p>
    <w:sectPr w:rsidR="005672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7DD"/>
    <w:multiLevelType w:val="multilevel"/>
    <w:tmpl w:val="3C48DF3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D3A59"/>
    <w:multiLevelType w:val="multilevel"/>
    <w:tmpl w:val="44783E8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2E012B76"/>
    <w:multiLevelType w:val="multilevel"/>
    <w:tmpl w:val="18467E1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07543A0"/>
    <w:multiLevelType w:val="multilevel"/>
    <w:tmpl w:val="2DCA151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B942185"/>
    <w:multiLevelType w:val="multilevel"/>
    <w:tmpl w:val="562C3ED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F03573C"/>
    <w:multiLevelType w:val="multilevel"/>
    <w:tmpl w:val="DACE897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32472157">
    <w:abstractNumId w:val="1"/>
  </w:num>
  <w:num w:numId="2" w16cid:durableId="585379607">
    <w:abstractNumId w:val="5"/>
  </w:num>
  <w:num w:numId="3" w16cid:durableId="327096251">
    <w:abstractNumId w:val="2"/>
  </w:num>
  <w:num w:numId="4" w16cid:durableId="1773430202">
    <w:abstractNumId w:val="3"/>
  </w:num>
  <w:num w:numId="5" w16cid:durableId="1907257196">
    <w:abstractNumId w:val="0"/>
  </w:num>
  <w:num w:numId="6" w16cid:durableId="1915816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91"/>
    <w:rsid w:val="00390759"/>
    <w:rsid w:val="00543B44"/>
    <w:rsid w:val="005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BF29"/>
  <w15:docId w15:val="{AC962EE8-44E8-4F58-8694-ADF4EAC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vnrepository.com/artifact/org.seleniumhq.selenium/selenium-java/3.14.0" TargetMode="External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9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mvnrepository.com/artifact/org.testng/testng/6.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9VS7zZLkAld3vOGwygFFMYGHg==">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9377DB-A5F1-4CDF-B260-1EEAA133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 siva reddy</cp:lastModifiedBy>
  <cp:revision>2</cp:revision>
  <dcterms:created xsi:type="dcterms:W3CDTF">2023-10-11T10:30:00Z</dcterms:created>
  <dcterms:modified xsi:type="dcterms:W3CDTF">2023-10-11T10:30:00Z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