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BD27" w14:textId="77777777" w:rsidR="00EA2A07" w:rsidRDefault="00EA2A07">
      <w:r>
        <w:t xml:space="preserve">Aim : To perform the alerts handle in </w:t>
      </w:r>
      <w:proofErr w:type="spellStart"/>
      <w:r>
        <w:t>webdriver</w:t>
      </w:r>
      <w:proofErr w:type="spellEnd"/>
    </w:p>
    <w:p w14:paraId="21DA6DBE" w14:textId="77777777" w:rsidR="00EA2A07" w:rsidRDefault="00EA2A07">
      <w:r>
        <w:t xml:space="preserve">Code : </w:t>
      </w:r>
    </w:p>
    <w:p w14:paraId="53B0CD11" w14:textId="77777777" w:rsidR="00EA2A07" w:rsidRDefault="00EA2A07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AlertAcceptCookies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   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 xml:space="preserve">();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 xml:space="preserve">().window().maximize();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 xml:space="preserve">("https://opera.com/download");    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 xml:space="preserve">(1000);    </w:t>
      </w:r>
      <w:r>
        <w:rPr>
          <w:rFonts w:eastAsia="Times New Roman"/>
        </w:rPr>
        <w:br/>
        <w:t xml:space="preserve">    driver.findElement(By.xpath("(//div[@class='cookie-consent__body'])[1]/descendant::span[1]")).click();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40B7E41C" w14:textId="77777777" w:rsidR="00EA2A07" w:rsidRDefault="00EA2A07">
      <w:pPr>
        <w:rPr>
          <w:rFonts w:eastAsia="Times New Roman"/>
        </w:rPr>
      </w:pPr>
    </w:p>
    <w:p w14:paraId="69B6E554" w14:textId="77777777" w:rsidR="00EA2A07" w:rsidRDefault="00EA2A07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2888BB95" w14:textId="43941E65" w:rsidR="00EA2A07" w:rsidRDefault="00E936DE">
      <w:r>
        <w:rPr>
          <w:noProof/>
        </w:rPr>
        <w:drawing>
          <wp:anchor distT="0" distB="0" distL="114300" distR="114300" simplePos="0" relativeHeight="251659264" behindDoc="0" locked="0" layoutInCell="1" allowOverlap="1" wp14:anchorId="245EDA84" wp14:editId="0EB5F340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56FF" w14:textId="77777777" w:rsidR="00E936DE" w:rsidRDefault="00E936DE"/>
    <w:p w14:paraId="674DEFA9" w14:textId="29506746" w:rsidR="00E936DE" w:rsidRDefault="00574B9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96C365" wp14:editId="561F4A9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07"/>
    <w:rsid w:val="00574B9E"/>
    <w:rsid w:val="00E936DE"/>
    <w:rsid w:val="00E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E2159"/>
  <w15:chartTrackingRefBased/>
  <w15:docId w15:val="{87A7E757-A9FB-5449-BE4A-A861CF5E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2023-09-28T14:34:00Z</dcterms:created>
  <dcterms:modified xsi:type="dcterms:W3CDTF">2023-09-28T14:34:00Z</dcterms:modified>
</cp:coreProperties>
</file>