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42E1" w14:textId="5C7D5A27" w:rsidR="00042B65" w:rsidRDefault="00042B65">
      <w:r>
        <w:t xml:space="preserve">AIM : </w:t>
      </w:r>
      <w:r w:rsidR="004934A5">
        <w:t xml:space="preserve">Java Program for </w:t>
      </w:r>
      <w:r w:rsidR="00DD72D6">
        <w:t>throws</w:t>
      </w:r>
    </w:p>
    <w:p w14:paraId="18B86C42" w14:textId="0064A2E7" w:rsidR="004934A5" w:rsidRPr="0084106E" w:rsidRDefault="004934A5">
      <w:pPr>
        <w:rPr>
          <w:rFonts w:eastAsia="Times New Roman"/>
        </w:rPr>
      </w:pPr>
      <w:r>
        <w:t xml:space="preserve">Code : </w:t>
      </w:r>
    </w:p>
    <w:p w14:paraId="24026959" w14:textId="77777777" w:rsidR="001C1AF3" w:rsidRDefault="001C1AF3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exceptionPractises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ThrowsKeywordDemo</w:t>
      </w:r>
      <w:proofErr w:type="spellEnd"/>
      <w:r>
        <w:rPr>
          <w:rFonts w:eastAsia="Times New Roman"/>
        </w:rPr>
        <w:t xml:space="preserve"> {  </w:t>
      </w:r>
      <w:r>
        <w:rPr>
          <w:rFonts w:eastAsia="Times New Roman"/>
        </w:rPr>
        <w:br/>
        <w:t>  public void div(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b) throws </w:t>
      </w:r>
      <w:proofErr w:type="spellStart"/>
      <w:r>
        <w:rPr>
          <w:rFonts w:eastAsia="Times New Roman"/>
        </w:rPr>
        <w:t>ArithmeticException</w:t>
      </w:r>
      <w:proofErr w:type="spellEnd"/>
      <w:r>
        <w:rPr>
          <w:rFonts w:eastAsia="Times New Roman"/>
        </w:rPr>
        <w:br/>
        <w:t>  {</w:t>
      </w:r>
      <w:r>
        <w:rPr>
          <w:rFonts w:eastAsia="Times New Roman"/>
        </w:rPr>
        <w:br/>
        <w:t>    if(b==0)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throw new </w:t>
      </w:r>
      <w:proofErr w:type="spellStart"/>
      <w:r>
        <w:rPr>
          <w:rFonts w:eastAsia="Times New Roman"/>
        </w:rPr>
        <w:t>ArithmeticException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   else 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c = a/b;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(c);</w:t>
      </w:r>
      <w:r>
        <w:rPr>
          <w:rFonts w:eastAsia="Times New Roman"/>
        </w:rPr>
        <w:br/>
        <w:t xml:space="preserve">      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ArithmeticException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ThrowsKeywordDemo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obj</w:t>
      </w:r>
      <w:proofErr w:type="spellEnd"/>
      <w:r>
        <w:rPr>
          <w:rFonts w:eastAsia="Times New Roman"/>
        </w:rPr>
        <w:t xml:space="preserve"> =new </w:t>
      </w:r>
      <w:proofErr w:type="spellStart"/>
      <w:r>
        <w:rPr>
          <w:rFonts w:eastAsia="Times New Roman"/>
        </w:rPr>
        <w:t>ThrowsKeywordDemo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 try {</w:t>
      </w:r>
      <w:r>
        <w:rPr>
          <w:rFonts w:eastAsia="Times New Roman"/>
        </w:rPr>
        <w:br/>
        <w:t xml:space="preserve">         </w:t>
      </w:r>
      <w:proofErr w:type="spellStart"/>
      <w:r>
        <w:rPr>
          <w:rFonts w:eastAsia="Times New Roman"/>
        </w:rPr>
        <w:t>obj.div</w:t>
      </w:r>
      <w:proofErr w:type="spellEnd"/>
      <w:r>
        <w:rPr>
          <w:rFonts w:eastAsia="Times New Roman"/>
        </w:rPr>
        <w:t>(12, 0);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catch(Exception 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e.printStackTrace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("Further code Exception");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("Execute the code");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2BB7FE19" w14:textId="40BCBF44" w:rsidR="00622AA9" w:rsidRDefault="00622AA9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2D45D564" w14:textId="096BDE8E" w:rsidR="00622AA9" w:rsidRDefault="00687338">
      <w:r>
        <w:rPr>
          <w:noProof/>
        </w:rPr>
        <w:drawing>
          <wp:anchor distT="0" distB="0" distL="114300" distR="114300" simplePos="0" relativeHeight="251659264" behindDoc="0" locked="0" layoutInCell="1" allowOverlap="1" wp14:anchorId="0A459839" wp14:editId="6FCCBFFE">
            <wp:simplePos x="0" y="0"/>
            <wp:positionH relativeFrom="column">
              <wp:posOffset>-236220</wp:posOffset>
            </wp:positionH>
            <wp:positionV relativeFrom="paragraph">
              <wp:posOffset>1607820</wp:posOffset>
            </wp:positionV>
            <wp:extent cx="6484620" cy="5074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65"/>
    <w:rsid w:val="00042B65"/>
    <w:rsid w:val="000B3F85"/>
    <w:rsid w:val="001C1AF3"/>
    <w:rsid w:val="004934A5"/>
    <w:rsid w:val="00622AA9"/>
    <w:rsid w:val="00687338"/>
    <w:rsid w:val="006C0B85"/>
    <w:rsid w:val="0084106E"/>
    <w:rsid w:val="00D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99EBA"/>
  <w15:chartTrackingRefBased/>
  <w15:docId w15:val="{B58BCB02-9808-DC4C-98B1-4FE88A8C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2023-09-22T09:55:00Z</dcterms:created>
  <dcterms:modified xsi:type="dcterms:W3CDTF">2023-09-22T09:55:00Z</dcterms:modified>
</cp:coreProperties>
</file>