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A0BB" w14:textId="77777777" w:rsidR="00A93AFD" w:rsidRDefault="00A93AFD">
      <w:r>
        <w:t>Aim : To write Java Program for class objects construction</w:t>
      </w:r>
    </w:p>
    <w:p w14:paraId="2E9B0FCF" w14:textId="77777777" w:rsidR="00A93AFD" w:rsidRDefault="00A93AFD">
      <w:r>
        <w:t xml:space="preserve">Code : </w:t>
      </w:r>
    </w:p>
    <w:p w14:paraId="0DBA44EE" w14:textId="403B83ED" w:rsidR="00A93AFD" w:rsidRDefault="00AF48D5">
      <w:pPr>
        <w:rPr>
          <w:rFonts w:eastAsia="Times New Roman"/>
        </w:rPr>
      </w:pPr>
      <w:r>
        <w:rPr>
          <w:rFonts w:eastAsia="Times New Roman"/>
        </w:rPr>
        <w:t>package loops;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 public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br/>
        <w:t> 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("This is default Constructor");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public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a)</w:t>
      </w:r>
      <w:r>
        <w:rPr>
          <w:rFonts w:eastAsia="Times New Roman"/>
        </w:rPr>
        <w:br/>
        <w:t> 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("This is parametrized constructor");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("The Value of variable a is : " + a);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 xml:space="preserve">  public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b)</w:t>
      </w:r>
      <w:r>
        <w:rPr>
          <w:rFonts w:eastAsia="Times New Roman"/>
        </w:rPr>
        <w:br/>
        <w:t> 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("This is parametrized constructor");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("The Value of variable a is : " + a);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("The Value of variable a is : " + b);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</w:t>
      </w:r>
      <w:proofErr w:type="spellEnd"/>
      <w:r>
        <w:rPr>
          <w:rFonts w:eastAsia="Times New Roman"/>
        </w:rPr>
        <w:t xml:space="preserve"> = new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 xml:space="preserve"> obj2 = new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(10);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 xml:space="preserve"> obj3 = new </w:t>
      </w:r>
      <w:proofErr w:type="spellStart"/>
      <w:r>
        <w:rPr>
          <w:rFonts w:eastAsia="Times New Roman"/>
        </w:rPr>
        <w:t>ConstructorDemo</w:t>
      </w:r>
      <w:proofErr w:type="spellEnd"/>
      <w:r>
        <w:rPr>
          <w:rFonts w:eastAsia="Times New Roman"/>
        </w:rPr>
        <w:t>(10, 20);</w:t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69C7A5E" w14:textId="6BBA95F9" w:rsidR="00AF48D5" w:rsidRDefault="00AF48D5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71CAD4CC" w14:textId="32377A4F" w:rsidR="00AF48D5" w:rsidRDefault="00D76E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5BF5E1" wp14:editId="0552260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7070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FD"/>
    <w:rsid w:val="00A93AFD"/>
    <w:rsid w:val="00AF48D5"/>
    <w:rsid w:val="00D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BD24F"/>
  <w15:chartTrackingRefBased/>
  <w15:docId w15:val="{D53AE3EA-E0E2-EE4B-94A0-27A4F357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2023-09-22T10:50:00Z</dcterms:created>
  <dcterms:modified xsi:type="dcterms:W3CDTF">2023-09-22T10:50:00Z</dcterms:modified>
</cp:coreProperties>
</file>