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BA49" w14:textId="77777777" w:rsidR="00014695" w:rsidRDefault="00014695">
      <w:r>
        <w:t>AIM : To write Java Program for finally</w:t>
      </w:r>
    </w:p>
    <w:p w14:paraId="07EEF802" w14:textId="59F4537E" w:rsidR="000F0142" w:rsidRDefault="000F0142">
      <w:r>
        <w:t xml:space="preserve">Code : </w:t>
      </w:r>
    </w:p>
    <w:p w14:paraId="1BB46542" w14:textId="65F9F1CB" w:rsidR="000F0142" w:rsidRDefault="00BB6CA9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exceptionPractises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FinallyDemo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9;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j = 0;</w:t>
      </w:r>
      <w:r>
        <w:rPr>
          <w:rFonts w:eastAsia="Times New Roman"/>
        </w:rPr>
        <w:br/>
        <w:t>    try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("Result " +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/j 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catch(Exception e)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e.printStackTrace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finally {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("Result" + 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-j));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("Result" + </w:t>
      </w:r>
      <w:proofErr w:type="spellStart"/>
      <w:r>
        <w:rPr>
          <w:rFonts w:eastAsia="Times New Roman"/>
        </w:rPr>
        <w:t>i+j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("Result" +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*j);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49ECA84F" w14:textId="5FF4873E" w:rsidR="002B123C" w:rsidRDefault="002B123C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54BC2239" w14:textId="6CCD0131" w:rsidR="002B123C" w:rsidRDefault="004417A9">
      <w:r>
        <w:rPr>
          <w:noProof/>
        </w:rPr>
        <w:drawing>
          <wp:anchor distT="0" distB="0" distL="114300" distR="114300" simplePos="0" relativeHeight="251659264" behindDoc="0" locked="0" layoutInCell="1" allowOverlap="1" wp14:anchorId="0FB3977C" wp14:editId="483F545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7209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95"/>
    <w:rsid w:val="00014695"/>
    <w:rsid w:val="000F0142"/>
    <w:rsid w:val="002B123C"/>
    <w:rsid w:val="004417A9"/>
    <w:rsid w:val="00BB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A49F"/>
  <w15:chartTrackingRefBased/>
  <w15:docId w15:val="{99937E50-6DED-4B4E-90F6-965A599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2023-09-22T10:03:00Z</dcterms:created>
  <dcterms:modified xsi:type="dcterms:W3CDTF">2023-09-22T10:03:00Z</dcterms:modified>
</cp:coreProperties>
</file>