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226C" w14:textId="10947122" w:rsidR="00E74F68" w:rsidRDefault="00E74F68">
      <w:r>
        <w:t>AIM :</w:t>
      </w:r>
      <w:r w:rsidR="00E74EF2">
        <w:t xml:space="preserve"> T</w:t>
      </w:r>
      <w:r w:rsidR="00D90DA5">
        <w:t>o Write Ja</w:t>
      </w:r>
      <w:r w:rsidR="003267D4">
        <w:t>va program for Do while</w:t>
      </w:r>
    </w:p>
    <w:p w14:paraId="019F1918" w14:textId="77777777" w:rsidR="003267D4" w:rsidRDefault="003267D4"/>
    <w:p w14:paraId="3DEF699B" w14:textId="43F75D73" w:rsidR="003267D4" w:rsidRDefault="003267D4">
      <w:r>
        <w:t xml:space="preserve">Code : </w:t>
      </w:r>
    </w:p>
    <w:p w14:paraId="4928A691" w14:textId="7988C561" w:rsidR="003267D4" w:rsidRDefault="00E90FBC">
      <w:pPr>
        <w:rPr>
          <w:rFonts w:eastAsia="Times New Roman"/>
        </w:rPr>
      </w:pPr>
      <w:r>
        <w:rPr>
          <w:rFonts w:eastAsia="Times New Roman"/>
        </w:rPr>
        <w:t>package loops;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DoWhile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0;</w:t>
      </w:r>
      <w:r>
        <w:rPr>
          <w:rFonts w:eastAsia="Times New Roman"/>
        </w:rPr>
        <w:br/>
        <w:t>    do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while(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&lt;=5);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69374A97" w14:textId="232510E7" w:rsidR="00E90FBC" w:rsidRDefault="00E90FBC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665B8FF0" w14:textId="37EB83D9" w:rsidR="00E90FBC" w:rsidRDefault="00CE3799">
      <w:r>
        <w:rPr>
          <w:noProof/>
        </w:rPr>
        <w:drawing>
          <wp:anchor distT="0" distB="0" distL="114300" distR="114300" simplePos="0" relativeHeight="251659264" behindDoc="0" locked="0" layoutInCell="1" allowOverlap="1" wp14:anchorId="612DDCB8" wp14:editId="00F9EE4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68"/>
    <w:rsid w:val="003267D4"/>
    <w:rsid w:val="00CE3799"/>
    <w:rsid w:val="00D90DA5"/>
    <w:rsid w:val="00E74EF2"/>
    <w:rsid w:val="00E74F68"/>
    <w:rsid w:val="00E9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8EA8C"/>
  <w15:chartTrackingRefBased/>
  <w15:docId w15:val="{8F87C518-1CD6-9B41-9113-C6215734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2023-09-21T11:43:00Z</dcterms:created>
  <dcterms:modified xsi:type="dcterms:W3CDTF">2023-09-21T11:43:00Z</dcterms:modified>
</cp:coreProperties>
</file>