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A65AF" w14:textId="4AFA6B76" w:rsidR="002E4F9F" w:rsidRDefault="002E4F9F">
      <w:r>
        <w:t>AIM : To</w:t>
      </w:r>
      <w:r w:rsidR="000133F2">
        <w:t xml:space="preserve"> Write Java Program For </w:t>
      </w:r>
      <w:r w:rsidR="0033264F">
        <w:t>While loop</w:t>
      </w:r>
    </w:p>
    <w:p w14:paraId="119C4179" w14:textId="77777777" w:rsidR="0033264F" w:rsidRDefault="0033264F"/>
    <w:p w14:paraId="38A0723A" w14:textId="3FA5EB34" w:rsidR="0033264F" w:rsidRDefault="0033264F">
      <w:r>
        <w:t xml:space="preserve">Code : </w:t>
      </w:r>
    </w:p>
    <w:p w14:paraId="5076FB14" w14:textId="5B94F9DD" w:rsidR="0033264F" w:rsidRDefault="00625C03">
      <w:pPr>
        <w:rPr>
          <w:rFonts w:eastAsia="Times New Roman"/>
        </w:rPr>
      </w:pPr>
      <w:r>
        <w:rPr>
          <w:rFonts w:eastAsia="Times New Roman"/>
        </w:rPr>
        <w:t>package loops;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Whileloop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>) {</w:t>
      </w:r>
      <w:r>
        <w:rPr>
          <w:rFonts w:eastAsia="Times New Roman"/>
        </w:rPr>
        <w:br/>
        <w:t xml:space="preserve">    </w:t>
      </w:r>
      <w:proofErr w:type="spellStart"/>
      <w:r>
        <w:rPr>
          <w:rFonts w:eastAsia="Times New Roman"/>
        </w:rPr>
        <w:t>int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=1;</w:t>
      </w:r>
      <w:r>
        <w:rPr>
          <w:rFonts w:eastAsia="Times New Roman"/>
        </w:rPr>
        <w:br/>
        <w:t>    while(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&lt;=10) {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System.out.println</w:t>
      </w:r>
      <w:proofErr w:type="spellEnd"/>
      <w:r>
        <w:rPr>
          <w:rFonts w:eastAsia="Times New Roman"/>
        </w:rPr>
        <w:t xml:space="preserve">(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++;</w:t>
      </w:r>
      <w:r>
        <w:rPr>
          <w:rFonts w:eastAsia="Times New Roman"/>
        </w:rPr>
        <w:br/>
        <w:t>    }</w:t>
      </w:r>
      <w:r>
        <w:rPr>
          <w:rFonts w:eastAsia="Times New Roman"/>
        </w:rPr>
        <w:br/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79ABC76C" w14:textId="77777777" w:rsidR="00625C03" w:rsidRDefault="00625C03">
      <w:pPr>
        <w:rPr>
          <w:rFonts w:eastAsia="Times New Roman"/>
        </w:rPr>
      </w:pPr>
    </w:p>
    <w:p w14:paraId="1A65447E" w14:textId="09D8F430" w:rsidR="00625C03" w:rsidRDefault="00625C03">
      <w:pPr>
        <w:rPr>
          <w:rFonts w:eastAsia="Times New Roman"/>
        </w:rPr>
      </w:pPr>
      <w:r>
        <w:rPr>
          <w:rFonts w:eastAsia="Times New Roman"/>
        </w:rPr>
        <w:t xml:space="preserve">OUTPUT : </w:t>
      </w:r>
    </w:p>
    <w:p w14:paraId="566D2552" w14:textId="77777777" w:rsidR="00625C03" w:rsidRDefault="00625C03">
      <w:pPr>
        <w:rPr>
          <w:rFonts w:eastAsia="Times New Roman"/>
        </w:rPr>
      </w:pPr>
    </w:p>
    <w:p w14:paraId="3A282E67" w14:textId="06FF40A9" w:rsidR="00625C03" w:rsidRPr="00B951E9" w:rsidRDefault="00EB5C9D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604779" wp14:editId="6CD89EB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25C03" w:rsidRPr="00B95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9F"/>
    <w:rsid w:val="000133F2"/>
    <w:rsid w:val="002E4F9F"/>
    <w:rsid w:val="0033264F"/>
    <w:rsid w:val="00625C03"/>
    <w:rsid w:val="00B951E9"/>
    <w:rsid w:val="00E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8964D"/>
  <w15:chartTrackingRefBased/>
  <w15:docId w15:val="{0C6FCAAD-C2A3-9148-B58C-049FF573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2023-09-21T11:38:00Z</dcterms:created>
  <dcterms:modified xsi:type="dcterms:W3CDTF">2023-09-21T11:38:00Z</dcterms:modified>
</cp:coreProperties>
</file>