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C3E7DD" w14:paraId="2C078E63" wp14:textId="314F0304">
      <w:pPr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3CC3E7DD" w:rsidR="71F51D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ERP</w:t>
      </w:r>
      <w:r w:rsidRPr="3CC3E7DD" w:rsidR="680C39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CC3E7DD" w:rsidR="71F51D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3CC3E7DD" w:rsidR="71F51D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Enterprise Resource Planning)</w:t>
      </w:r>
    </w:p>
    <w:p w:rsidR="4F1BD401" w:rsidP="3CC3E7DD" w:rsidRDefault="4F1BD401" w14:paraId="76442BEC" w14:textId="6E0F1AA0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F1BD401">
        <w:rPr>
          <w:rFonts w:ascii="Times New Roman" w:hAnsi="Times New Roman" w:eastAsia="Times New Roman" w:cs="Times New Roman"/>
          <w:sz w:val="28"/>
          <w:szCs w:val="28"/>
        </w:rPr>
        <w:t>E-Enterprise</w:t>
      </w:r>
    </w:p>
    <w:p w:rsidR="4F1BD401" w:rsidP="3CC3E7DD" w:rsidRDefault="4F1BD401" w14:paraId="28104130" w14:textId="1D095F49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F1BD401">
        <w:rPr>
          <w:rFonts w:ascii="Times New Roman" w:hAnsi="Times New Roman" w:eastAsia="Times New Roman" w:cs="Times New Roman"/>
          <w:sz w:val="28"/>
          <w:szCs w:val="28"/>
        </w:rPr>
        <w:t>R- Resources (Money, manpower, materials, machines, marketing</w:t>
      </w:r>
      <w:r w:rsidRPr="3CC3E7DD" w:rsidR="0FF9ED0C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FF9ED0C" w:rsidP="3CC3E7DD" w:rsidRDefault="0FF9ED0C" w14:paraId="60F4AB19" w14:textId="21FA3991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0FF9ED0C">
        <w:rPr>
          <w:rFonts w:ascii="Times New Roman" w:hAnsi="Times New Roman" w:eastAsia="Times New Roman" w:cs="Times New Roman"/>
          <w:sz w:val="28"/>
          <w:szCs w:val="28"/>
        </w:rPr>
        <w:t>P-Planning</w:t>
      </w:r>
    </w:p>
    <w:p w:rsidR="0FF9ED0C" w:rsidP="3CC3E7DD" w:rsidRDefault="0FF9ED0C" w14:paraId="5C38C2BB" w14:textId="736C757E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0FF9ED0C">
        <w:rPr>
          <w:rFonts w:ascii="Times New Roman" w:hAnsi="Times New Roman" w:eastAsia="Times New Roman" w:cs="Times New Roman"/>
          <w:sz w:val="28"/>
          <w:szCs w:val="28"/>
        </w:rPr>
        <w:t xml:space="preserve">ERP is defined as it is a methodology </w:t>
      </w:r>
      <w:r w:rsidRPr="3CC3E7DD" w:rsidR="58235E2C">
        <w:rPr>
          <w:rFonts w:ascii="Times New Roman" w:hAnsi="Times New Roman" w:eastAsia="Times New Roman" w:cs="Times New Roman"/>
          <w:sz w:val="28"/>
          <w:szCs w:val="28"/>
        </w:rPr>
        <w:t xml:space="preserve">and </w:t>
      </w:r>
      <w:r w:rsidRPr="3CC3E7DD" w:rsidR="0FF9ED0C">
        <w:rPr>
          <w:rFonts w:ascii="Times New Roman" w:hAnsi="Times New Roman" w:eastAsia="Times New Roman" w:cs="Times New Roman"/>
          <w:sz w:val="28"/>
          <w:szCs w:val="28"/>
        </w:rPr>
        <w:t xml:space="preserve">integrating all the resources like </w:t>
      </w:r>
      <w:r w:rsidRPr="3CC3E7DD" w:rsidR="2DF144D6">
        <w:rPr>
          <w:rFonts w:ascii="Times New Roman" w:hAnsi="Times New Roman" w:eastAsia="Times New Roman" w:cs="Times New Roman"/>
          <w:sz w:val="28"/>
          <w:szCs w:val="28"/>
        </w:rPr>
        <w:t>(money, manpower, machines, marketing, and manufacturing) to run an organization in an effective manner</w:t>
      </w: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A5CF62E" w:rsidP="3CC3E7DD" w:rsidRDefault="6A5CF62E" w14:paraId="31A5C8C4" w14:textId="258A3E44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6A5CF6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ERP resources are:</w:t>
      </w:r>
    </w:p>
    <w:p w:rsidR="6A5CF62E" w:rsidP="4878A6DF" w:rsidRDefault="6A5CF62E" w14:paraId="622C9C15" w14:textId="30B88919">
      <w:pPr>
        <w:pStyle w:val="ListParagraph"/>
        <w:numPr>
          <w:ilvl w:val="0"/>
          <w:numId w:val="1"/>
        </w:numPr>
        <w:rPr/>
      </w:pP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Captial (money)</w:t>
      </w:r>
    </w:p>
    <w:p w:rsidR="6A5CF62E" w:rsidP="4878A6DF" w:rsidRDefault="6A5CF62E" w14:paraId="2BCD8625" w14:textId="26B5B87E">
      <w:pPr>
        <w:pStyle w:val="ListParagraph"/>
        <w:numPr>
          <w:ilvl w:val="0"/>
          <w:numId w:val="1"/>
        </w:numPr>
        <w:rPr/>
      </w:pP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Work (people, manpower)</w:t>
      </w:r>
    </w:p>
    <w:p w:rsidR="6A5CF62E" w:rsidP="4878A6DF" w:rsidRDefault="6A5CF62E" w14:paraId="7348380E" w14:textId="0C8AC3EF">
      <w:pPr>
        <w:pStyle w:val="ListParagraph"/>
        <w:numPr>
          <w:ilvl w:val="0"/>
          <w:numId w:val="1"/>
        </w:numPr>
        <w:rPr/>
      </w:pP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Devices (</w:t>
      </w: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materials</w:t>
      </w: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A5CF62E" w:rsidP="4878A6DF" w:rsidRDefault="6A5CF62E" w14:paraId="582FED72" w14:textId="73458867">
      <w:pPr>
        <w:pStyle w:val="ListParagraph"/>
        <w:numPr>
          <w:ilvl w:val="0"/>
          <w:numId w:val="1"/>
        </w:numPr>
        <w:rPr/>
      </w:pP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Machines (manufacturing)</w:t>
      </w:r>
    </w:p>
    <w:p w:rsidR="6A5CF62E" w:rsidP="4878A6DF" w:rsidRDefault="6A5CF62E" w14:paraId="4589179D" w14:textId="2DBF8D29">
      <w:pPr>
        <w:pStyle w:val="ListParagraph"/>
        <w:numPr>
          <w:ilvl w:val="0"/>
          <w:numId w:val="1"/>
        </w:numPr>
        <w:rPr/>
      </w:pP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Selling (marketing)</w:t>
      </w:r>
    </w:p>
    <w:p w:rsidR="6A5CF62E" w:rsidP="3CC3E7DD" w:rsidRDefault="6A5CF62E" w14:paraId="0D2AAD76" w14:textId="73133AE6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6A5CF62E">
        <w:rPr>
          <w:rFonts w:ascii="Times New Roman" w:hAnsi="Times New Roman" w:eastAsia="Times New Roman" w:cs="Times New Roman"/>
          <w:sz w:val="28"/>
          <w:szCs w:val="28"/>
        </w:rPr>
        <w:t>These recourses we use to run the organization in an effective manner.</w:t>
      </w:r>
    </w:p>
    <w:p w:rsidR="436D020E" w:rsidP="3CC3E7DD" w:rsidRDefault="436D020E" w14:paraId="4B87A55B" w14:textId="2232B670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 xml:space="preserve">It 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integrates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 xml:space="preserve"> all the departments.</w:t>
      </w:r>
    </w:p>
    <w:p w:rsidR="436D020E" w:rsidP="3CC3E7DD" w:rsidRDefault="436D020E" w14:paraId="57176317" w14:textId="221527C0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Money (finance department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36D020E" w:rsidP="3CC3E7DD" w:rsidRDefault="436D020E" w14:paraId="7916B1B2" w14:textId="7CD6703E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Manpower (Administration/HR management)</w:t>
      </w:r>
    </w:p>
    <w:p w:rsidR="436D020E" w:rsidP="3CC3E7DD" w:rsidRDefault="436D020E" w14:paraId="52A4407A" w14:textId="601193FE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Materials (purchasing/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procurement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36D020E" w:rsidP="3CC3E7DD" w:rsidRDefault="436D020E" w14:paraId="73C6BD40" w14:textId="6AA5C69C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Machines (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manufacturing</w:t>
      </w: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/production)</w:t>
      </w:r>
    </w:p>
    <w:p w:rsidR="436D020E" w:rsidP="3CC3E7DD" w:rsidRDefault="436D020E" w14:paraId="5FD0E8F5" w14:textId="5E840217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436D020E">
        <w:rPr>
          <w:rFonts w:ascii="Times New Roman" w:hAnsi="Times New Roman" w:eastAsia="Times New Roman" w:cs="Times New Roman"/>
          <w:sz w:val="28"/>
          <w:szCs w:val="28"/>
        </w:rPr>
        <w:t>Marketing (sales/marketing)</w:t>
      </w:r>
    </w:p>
    <w:p w:rsidR="2EDD36E6" w:rsidP="3CC3E7DD" w:rsidRDefault="2EDD36E6" w14:paraId="473D0704" w14:textId="69DE54DF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2EDD36E6">
        <w:rPr>
          <w:rFonts w:ascii="Times New Roman" w:hAnsi="Times New Roman" w:eastAsia="Times New Roman" w:cs="Times New Roman"/>
          <w:sz w:val="28"/>
          <w:szCs w:val="28"/>
        </w:rPr>
        <w:t xml:space="preserve">ERP is a high degree of integration and easy to work in the organization. </w:t>
      </w:r>
      <w:r w:rsidRPr="3CC3E7DD" w:rsidR="14963FE3">
        <w:rPr>
          <w:rFonts w:ascii="Times New Roman" w:hAnsi="Times New Roman" w:eastAsia="Times New Roman" w:cs="Times New Roman"/>
          <w:sz w:val="28"/>
          <w:szCs w:val="28"/>
        </w:rPr>
        <w:t>In this way the ERP help in the organization</w:t>
      </w:r>
      <w:r w:rsidRPr="3CC3E7DD" w:rsidR="14963F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4963FE3" w:rsidP="3CC3E7DD" w:rsidRDefault="14963FE3" w14:paraId="287DE842" w14:textId="0A938567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14963FE3">
        <w:rPr>
          <w:rFonts w:ascii="Times New Roman" w:hAnsi="Times New Roman" w:eastAsia="Times New Roman" w:cs="Times New Roman"/>
          <w:sz w:val="28"/>
          <w:szCs w:val="28"/>
        </w:rPr>
        <w:t>The ERP systems are:</w:t>
      </w:r>
    </w:p>
    <w:p w:rsidR="3ED69253" w:rsidP="4878A6DF" w:rsidRDefault="3ED69253" w14:paraId="12A2E9E5" w14:textId="411440BF">
      <w:pPr>
        <w:pStyle w:val="ListParagraph"/>
        <w:numPr>
          <w:ilvl w:val="0"/>
          <w:numId w:val="3"/>
        </w:numPr>
        <w:rPr/>
      </w:pPr>
      <w:r w:rsidRPr="3CC3E7DD" w:rsidR="3ED69253">
        <w:rPr>
          <w:rFonts w:ascii="Times New Roman" w:hAnsi="Times New Roman" w:eastAsia="Times New Roman" w:cs="Times New Roman"/>
          <w:sz w:val="28"/>
          <w:szCs w:val="28"/>
        </w:rPr>
        <w:t>SAP</w:t>
      </w:r>
    </w:p>
    <w:p w:rsidR="3ED69253" w:rsidP="4878A6DF" w:rsidRDefault="3ED69253" w14:paraId="2253AE07" w14:textId="314915BE">
      <w:pPr>
        <w:pStyle w:val="ListParagraph"/>
        <w:numPr>
          <w:ilvl w:val="0"/>
          <w:numId w:val="3"/>
        </w:numPr>
        <w:rPr/>
      </w:pPr>
      <w:r w:rsidRPr="3CC3E7DD" w:rsidR="3ED69253">
        <w:rPr>
          <w:rFonts w:ascii="Times New Roman" w:hAnsi="Times New Roman" w:eastAsia="Times New Roman" w:cs="Times New Roman"/>
          <w:sz w:val="28"/>
          <w:szCs w:val="28"/>
        </w:rPr>
        <w:t>ORACLE</w:t>
      </w:r>
    </w:p>
    <w:p w:rsidR="3ED69253" w:rsidP="4878A6DF" w:rsidRDefault="3ED69253" w14:paraId="59D93FA0" w14:textId="41DE1A05">
      <w:pPr>
        <w:pStyle w:val="ListParagraph"/>
        <w:numPr>
          <w:ilvl w:val="0"/>
          <w:numId w:val="3"/>
        </w:numPr>
        <w:rPr/>
      </w:pPr>
      <w:r w:rsidRPr="3CC3E7DD" w:rsidR="3ED69253">
        <w:rPr>
          <w:rFonts w:ascii="Times New Roman" w:hAnsi="Times New Roman" w:eastAsia="Times New Roman" w:cs="Times New Roman"/>
          <w:sz w:val="28"/>
          <w:szCs w:val="28"/>
        </w:rPr>
        <w:t>PeopleSoft</w:t>
      </w:r>
    </w:p>
    <w:p w:rsidR="3ED69253" w:rsidP="4878A6DF" w:rsidRDefault="3ED69253" w14:paraId="6D80B248" w14:textId="2DB26492">
      <w:pPr>
        <w:pStyle w:val="ListParagraph"/>
        <w:numPr>
          <w:ilvl w:val="0"/>
          <w:numId w:val="3"/>
        </w:numPr>
        <w:rPr/>
      </w:pPr>
      <w:r w:rsidRPr="3CC3E7DD" w:rsidR="3ED69253">
        <w:rPr>
          <w:rFonts w:ascii="Times New Roman" w:hAnsi="Times New Roman" w:eastAsia="Times New Roman" w:cs="Times New Roman"/>
          <w:sz w:val="28"/>
          <w:szCs w:val="28"/>
        </w:rPr>
        <w:t>JD Edwards</w:t>
      </w:r>
    </w:p>
    <w:p w:rsidR="3ED69253" w:rsidP="3CC3E7DD" w:rsidRDefault="3ED69253" w14:paraId="6CDA0FC3" w14:textId="109F42F6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CC3E7DD" w:rsidR="3ED69253">
        <w:rPr>
          <w:rFonts w:ascii="Times New Roman" w:hAnsi="Times New Roman" w:eastAsia="Times New Roman" w:cs="Times New Roman"/>
          <w:sz w:val="28"/>
          <w:szCs w:val="28"/>
        </w:rPr>
        <w:t>SAP is most widely used.</w:t>
      </w:r>
    </w:p>
    <w:p w:rsidR="6D0C4AB1" w:rsidP="3CC3E7DD" w:rsidRDefault="6D0C4AB1" w14:paraId="7E96F3F3" w14:textId="757F8C3D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6D0C4A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SAP Overview and History</w:t>
      </w:r>
    </w:p>
    <w:p w:rsidR="52C553AE" w:rsidP="4878A6DF" w:rsidRDefault="52C553AE" w14:paraId="646D37F6" w14:textId="04652FD3">
      <w:pPr>
        <w:pStyle w:val="ListParagraph"/>
        <w:numPr>
          <w:ilvl w:val="0"/>
          <w:numId w:val="4"/>
        </w:numPr>
        <w:rPr/>
      </w:pPr>
      <w:r w:rsidRPr="3CC3E7DD" w:rsidR="52C553AE">
        <w:rPr>
          <w:rFonts w:ascii="Times New Roman" w:hAnsi="Times New Roman" w:eastAsia="Times New Roman" w:cs="Times New Roman"/>
          <w:sz w:val="28"/>
          <w:szCs w:val="28"/>
        </w:rPr>
        <w:t xml:space="preserve">SAP stands for Systems Applications and Products in Data </w:t>
      </w:r>
      <w:r w:rsidRPr="3CC3E7DD" w:rsidR="4A0FC9E2">
        <w:rPr>
          <w:rFonts w:ascii="Times New Roman" w:hAnsi="Times New Roman" w:eastAsia="Times New Roman" w:cs="Times New Roman"/>
          <w:sz w:val="28"/>
          <w:szCs w:val="28"/>
        </w:rPr>
        <w:t>Processing.</w:t>
      </w:r>
    </w:p>
    <w:p w:rsidR="4A0FC9E2" w:rsidP="4878A6DF" w:rsidRDefault="4A0FC9E2" w14:paraId="3290BF65" w14:textId="4CE17C4A">
      <w:pPr>
        <w:pStyle w:val="ListParagraph"/>
        <w:numPr>
          <w:ilvl w:val="0"/>
          <w:numId w:val="4"/>
        </w:numPr>
        <w:rPr/>
      </w:pPr>
      <w:r w:rsidRPr="3CC3E7DD" w:rsidR="4A0FC9E2">
        <w:rPr>
          <w:rFonts w:ascii="Times New Roman" w:hAnsi="Times New Roman" w:eastAsia="Times New Roman" w:cs="Times New Roman"/>
          <w:sz w:val="28"/>
          <w:szCs w:val="28"/>
        </w:rPr>
        <w:t xml:space="preserve">SAP AG is an organization or a company </w:t>
      </w:r>
      <w:r w:rsidRPr="3CC3E7DD" w:rsidR="0F1B4578">
        <w:rPr>
          <w:rFonts w:ascii="Times New Roman" w:hAnsi="Times New Roman" w:eastAsia="Times New Roman" w:cs="Times New Roman"/>
          <w:sz w:val="28"/>
          <w:szCs w:val="28"/>
        </w:rPr>
        <w:t>founded by five IBM</w:t>
      </w:r>
      <w:r w:rsidRPr="3CC3E7DD" w:rsidR="5A09254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C3E7DD" w:rsidR="0F1B4578">
        <w:rPr>
          <w:rFonts w:ascii="Times New Roman" w:hAnsi="Times New Roman" w:eastAsia="Times New Roman" w:cs="Times New Roman"/>
          <w:sz w:val="28"/>
          <w:szCs w:val="28"/>
        </w:rPr>
        <w:t xml:space="preserve">Employees and is </w:t>
      </w:r>
      <w:r w:rsidRPr="3CC3E7DD" w:rsidR="4E0C98AA">
        <w:rPr>
          <w:rFonts w:ascii="Times New Roman" w:hAnsi="Times New Roman" w:eastAsia="Times New Roman" w:cs="Times New Roman"/>
          <w:sz w:val="28"/>
          <w:szCs w:val="28"/>
        </w:rPr>
        <w:t xml:space="preserve">head </w:t>
      </w:r>
      <w:r w:rsidRPr="3CC3E7DD" w:rsidR="71AC21E6">
        <w:rPr>
          <w:rFonts w:ascii="Times New Roman" w:hAnsi="Times New Roman" w:eastAsia="Times New Roman" w:cs="Times New Roman"/>
          <w:sz w:val="28"/>
          <w:szCs w:val="28"/>
        </w:rPr>
        <w:t>quartered</w:t>
      </w:r>
      <w:r w:rsidRPr="3CC3E7DD" w:rsidR="4E0C98AA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3CC3E7DD" w:rsidR="287FAA05">
        <w:rPr>
          <w:rFonts w:ascii="Times New Roman" w:hAnsi="Times New Roman" w:eastAsia="Times New Roman" w:cs="Times New Roman"/>
          <w:sz w:val="28"/>
          <w:szCs w:val="28"/>
        </w:rPr>
        <w:t>Walldorf</w:t>
      </w:r>
      <w:r w:rsidRPr="3CC3E7DD" w:rsidR="4E0C98AA">
        <w:rPr>
          <w:rFonts w:ascii="Times New Roman" w:hAnsi="Times New Roman" w:eastAsia="Times New Roman" w:cs="Times New Roman"/>
          <w:sz w:val="28"/>
          <w:szCs w:val="28"/>
        </w:rPr>
        <w:t xml:space="preserve"> Germany in 1972.</w:t>
      </w:r>
    </w:p>
    <w:p w:rsidR="33E696CC" w:rsidP="4878A6DF" w:rsidRDefault="33E696CC" w14:paraId="12309DE3" w14:textId="409A5115">
      <w:pPr>
        <w:pStyle w:val="ListParagraph"/>
        <w:numPr>
          <w:ilvl w:val="0"/>
          <w:numId w:val="4"/>
        </w:numPr>
        <w:rPr/>
      </w:pPr>
      <w:r w:rsidRPr="3CC3E7DD" w:rsidR="33E696CC">
        <w:rPr>
          <w:rFonts w:ascii="Times New Roman" w:hAnsi="Times New Roman" w:eastAsia="Times New Roman" w:cs="Times New Roman"/>
          <w:sz w:val="28"/>
          <w:szCs w:val="28"/>
        </w:rPr>
        <w:t>Market Leader in Industrial Enterprise Application (IEA)</w:t>
      </w:r>
      <w:r w:rsidRPr="3CC3E7DD" w:rsidR="3CF529B3">
        <w:rPr>
          <w:rFonts w:ascii="Times New Roman" w:hAnsi="Times New Roman" w:eastAsia="Times New Roman" w:cs="Times New Roman"/>
          <w:sz w:val="28"/>
          <w:szCs w:val="28"/>
        </w:rPr>
        <w:t xml:space="preserve"> About 56% market share in the ERP market.</w:t>
      </w:r>
    </w:p>
    <w:p w:rsidR="3CF529B3" w:rsidP="4878A6DF" w:rsidRDefault="3CF529B3" w14:paraId="4802C9D8" w14:textId="01FACDDE">
      <w:pPr>
        <w:pStyle w:val="ListParagraph"/>
        <w:numPr>
          <w:ilvl w:val="0"/>
          <w:numId w:val="4"/>
        </w:numPr>
        <w:rPr/>
      </w:pPr>
      <w:r w:rsidRPr="3CC3E7DD" w:rsidR="3CF529B3">
        <w:rPr>
          <w:rFonts w:ascii="Times New Roman" w:hAnsi="Times New Roman" w:eastAsia="Times New Roman" w:cs="Times New Roman"/>
          <w:sz w:val="28"/>
          <w:szCs w:val="28"/>
        </w:rPr>
        <w:t>It is the world third largest independent software</w:t>
      </w:r>
      <w:r w:rsidRPr="3CC3E7DD" w:rsidR="5485EB1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85FA725" w:rsidP="4878A6DF" w:rsidRDefault="785FA725" w14:paraId="082C026F" w14:textId="54332992">
      <w:pPr>
        <w:pStyle w:val="ListParagraph"/>
        <w:numPr>
          <w:ilvl w:val="0"/>
          <w:numId w:val="4"/>
        </w:numPr>
        <w:rPr/>
      </w:pPr>
      <w:r w:rsidRPr="3CC3E7DD" w:rsidR="785FA725">
        <w:rPr>
          <w:rFonts w:ascii="Times New Roman" w:hAnsi="Times New Roman" w:eastAsia="Times New Roman" w:cs="Times New Roman"/>
          <w:sz w:val="28"/>
          <w:szCs w:val="28"/>
        </w:rPr>
        <w:t>Straight</w:t>
      </w:r>
      <w:r w:rsidRPr="3CC3E7DD" w:rsidR="5485EB19">
        <w:rPr>
          <w:rFonts w:ascii="Times New Roman" w:hAnsi="Times New Roman" w:eastAsia="Times New Roman" w:cs="Times New Roman"/>
          <w:sz w:val="28"/>
          <w:szCs w:val="28"/>
        </w:rPr>
        <w:t xml:space="preserve"> lies in its high degree of </w:t>
      </w:r>
      <w:r w:rsidRPr="3CC3E7DD" w:rsidR="4749A068">
        <w:rPr>
          <w:rFonts w:ascii="Times New Roman" w:hAnsi="Times New Roman" w:eastAsia="Times New Roman" w:cs="Times New Roman"/>
          <w:sz w:val="28"/>
          <w:szCs w:val="28"/>
        </w:rPr>
        <w:t>integration</w:t>
      </w:r>
      <w:r w:rsidRPr="3CC3E7DD" w:rsidR="5485EB19">
        <w:rPr>
          <w:rFonts w:ascii="Times New Roman" w:hAnsi="Times New Roman" w:eastAsia="Times New Roman" w:cs="Times New Roman"/>
          <w:sz w:val="28"/>
          <w:szCs w:val="28"/>
        </w:rPr>
        <w:t>, mainly for large, global corporate enterprises.</w:t>
      </w:r>
    </w:p>
    <w:p w:rsidR="57CCEAD1" w:rsidP="4878A6DF" w:rsidRDefault="57CCEAD1" w14:paraId="608E6C5E" w14:textId="38CCA7D6">
      <w:pPr>
        <w:pStyle w:val="ListParagraph"/>
        <w:numPr>
          <w:ilvl w:val="0"/>
          <w:numId w:val="4"/>
        </w:numPr>
        <w:rPr/>
      </w:pPr>
      <w:r w:rsidRPr="3CC3E7DD" w:rsidR="57CCEAD1">
        <w:rPr>
          <w:rFonts w:ascii="Times New Roman" w:hAnsi="Times New Roman" w:eastAsia="Times New Roman" w:cs="Times New Roman"/>
          <w:sz w:val="28"/>
          <w:szCs w:val="28"/>
        </w:rPr>
        <w:t xml:space="preserve">SAP is defined as SAP is an ERP which integrates different Applications that are running in an organization in an </w:t>
      </w:r>
      <w:r w:rsidRPr="3CC3E7DD" w:rsidR="78FEAA5A">
        <w:rPr>
          <w:rFonts w:ascii="Times New Roman" w:hAnsi="Times New Roman" w:eastAsia="Times New Roman" w:cs="Times New Roman"/>
          <w:sz w:val="28"/>
          <w:szCs w:val="28"/>
        </w:rPr>
        <w:t>effective</w:t>
      </w:r>
      <w:r w:rsidRPr="3CC3E7DD" w:rsidR="57CCEAD1">
        <w:rPr>
          <w:rFonts w:ascii="Times New Roman" w:hAnsi="Times New Roman" w:eastAsia="Times New Roman" w:cs="Times New Roman"/>
          <w:sz w:val="28"/>
          <w:szCs w:val="28"/>
        </w:rPr>
        <w:t xml:space="preserve"> manner.</w:t>
      </w:r>
    </w:p>
    <w:p w:rsidR="50DD0BEE" w:rsidP="4878A6DF" w:rsidRDefault="50DD0BEE" w14:paraId="70B14959" w14:textId="668175C7">
      <w:pPr>
        <w:pStyle w:val="ListParagraph"/>
        <w:numPr>
          <w:ilvl w:val="0"/>
          <w:numId w:val="4"/>
        </w:numPr>
        <w:rPr/>
      </w:pPr>
      <w:r w:rsidRPr="3CC3E7DD" w:rsidR="50DD0BEE">
        <w:rPr>
          <w:rFonts w:ascii="Times New Roman" w:hAnsi="Times New Roman" w:eastAsia="Times New Roman" w:cs="Times New Roman"/>
          <w:sz w:val="28"/>
          <w:szCs w:val="28"/>
        </w:rPr>
        <w:t xml:space="preserve"> we use SAP bec</w:t>
      </w:r>
      <w:r w:rsidRPr="3CC3E7DD" w:rsidR="6FE1DE59">
        <w:rPr>
          <w:rFonts w:ascii="Times New Roman" w:hAnsi="Times New Roman" w:eastAsia="Times New Roman" w:cs="Times New Roman"/>
          <w:sz w:val="28"/>
          <w:szCs w:val="28"/>
        </w:rPr>
        <w:t>a</w:t>
      </w:r>
      <w:r w:rsidRPr="3CC3E7DD" w:rsidR="50DD0BEE">
        <w:rPr>
          <w:rFonts w:ascii="Times New Roman" w:hAnsi="Times New Roman" w:eastAsia="Times New Roman" w:cs="Times New Roman"/>
          <w:sz w:val="28"/>
          <w:szCs w:val="28"/>
        </w:rPr>
        <w:t>use it is the combination of many system applications</w:t>
      </w:r>
      <w:r w:rsidRPr="3CC3E7DD" w:rsidR="2B786594">
        <w:rPr>
          <w:rFonts w:ascii="Times New Roman" w:hAnsi="Times New Roman" w:eastAsia="Times New Roman" w:cs="Times New Roman"/>
          <w:sz w:val="28"/>
          <w:szCs w:val="28"/>
        </w:rPr>
        <w:t xml:space="preserve"> and it lies </w:t>
      </w:r>
      <w:r w:rsidRPr="3CC3E7DD" w:rsidR="02916F64">
        <w:rPr>
          <w:rFonts w:ascii="Times New Roman" w:hAnsi="Times New Roman" w:eastAsia="Times New Roman" w:cs="Times New Roman"/>
          <w:sz w:val="28"/>
          <w:szCs w:val="28"/>
        </w:rPr>
        <w:t>between</w:t>
      </w:r>
      <w:r w:rsidRPr="3CC3E7DD" w:rsidR="2B786594">
        <w:rPr>
          <w:rFonts w:ascii="Times New Roman" w:hAnsi="Times New Roman" w:eastAsia="Times New Roman" w:cs="Times New Roman"/>
          <w:sz w:val="28"/>
          <w:szCs w:val="28"/>
        </w:rPr>
        <w:t xml:space="preserve"> high </w:t>
      </w:r>
      <w:r w:rsidRPr="3CC3E7DD" w:rsidR="307E2783">
        <w:rPr>
          <w:rFonts w:ascii="Times New Roman" w:hAnsi="Times New Roman" w:eastAsia="Times New Roman" w:cs="Times New Roman"/>
          <w:sz w:val="28"/>
          <w:szCs w:val="28"/>
        </w:rPr>
        <w:t>degree</w:t>
      </w:r>
      <w:r w:rsidRPr="3CC3E7DD" w:rsidR="2B7865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C3E7DD" w:rsidR="2FECB2D0">
        <w:rPr>
          <w:rFonts w:ascii="Times New Roman" w:hAnsi="Times New Roman" w:eastAsia="Times New Roman" w:cs="Times New Roman"/>
          <w:sz w:val="28"/>
          <w:szCs w:val="28"/>
        </w:rPr>
        <w:t>of integration.</w:t>
      </w:r>
    </w:p>
    <w:p w:rsidR="2FECB2D0" w:rsidP="4878A6DF" w:rsidRDefault="2FECB2D0" w14:paraId="26EA7FF2" w14:textId="54430535">
      <w:pPr>
        <w:pStyle w:val="ListParagraph"/>
        <w:numPr>
          <w:ilvl w:val="0"/>
          <w:numId w:val="4"/>
        </w:numPr>
        <w:rPr/>
      </w:pPr>
      <w:r w:rsidRPr="3CC3E7DD" w:rsidR="2FECB2D0">
        <w:rPr>
          <w:rFonts w:ascii="Times New Roman" w:hAnsi="Times New Roman" w:eastAsia="Times New Roman" w:cs="Times New Roman"/>
          <w:sz w:val="28"/>
          <w:szCs w:val="28"/>
        </w:rPr>
        <w:t>No of resources we can integrate in SAP.</w:t>
      </w:r>
    </w:p>
    <w:p w:rsidR="3322EEC0" w:rsidP="3CC3E7DD" w:rsidRDefault="3322EEC0" w14:paraId="2EBEDF38" w14:textId="21DB49FF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3322EE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SAP Architecture</w:t>
      </w:r>
    </w:p>
    <w:p w:rsidR="229279D2" w:rsidP="3CC3E7DD" w:rsidRDefault="229279D2" w14:paraId="44C44881" w14:textId="7D72254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SAP follows different types of Architecture</w:t>
      </w:r>
    </w:p>
    <w:p w:rsidR="229279D2" w:rsidP="3CC3E7DD" w:rsidRDefault="229279D2" w14:paraId="0CC61948" w14:textId="6BB97609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R/1 :1-Tire Architecture</w:t>
      </w:r>
    </w:p>
    <w:p w:rsidR="229279D2" w:rsidP="3CC3E7DD" w:rsidRDefault="229279D2" w14:paraId="6AA452FC" w14:textId="583D228E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R/2 :2- Tire Architecture</w:t>
      </w:r>
    </w:p>
    <w:p w:rsidR="229279D2" w:rsidP="3CC3E7DD" w:rsidRDefault="229279D2" w14:paraId="423BB56C" w14:textId="1893675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R/</w:t>
      </w:r>
      <w:r w:rsidRPr="3CC3E7DD" w:rsidR="744EAF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3:</w:t>
      </w: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3-</w:t>
      </w: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CC3E7DD" w:rsidR="2292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Tire Architecture</w:t>
      </w:r>
    </w:p>
    <w:p w:rsidR="3AA76D5A" w:rsidP="3CC3E7DD" w:rsidRDefault="3AA76D5A" w14:paraId="66CCC07A" w14:textId="597376C2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3AA76D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R/1 :1- Tire Architecture</w:t>
      </w:r>
    </w:p>
    <w:p w:rsidR="3AA76D5A" w:rsidP="4878A6DF" w:rsidRDefault="3AA76D5A" w14:paraId="71037E04" w14:textId="4B206D5A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CC3E7DD" w:rsidR="3AA76D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a single tire real </w:t>
      </w:r>
      <w:r w:rsidRPr="3CC3E7DD" w:rsidR="55E88F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 Architecture</w:t>
      </w:r>
      <w:r w:rsidRPr="3CC3E7DD" w:rsidR="3AA76D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A76D5A" w:rsidP="4878A6DF" w:rsidRDefault="3AA76D5A" w14:paraId="1BBE6F82" w14:textId="572AD3D0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CC3E7DD" w:rsidR="3AA76D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was released in 1972.</w:t>
      </w:r>
    </w:p>
    <w:p w:rsidR="3AA76D5A" w:rsidP="4878A6DF" w:rsidRDefault="3AA76D5A" w14:paraId="4FD78112" w14:textId="6405EEBB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CC3E7DD" w:rsidR="3AA76D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was developed for ICI chemicals.</w:t>
      </w:r>
    </w:p>
    <w:p w:rsidR="3AA76D5A" w:rsidP="4878A6DF" w:rsidRDefault="3AA76D5A" w14:paraId="08454E59" w14:textId="093C159A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CC3E7DD" w:rsidR="3AA76D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All the components performed in a single system.</w:t>
      </w:r>
    </w:p>
    <w:p w:rsidR="06B506EB" w:rsidP="4878A6DF" w:rsidRDefault="06B506EB" w14:paraId="43C62ABA" w14:textId="763C42C7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CC3E7DD" w:rsidR="06B506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mainly focused on two applications </w:t>
      </w:r>
      <w:proofErr w:type="spellStart"/>
      <w:r w:rsidRPr="3CC3E7DD" w:rsidR="06B506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ie.sales</w:t>
      </w:r>
      <w:proofErr w:type="spellEnd"/>
      <w:r w:rsidRPr="3CC3E7DD" w:rsidR="06B506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distribution and material management.</w:t>
      </w:r>
    </w:p>
    <w:p w:rsidR="353B0220" w:rsidP="3CC3E7DD" w:rsidRDefault="353B0220" w14:paraId="2368B98E" w14:textId="3D33E537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353B02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Drawbacks:</w:t>
      </w:r>
    </w:p>
    <w:p w:rsidR="353B0220" w:rsidP="3CC3E7DD" w:rsidRDefault="353B0220" w14:paraId="1ABDA923" w14:textId="58A828D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53B02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Security system becomes slow.</w:t>
      </w:r>
    </w:p>
    <w:p w:rsidR="353B0220" w:rsidP="3CC3E7DD" w:rsidRDefault="353B0220" w14:paraId="6BD2FA47" w14:textId="15293042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53B02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No </w:t>
      </w:r>
      <w:r w:rsidRPr="3CC3E7DD" w:rsidR="353B02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reliability</w:t>
      </w:r>
    </w:p>
    <w:p w:rsidR="353B0220" w:rsidP="3CC3E7DD" w:rsidRDefault="353B0220" w14:paraId="103E6A46" w14:textId="54984729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53B02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 of users get increases.</w:t>
      </w:r>
    </w:p>
    <w:p w:rsidR="353B0220" w:rsidP="3CC3E7DD" w:rsidRDefault="353B0220" w14:paraId="0DF1CF94" w14:textId="24376D1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53B02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R/</w:t>
      </w:r>
      <w:proofErr w:type="gramStart"/>
      <w:r w:rsidRPr="3CC3E7DD" w:rsidR="1AC891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 :</w:t>
      </w:r>
      <w:proofErr w:type="gramEnd"/>
      <w:r w:rsidRPr="3CC3E7DD" w:rsidR="353B02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2-Tire Architecture</w:t>
      </w:r>
    </w:p>
    <w:p w:rsidR="5F3C2ED9" w:rsidP="3CC3E7DD" w:rsidRDefault="5F3C2ED9" w14:paraId="7C21EDF1" w14:textId="5A92F0C1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5F3C2E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a </w:t>
      </w:r>
      <w:r w:rsidRPr="3CC3E7DD" w:rsidR="135E88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two-layer</w:t>
      </w:r>
      <w:r w:rsidRPr="3CC3E7DD" w:rsidR="5F3C2E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Architecture.</w:t>
      </w:r>
    </w:p>
    <w:p w:rsidR="5F3C2ED9" w:rsidP="3CC3E7DD" w:rsidRDefault="5F3C2ED9" w14:paraId="280004E0" w14:textId="7D5C7D7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5F3C2E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a big mainframe system </w:t>
      </w:r>
      <w:proofErr w:type="gramStart"/>
      <w:r w:rsidRPr="3CC3E7DD" w:rsidR="525B24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i.e.</w:t>
      </w:r>
      <w:proofErr w:type="gramEnd"/>
      <w:r w:rsidRPr="3CC3E7DD" w:rsidR="5F3C2E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CC3E7DD" w:rsidR="4A0969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Centralized</w:t>
      </w:r>
      <w:r w:rsidRPr="3CC3E7DD" w:rsidR="5F3C2E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stored in server</w:t>
      </w:r>
      <w:r w:rsidRPr="3CC3E7DD" w:rsidR="5CC51E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CC3E7DD" w:rsidR="5F3C2E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 cli</w:t>
      </w:r>
      <w:r w:rsidRPr="3CC3E7DD" w:rsidR="50B16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ents</w:t>
      </w:r>
      <w:r w:rsidRPr="3CC3E7DD" w:rsidR="7061A6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061A65D" w:rsidP="3CC3E7DD" w:rsidRDefault="7061A65D" w14:paraId="12B13AB6" w14:textId="5553AA7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061A6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Client is Graphical User Interface (GUI)</w:t>
      </w:r>
    </w:p>
    <w:p w:rsidR="364549A1" w:rsidP="3CC3E7DD" w:rsidRDefault="364549A1" w14:paraId="7558D067" w14:textId="0ACACFC2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64549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Presentation layer present on one system and Application and database layer </w:t>
      </w:r>
      <w:r w:rsidRPr="3CC3E7DD" w:rsidR="364549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present</w:t>
      </w:r>
      <w:r w:rsidRPr="3CC3E7DD" w:rsidR="364549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other system.</w:t>
      </w:r>
    </w:p>
    <w:p w:rsidR="7707D191" w:rsidP="3CC3E7DD" w:rsidRDefault="7707D191" w14:paraId="6EA2F9EF" w14:textId="6C2D23E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707D1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Drawbacks</w:t>
      </w:r>
      <w:r w:rsidRPr="3CC3E7DD" w:rsidR="7707D1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7707D191" w:rsidP="3CC3E7DD" w:rsidRDefault="7707D191" w14:paraId="19F6006F" w14:textId="51F34981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707D1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No of users increases the R/2 </w:t>
      </w:r>
      <w:r w:rsidRPr="3CC3E7DD" w:rsidR="7707D1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becomes</w:t>
      </w:r>
      <w:r w:rsidRPr="3CC3E7DD" w:rsidR="7707D1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slow.</w:t>
      </w:r>
    </w:p>
    <w:p w:rsidR="7707D191" w:rsidP="3CC3E7DD" w:rsidRDefault="7707D191" w14:paraId="7839C16D" w14:textId="3DEB0EE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707D1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Data </w:t>
      </w:r>
      <w:proofErr w:type="spellStart"/>
      <w:r w:rsidRPr="3CC3E7DD" w:rsidR="494BC4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Redenicy</w:t>
      </w:r>
      <w:proofErr w:type="spellEnd"/>
      <w:r w:rsidRPr="3CC3E7DD" w:rsidR="7707D1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more</w:t>
      </w: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0602739" w:rsidP="3CC3E7DD" w:rsidRDefault="10602739" w14:paraId="58D61A44" w14:textId="7503F54C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106027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R/3: 3- Tire Architecture</w:t>
      </w:r>
    </w:p>
    <w:p w:rsidR="10602739" w:rsidP="3CC3E7DD" w:rsidRDefault="10602739" w14:paraId="63AC4479" w14:textId="7F07BC7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 a three-</w:t>
      </w: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layer Architecture.</w:t>
      </w:r>
    </w:p>
    <w:p w:rsidR="10602739" w:rsidP="3CC3E7DD" w:rsidRDefault="10602739" w14:paraId="52A7CE0C" w14:textId="4D36D478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3- Tire Architecture we have three layers </w:t>
      </w:r>
    </w:p>
    <w:p w:rsidR="10602739" w:rsidP="4878A6DF" w:rsidRDefault="10602739" w14:paraId="67A81CB1" w14:textId="062B0E24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Presentation layer </w:t>
      </w:r>
    </w:p>
    <w:p w:rsidR="10602739" w:rsidP="4878A6DF" w:rsidRDefault="10602739" w14:paraId="07E966BC" w14:textId="23CCE59D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Application </w:t>
      </w: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layer</w:t>
      </w:r>
    </w:p>
    <w:p w:rsidR="10602739" w:rsidP="4878A6DF" w:rsidRDefault="10602739" w14:paraId="5774D693" w14:textId="2EC43D63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3CC3E7DD" w:rsidR="106027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 layer</w:t>
      </w:r>
    </w:p>
    <w:p w:rsidR="11FBDD20" w:rsidP="3CC3E7DD" w:rsidRDefault="11FBDD20" w14:paraId="7035069D" w14:textId="7384903E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11FBDD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Presentation layer:</w:t>
      </w:r>
    </w:p>
    <w:p w:rsidR="11FBDD20" w:rsidP="4878A6DF" w:rsidRDefault="11FBDD20" w14:paraId="3F8ADF41" w14:textId="51E7CC44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This is the first layer </w:t>
      </w:r>
      <w:r w:rsidRPr="3CC3E7DD" w:rsidR="0147AB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 R</w:t>
      </w: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</w:t>
      </w:r>
      <w:r w:rsidRPr="3CC3E7DD" w:rsidR="014D13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 Architecture</w:t>
      </w: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1FBDD20" w:rsidP="4878A6DF" w:rsidRDefault="11FBDD20" w14:paraId="68DF1746" w14:textId="71B3EC66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 top layer of the system.</w:t>
      </w:r>
    </w:p>
    <w:p w:rsidR="11FBDD20" w:rsidP="4878A6DF" w:rsidRDefault="11FBDD20" w14:paraId="77B93230" w14:textId="2AF04D56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 of users can access the SAP system.</w:t>
      </w:r>
    </w:p>
    <w:p w:rsidR="11FBDD20" w:rsidP="4878A6DF" w:rsidRDefault="11FBDD20" w14:paraId="6510510D" w14:textId="1F0AD258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This layer </w:t>
      </w:r>
      <w:r w:rsidRPr="3CC3E7DD" w:rsidR="23AA5B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consists</w:t>
      </w:r>
      <w:r w:rsidRPr="3CC3E7DD" w:rsidR="11FBDD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Graphical User Interface.</w:t>
      </w:r>
    </w:p>
    <w:p w:rsidR="6E981A1B" w:rsidP="4878A6DF" w:rsidRDefault="6E981A1B" w14:paraId="15B41112" w14:textId="1D14DB7A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3CC3E7DD" w:rsidR="6E981A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</w:t>
      </w:r>
      <w:r w:rsidRPr="3CC3E7DD" w:rsidR="06007E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analyzes</w:t>
      </w:r>
      <w:r w:rsidRPr="3CC3E7DD" w:rsidR="6E981A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user actions and transfer to application layer</w:t>
      </w:r>
      <w:r w:rsidRPr="3CC3E7DD" w:rsidR="359091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5909150" w:rsidP="3CC3E7DD" w:rsidRDefault="35909150" w14:paraId="2F619B6B" w14:textId="54D6E5B3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359091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Application Layer:</w:t>
      </w:r>
    </w:p>
    <w:p w:rsidR="35909150" w:rsidP="4878A6DF" w:rsidRDefault="35909150" w14:paraId="559F53FF" w14:textId="3996F4BD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CC3E7DD" w:rsidR="359091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is the middle layer of R/</w:t>
      </w:r>
      <w:r w:rsidRPr="3CC3E7DD" w:rsidR="359091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 Architecture.</w:t>
      </w:r>
    </w:p>
    <w:p w:rsidR="35909150" w:rsidP="4878A6DF" w:rsidRDefault="35909150" w14:paraId="1CD9138B" w14:textId="007CDA8D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CC3E7DD" w:rsidR="359091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All transactions of the end user are performed in </w:t>
      </w:r>
      <w:r w:rsidRPr="3CC3E7DD" w:rsidR="359091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layer.</w:t>
      </w:r>
    </w:p>
    <w:p w:rsidR="6F0E1323" w:rsidP="4878A6DF" w:rsidRDefault="6F0E1323" w14:paraId="73A9B3A4" w14:textId="4C341D10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CC3E7DD" w:rsidR="6F0E13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processing part is done on the application layer.</w:t>
      </w:r>
    </w:p>
    <w:p w:rsidR="6F0E1323" w:rsidP="4878A6DF" w:rsidRDefault="6F0E1323" w14:paraId="0FB82B09" w14:textId="309186FB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CC3E7DD" w:rsidR="6F0E13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Application layer </w:t>
      </w:r>
      <w:r w:rsidRPr="3CC3E7DD" w:rsidR="194E65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execute</w:t>
      </w:r>
      <w:r w:rsidRPr="3CC3E7DD" w:rsidR="6F0E13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application logic which </w:t>
      </w:r>
      <w:r w:rsidRPr="3CC3E7DD" w:rsidR="5C8A9B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consist</w:t>
      </w:r>
      <w:r w:rsidRPr="3CC3E7DD" w:rsidR="6F0E13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one or more application </w:t>
      </w:r>
      <w:r w:rsidRPr="3CC3E7DD" w:rsidR="171C51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servers</w:t>
      </w:r>
      <w:r w:rsidRPr="3CC3E7DD" w:rsidR="6F0E13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message </w:t>
      </w:r>
      <w:r w:rsidRPr="3CC3E7DD" w:rsidR="2DABDC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servers.</w:t>
      </w:r>
    </w:p>
    <w:p w:rsidR="2DABDC98" w:rsidP="4878A6DF" w:rsidRDefault="2DABDC98" w14:paraId="5F950A09" w14:textId="50FCC8B9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CC3E7DD" w:rsidR="2DABDC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Message server means the information form the presentation layer to database layer</w:t>
      </w: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80251D" w:rsidP="3CC3E7DD" w:rsidRDefault="3A80251D" w14:paraId="14BCDE36" w14:textId="7FA73AB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Background message</w:t>
      </w:r>
    </w:p>
    <w:p w:rsidR="3A80251D" w:rsidP="3CC3E7DD" w:rsidRDefault="3A80251D" w14:paraId="29585D82" w14:textId="301CD27C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Update message</w:t>
      </w:r>
    </w:p>
    <w:p w:rsidR="3A80251D" w:rsidP="3CC3E7DD" w:rsidRDefault="3A80251D" w14:paraId="16B1C5BB" w14:textId="5DF8E94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Spool/print message</w:t>
      </w:r>
    </w:p>
    <w:p w:rsidR="3A80251D" w:rsidP="3CC3E7DD" w:rsidRDefault="3A80251D" w14:paraId="2BEC1E0B" w14:textId="0FD44193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Network message</w:t>
      </w:r>
    </w:p>
    <w:p w:rsidR="3A80251D" w:rsidP="3CC3E7DD" w:rsidRDefault="3A80251D" w14:paraId="30A947C4" w14:textId="367114B2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Enqueue message</w:t>
      </w:r>
    </w:p>
    <w:p w:rsidR="3A80251D" w:rsidP="3CC3E7DD" w:rsidRDefault="3A80251D" w14:paraId="00EC4D0B" w14:textId="5DE5C43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Dialogue</w:t>
      </w: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message</w:t>
      </w:r>
    </w:p>
    <w:p w:rsidR="3A80251D" w:rsidP="3CC3E7DD" w:rsidRDefault="3A80251D" w14:paraId="25B98E50" w14:textId="0181FD5B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Database Layer:</w:t>
      </w:r>
    </w:p>
    <w:p w:rsidR="3A80251D" w:rsidP="4878A6DF" w:rsidRDefault="3A80251D" w14:paraId="4B30946B" w14:textId="0AB84566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3CC3E7DD" w:rsidR="3A802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stores the entire information of the system except master and transaction data.</w:t>
      </w:r>
    </w:p>
    <w:p w:rsidR="4878A6DF" w:rsidP="3CC3E7DD" w:rsidRDefault="4878A6DF" w14:paraId="31352D84" w14:textId="71EE4147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1789C0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SAP System Landscape</w:t>
      </w:r>
    </w:p>
    <w:p w:rsidR="1789C00B" w:rsidP="3CC3E7DD" w:rsidRDefault="1789C00B" w14:paraId="2BC1F108" w14:textId="71B2C50E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SAP system is the arrangement of SAP </w:t>
      </w: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servers</w:t>
      </w: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789C00B" w:rsidP="3CC3E7DD" w:rsidRDefault="1789C00B" w14:paraId="318B2FC5" w14:textId="5F21A7D1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SAP environment is a 3-tire landscape exists.</w:t>
      </w:r>
    </w:p>
    <w:p w:rsidR="1789C00B" w:rsidP="3CC3E7DD" w:rsidRDefault="1789C00B" w14:paraId="0F561199" w14:textId="21E9632E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Development server (DEV)</w:t>
      </w:r>
    </w:p>
    <w:p w:rsidR="1789C00B" w:rsidP="3CC3E7DD" w:rsidRDefault="1789C00B" w14:paraId="561674D4" w14:textId="5CE80B23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Quality Assurance Server (QAS)</w:t>
      </w:r>
    </w:p>
    <w:p w:rsidR="1789C00B" w:rsidP="3CC3E7DD" w:rsidRDefault="1789C00B" w14:paraId="59B1DA49" w14:textId="2255BC56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3CC3E7DD" w:rsidR="1789C0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Production server (PROD)</w:t>
      </w:r>
    </w:p>
    <w:p w:rsidR="3239CF76" w:rsidP="3CC3E7DD" w:rsidRDefault="3239CF76" w14:paraId="472849A8" w14:textId="43B5E806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3239CF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development server objects are created and it is a </w:t>
      </w: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unidirectional.</w:t>
      </w:r>
    </w:p>
    <w:p w:rsidR="1DD53CB5" w:rsidP="3CC3E7DD" w:rsidRDefault="1DD53CB5" w14:paraId="117BCDBA" w14:textId="772873F4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quality assurance server All the objects are tested.</w:t>
      </w:r>
    </w:p>
    <w:p w:rsidR="1DD53CB5" w:rsidP="3CC3E7DD" w:rsidRDefault="1DD53CB5" w14:paraId="40B86582" w14:textId="5D57E9B6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production </w:t>
      </w: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</w:t>
      </w: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objects lives goes on.</w:t>
      </w:r>
    </w:p>
    <w:p w:rsidR="1DD53CB5" w:rsidP="3CC3E7DD" w:rsidRDefault="1DD53CB5" w14:paraId="30939078" w14:textId="5DBCAF8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Landscape is always in unidirectional (0ne direction)</w:t>
      </w:r>
    </w:p>
    <w:p w:rsidR="1DD53CB5" w:rsidP="3CC3E7DD" w:rsidRDefault="1DD53CB5" w14:paraId="4EC961C3" w14:textId="4D44DC3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</w:t>
      </w: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cannot</w:t>
      </w: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be in reverse.</w:t>
      </w:r>
    </w:p>
    <w:p w:rsidR="1DD53CB5" w:rsidP="3CC3E7DD" w:rsidRDefault="1DD53CB5" w14:paraId="66BC81D4" w14:textId="3163F33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development server we have three types</w:t>
      </w:r>
    </w:p>
    <w:p w:rsidR="1DD53CB5" w:rsidP="3CC3E7DD" w:rsidRDefault="1DD53CB5" w14:paraId="53EB0B39" w14:textId="3EA078D6">
      <w:pPr>
        <w:pStyle w:val="ListParagraph"/>
        <w:numPr>
          <w:ilvl w:val="0"/>
          <w:numId w:val="12"/>
        </w:numPr>
        <w:rPr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Sandbox client</w:t>
      </w:r>
    </w:p>
    <w:p w:rsidR="1DD53CB5" w:rsidP="3CC3E7DD" w:rsidRDefault="1DD53CB5" w14:paraId="62688EF0" w14:textId="31D75E8C">
      <w:pPr>
        <w:pStyle w:val="ListParagraph"/>
        <w:numPr>
          <w:ilvl w:val="0"/>
          <w:numId w:val="12"/>
        </w:numPr>
        <w:rPr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Customizing client</w:t>
      </w:r>
    </w:p>
    <w:p w:rsidR="1DD53CB5" w:rsidP="3CC3E7DD" w:rsidRDefault="1DD53CB5" w14:paraId="1257DA9E" w14:textId="06A46AB9">
      <w:pPr>
        <w:pStyle w:val="ListParagraph"/>
        <w:numPr>
          <w:ilvl w:val="0"/>
          <w:numId w:val="12"/>
        </w:numPr>
        <w:rPr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Development-testing client</w:t>
      </w:r>
    </w:p>
    <w:p w:rsidR="1DD53CB5" w:rsidP="3CC3E7DD" w:rsidRDefault="1DD53CB5" w14:paraId="344109BF" w14:textId="501703D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sandbox client is the place where all </w:t>
      </w:r>
      <w:r w:rsidRPr="3CC3E7DD" w:rsidR="09E6A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system</w:t>
      </w:r>
      <w:r w:rsidRPr="3CC3E7DD" w:rsidR="1DD53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design work takes place.</w:t>
      </w:r>
    </w:p>
    <w:p w:rsidR="689E377E" w:rsidP="3CC3E7DD" w:rsidRDefault="689E377E" w14:paraId="18697BFF" w14:textId="0668C4B8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689E37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SAP Categories:</w:t>
      </w:r>
    </w:p>
    <w:p w:rsidR="195BCC47" w:rsidP="3CC3E7DD" w:rsidRDefault="195BCC47" w14:paraId="4145D26C" w14:textId="1CE0B0B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195BCC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SAP we have two different types of modules</w:t>
      </w:r>
    </w:p>
    <w:p w:rsidR="195BCC47" w:rsidP="3CC3E7DD" w:rsidRDefault="195BCC47" w14:paraId="395E2964" w14:textId="09F1A204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3CC3E7DD" w:rsidR="195BCC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module</w:t>
      </w:r>
    </w:p>
    <w:p w:rsidR="195BCC47" w:rsidP="3CC3E7DD" w:rsidRDefault="195BCC47" w14:paraId="05D809B8" w14:textId="57DD0DE9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3CC3E7DD" w:rsidR="195BCC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Technical module</w:t>
      </w:r>
    </w:p>
    <w:p w:rsidR="7E826A07" w:rsidP="3CC3E7DD" w:rsidRDefault="7E826A07" w14:paraId="5B0EFF41" w14:textId="0105A1A5">
      <w:pPr>
        <w:spacing w:after="160" w:line="259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E826A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 module</w:t>
      </w:r>
    </w:p>
    <w:p w:rsidR="7E826A07" w:rsidP="3CC3E7DD" w:rsidRDefault="7E826A07" w14:paraId="6269698C" w14:textId="4523583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 module is related to business.</w:t>
      </w:r>
    </w:p>
    <w:p w:rsidR="7E826A07" w:rsidP="3CC3E7DD" w:rsidRDefault="7E826A07" w14:paraId="594378A6" w14:textId="38533040">
      <w:pPr>
        <w:pStyle w:val="ListParagraph"/>
        <w:numPr>
          <w:ilvl w:val="0"/>
          <w:numId w:val="14"/>
        </w:numPr>
        <w:spacing w:after="160" w:line="259" w:lineRule="auto"/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SD –Sales and Distribution</w:t>
      </w:r>
    </w:p>
    <w:p w:rsidR="7E826A07" w:rsidP="3CC3E7DD" w:rsidRDefault="7E826A07" w14:paraId="088388E7" w14:textId="307600A7">
      <w:pPr>
        <w:pStyle w:val="ListParagraph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MM –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Material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management</w:t>
      </w:r>
    </w:p>
    <w:p w:rsidR="7E826A07" w:rsidP="3CC3E7DD" w:rsidRDefault="7E826A07" w14:paraId="153FF3BA" w14:textId="580EA8EA">
      <w:pPr>
        <w:pStyle w:val="ListParagraph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PP –Production Planning</w:t>
      </w:r>
    </w:p>
    <w:p w:rsidR="7E826A07" w:rsidP="3CC3E7DD" w:rsidRDefault="7E826A07" w14:paraId="55C6825B" w14:textId="38366E8D">
      <w:pPr>
        <w:pStyle w:val="ListParagraph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QM –Quality Management</w:t>
      </w:r>
    </w:p>
    <w:p w:rsidR="7E826A07" w:rsidP="3CC3E7DD" w:rsidRDefault="7E826A07" w14:paraId="6202FBA8" w14:textId="1719F69B">
      <w:pPr>
        <w:pStyle w:val="ListParagraph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PM –Plant 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Maintenace</w:t>
      </w:r>
    </w:p>
    <w:p w:rsidR="7E826A07" w:rsidP="3CC3E7DD" w:rsidRDefault="7E826A07" w14:paraId="66E066BF" w14:textId="1F3A9DEE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Technical module</w:t>
      </w:r>
    </w:p>
    <w:p w:rsidR="7E826A07" w:rsidP="3CC3E7DD" w:rsidRDefault="7E826A07" w14:paraId="1297580D" w14:textId="32A029E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Technical module is related to system.</w:t>
      </w:r>
    </w:p>
    <w:p w:rsidR="7E826A07" w:rsidP="3CC3E7DD" w:rsidRDefault="7E826A07" w14:paraId="356255A5" w14:textId="34A9BAD9">
      <w:pPr>
        <w:pStyle w:val="ListParagraph"/>
        <w:numPr>
          <w:ilvl w:val="0"/>
          <w:numId w:val="15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FI/CO -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Finance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controlling</w:t>
      </w:r>
    </w:p>
    <w:p w:rsidR="7E826A07" w:rsidP="3CC3E7DD" w:rsidRDefault="7E826A07" w14:paraId="451A8C44" w14:textId="2BD4970D">
      <w:pPr>
        <w:pStyle w:val="ListParagraph"/>
        <w:numPr>
          <w:ilvl w:val="0"/>
          <w:numId w:val="15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PS –Project System</w:t>
      </w:r>
    </w:p>
    <w:p w:rsidR="7E826A07" w:rsidP="3CC3E7DD" w:rsidRDefault="7E826A07" w14:paraId="0DAC724A" w14:textId="7AB9A2F6">
      <w:pPr>
        <w:pStyle w:val="ListParagraph"/>
        <w:numPr>
          <w:ilvl w:val="0"/>
          <w:numId w:val="15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 –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Treasury</w:t>
      </w:r>
    </w:p>
    <w:p w:rsidR="7E826A07" w:rsidP="3CC3E7DD" w:rsidRDefault="7E826A07" w14:paraId="674C21CB" w14:textId="7F4EABE8">
      <w:pPr>
        <w:pStyle w:val="ListParagraph"/>
        <w:numPr>
          <w:ilvl w:val="0"/>
          <w:numId w:val="15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 –Industry SPEC Solution</w:t>
      </w:r>
    </w:p>
    <w:p w:rsidR="7E826A07" w:rsidP="3CC3E7DD" w:rsidRDefault="7E826A07" w14:paraId="2FBBF8F2" w14:textId="067ABB0C">
      <w:pPr>
        <w:pStyle w:val="ListParagraph"/>
        <w:numPr>
          <w:ilvl w:val="0"/>
          <w:numId w:val="15"/>
        </w:numPr>
        <w:rPr>
          <w:b w:val="0"/>
          <w:bCs w:val="0"/>
          <w:sz w:val="28"/>
          <w:szCs w:val="28"/>
        </w:rPr>
      </w:pP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HR –Human 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Resource</w:t>
      </w:r>
      <w:r w:rsidRPr="3CC3E7DD" w:rsidR="7E826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Management</w:t>
      </w:r>
    </w:p>
    <w:p w:rsidR="7A08F999" w:rsidP="3CC3E7DD" w:rsidRDefault="7A08F999" w14:paraId="62525EAD" w14:textId="4595678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A08F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Technical modules called </w:t>
      </w:r>
      <w:r w:rsidRPr="3CC3E7DD" w:rsidR="7A08F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“ABAP”.</w:t>
      </w:r>
    </w:p>
    <w:p w:rsidR="7A08F999" w:rsidP="3CC3E7DD" w:rsidRDefault="7A08F999" w14:paraId="1B732ABF" w14:textId="2619857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7A08F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 a programming language for customizing the SAP Applications.</w:t>
      </w:r>
    </w:p>
    <w:p w:rsidR="5C879AD7" w:rsidP="3CC3E7DD" w:rsidRDefault="5C879AD7" w14:paraId="076068F4" w14:textId="72558E08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5C879A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Between</w:t>
      </w:r>
      <w:r w:rsidRPr="3CC3E7DD" w:rsidR="7A08F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Application and </w:t>
      </w:r>
      <w:r w:rsidRPr="3CC3E7DD" w:rsidR="76707A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configuration,</w:t>
      </w:r>
      <w:r w:rsidRPr="3CC3E7DD" w:rsidR="7A08F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have ABAP programs.</w:t>
      </w:r>
    </w:p>
    <w:p w:rsidR="69D6DAE7" w:rsidP="3CC3E7DD" w:rsidRDefault="69D6DAE7" w14:paraId="6799EB90" w14:textId="4379CCD8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C3E7DD" w:rsidR="69D6DA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Customization:</w:t>
      </w:r>
    </w:p>
    <w:p w:rsidR="69D6DAE7" w:rsidP="3CC3E7DD" w:rsidRDefault="69D6DAE7" w14:paraId="3741EDA4" w14:textId="197058D7">
      <w:pPr>
        <w:pStyle w:val="ListParagraph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3CC3E7DD" w:rsidR="69D6DA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Coding</w:t>
      </w:r>
    </w:p>
    <w:p w:rsidR="69D6DAE7" w:rsidP="3CC3E7DD" w:rsidRDefault="69D6DAE7" w14:paraId="568EC766" w14:textId="4C33DBF3">
      <w:pPr>
        <w:pStyle w:val="ListParagraph"/>
        <w:numPr>
          <w:ilvl w:val="0"/>
          <w:numId w:val="16"/>
        </w:numPr>
        <w:rPr>
          <w:b w:val="0"/>
          <w:bCs w:val="0"/>
          <w:sz w:val="28"/>
          <w:szCs w:val="28"/>
        </w:rPr>
      </w:pPr>
      <w:r w:rsidRPr="3CC3E7DD" w:rsidR="69D6DA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Configuration</w:t>
      </w:r>
    </w:p>
    <w:p w:rsidR="69D6DAE7" w:rsidP="3CC3E7DD" w:rsidRDefault="69D6DAE7" w14:paraId="02F57017" w14:textId="12AEF70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69D6DA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coding we set the code for </w:t>
      </w:r>
      <w:r w:rsidRPr="3CC3E7DD" w:rsidR="376CB7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requirement</w:t>
      </w:r>
    </w:p>
    <w:p w:rsidR="69D6DAE7" w:rsidP="3CC3E7DD" w:rsidRDefault="69D6DAE7" w14:paraId="195F596F" w14:textId="3BF6B8C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3E7DD" w:rsidR="69D6DA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configuration we dep</w:t>
      </w:r>
      <w:r w:rsidRPr="3CC3E7DD" w:rsidR="0D082D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</w:t>
      </w:r>
      <w:r w:rsidRPr="3CC3E7DD" w:rsidR="69D6DA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nd upon kind of </w:t>
      </w:r>
      <w:r w:rsidRPr="3CC3E7DD" w:rsidR="7D1F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requirement, it</w:t>
      </w:r>
      <w:r w:rsidRPr="3CC3E7DD" w:rsidR="69D6DA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configure the business data and applications</w:t>
      </w:r>
      <w:r w:rsidRPr="3CC3E7DD" w:rsidR="074D2C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3082481" w:rsidP="3CC3E7DD" w:rsidRDefault="23082481" w14:paraId="5F185443" w14:textId="3B515A11">
      <w:pPr>
        <w:pStyle w:val="ListParagraph"/>
        <w:numPr>
          <w:ilvl w:val="0"/>
          <w:numId w:val="17"/>
        </w:numPr>
        <w:rPr>
          <w:b w:val="0"/>
          <w:bCs w:val="0"/>
          <w:sz w:val="28"/>
          <w:szCs w:val="28"/>
        </w:rPr>
      </w:pPr>
      <w:r w:rsidRPr="3CC3E7DD" w:rsidR="230824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We need ABAP development because </w:t>
      </w:r>
      <w:r w:rsidRPr="3CC3E7DD" w:rsidR="491B14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whenever</w:t>
      </w:r>
      <w:r w:rsidRPr="3CC3E7DD" w:rsidR="230824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new requirement comes and if the SA</w:t>
      </w:r>
      <w:r w:rsidRPr="3CC3E7DD" w:rsidR="10DCC5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 system </w:t>
      </w:r>
      <w:r w:rsidRPr="3CC3E7DD" w:rsidR="7EFB38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does not</w:t>
      </w:r>
      <w:r w:rsidRPr="3CC3E7DD" w:rsidR="10DCC5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have that particular </w:t>
      </w:r>
      <w:r w:rsidRPr="3CC3E7DD" w:rsidR="34B681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requirement,</w:t>
      </w:r>
      <w:r w:rsidRPr="3CC3E7DD" w:rsidR="10DCC5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need to customize it</w:t>
      </w:r>
      <w:r w:rsidRPr="3CC3E7DD" w:rsidR="1713B1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116106" w:rsidP="3CC3E7DD" w:rsidRDefault="7A116106" w14:paraId="3BC444EF" w14:textId="79DFAF3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SAP CONSULTANTS </w:t>
      </w:r>
    </w:p>
    <w:p w:rsidR="7A116106" w:rsidP="3CC3E7DD" w:rsidRDefault="7A116106" w14:paraId="53AD6932" w14:textId="5B014E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consultants develop and implement SAP systems for business clients.</w:t>
      </w:r>
    </w:p>
    <w:p w:rsidR="7A116106" w:rsidP="3CC3E7DD" w:rsidRDefault="7A116106" w14:paraId="5B0ED188" w14:textId="5FE5946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They determine client requirements (business needs), create customized solutions smoothly integrate SAP applications with existing IT infrastructure.</w:t>
      </w:r>
    </w:p>
    <w:p w:rsidR="7A116106" w:rsidP="3CC3E7DD" w:rsidRDefault="7A116106" w14:paraId="2D01246A" w14:textId="225CF504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Different types of SAP consultants.</w:t>
      </w:r>
    </w:p>
    <w:p w:rsidR="7A116106" w:rsidP="3CC3E7DD" w:rsidRDefault="7A116106" w14:paraId="7B77779F" w14:textId="365F0AA8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1.Fuctional consultant.</w:t>
      </w:r>
    </w:p>
    <w:p w:rsidR="7A116106" w:rsidP="3CC3E7DD" w:rsidRDefault="7A116106" w14:paraId="3EABC824" w14:textId="275739A6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SD consultant (sales and distribution)</w:t>
      </w:r>
    </w:p>
    <w:p w:rsidR="7A116106" w:rsidP="3CC3E7DD" w:rsidRDefault="7A116106" w14:paraId="47E14FD8" w14:textId="2EEBB7F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HRM consultant (human recourse management)</w:t>
      </w:r>
    </w:p>
    <w:p w:rsidR="7A116106" w:rsidP="3CC3E7DD" w:rsidRDefault="7A116106" w14:paraId="123E4AA1" w14:textId="39F2211C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FICO consultant (finance and controlling)</w:t>
      </w:r>
    </w:p>
    <w:p w:rsidR="7A116106" w:rsidP="3CC3E7DD" w:rsidRDefault="7A116106" w14:paraId="5F99B881" w14:textId="2ADD8BC7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PP consultant (production and planning)</w:t>
      </w:r>
    </w:p>
    <w:p w:rsidR="7A116106" w:rsidP="3CC3E7DD" w:rsidRDefault="7A116106" w14:paraId="5166DD4C" w14:textId="682A8D86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CRM consultant (customer relationship management)</w:t>
      </w:r>
    </w:p>
    <w:p w:rsidR="7A116106" w:rsidP="3CC3E7DD" w:rsidRDefault="7A116106" w14:paraId="369BBA18" w14:textId="4E7AFB17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SCM consultant (supply chain management)</w:t>
      </w:r>
    </w:p>
    <w:p w:rsidR="7A116106" w:rsidP="3CC3E7DD" w:rsidRDefault="7A116106" w14:paraId="4349CFB5" w14:textId="061CFDB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Gathers requirements from the client</w:t>
      </w:r>
    </w:p>
    <w:p w:rsidR="7A116106" w:rsidP="3CC3E7DD" w:rsidRDefault="7A116106" w14:paraId="404D2405" w14:textId="26061103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Translates the requirements into functional specification</w:t>
      </w:r>
    </w:p>
    <w:p w:rsidR="7A116106" w:rsidP="3CC3E7DD" w:rsidRDefault="7A116106" w14:paraId="01E249A8" w14:textId="3CD56BD6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Needs to know the customizing and business terms</w:t>
      </w:r>
    </w:p>
    <w:p w:rsidR="7A116106" w:rsidP="3CC3E7DD" w:rsidRDefault="7A116106" w14:paraId="435EA8C7" w14:textId="5FE1E573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2.Technical consultant</w:t>
      </w:r>
    </w:p>
    <w:p w:rsidR="7A116106" w:rsidP="3CC3E7DD" w:rsidRDefault="7A116106" w14:paraId="61A90EA0" w14:textId="1EE9819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ABAP consultant</w:t>
      </w:r>
    </w:p>
    <w:p w:rsidR="7A116106" w:rsidP="3CC3E7DD" w:rsidRDefault="7A116106" w14:paraId="6931BC78" w14:textId="7744ADD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SAP BASIC consultant</w:t>
      </w:r>
    </w:p>
    <w:p w:rsidR="7A116106" w:rsidP="3CC3E7DD" w:rsidRDefault="7A116106" w14:paraId="58E534D6" w14:textId="15F2AF79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Needs to understand the functional requirement from the functional specification</w:t>
      </w:r>
    </w:p>
    <w:p w:rsidR="7A116106" w:rsidP="3CC3E7DD" w:rsidRDefault="7A116106" w14:paraId="17074AE5" w14:textId="532CC814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Translate the functional specifications to technical specifications</w:t>
      </w:r>
    </w:p>
    <w:p w:rsidR="7A116106" w:rsidP="3CC3E7DD" w:rsidRDefault="7A116106" w14:paraId="270C5423" w14:textId="5E1E0DFB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Does the coding as per the technical specifications.</w:t>
      </w:r>
    </w:p>
    <w:p w:rsidR="7A116106" w:rsidP="3CC3E7DD" w:rsidRDefault="7A116106" w14:paraId="40AA5340" w14:textId="2F8378C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Needs to know ABAP </w:t>
      </w:r>
    </w:p>
    <w:p w:rsidR="7A116106" w:rsidP="3CC3E7DD" w:rsidRDefault="7A116106" w14:paraId="7420D9F4" w14:textId="01A73B0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 functional consultant</w:t>
      </w:r>
    </w:p>
    <w:p w:rsidR="7A116106" w:rsidP="3CC3E7DD" w:rsidRDefault="7A116106" w14:paraId="68938B61" w14:textId="2BEDDC8C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ABAP+HR</w:t>
      </w:r>
    </w:p>
    <w:p w:rsidR="7A116106" w:rsidP="3CC3E7DD" w:rsidRDefault="7A116106" w14:paraId="2D790105" w14:textId="6CA5CA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ABAP+SD</w:t>
      </w:r>
    </w:p>
    <w:p w:rsidR="7A116106" w:rsidP="3CC3E7DD" w:rsidRDefault="7A116106" w14:paraId="5DA6DB8F" w14:textId="4E9D525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BIW (business information warehouse)</w:t>
      </w:r>
    </w:p>
    <w:p w:rsidR="7A116106" w:rsidP="3CC3E7DD" w:rsidRDefault="7A116106" w14:paraId="3BE9426F" w14:textId="11936E4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Needs to know business processes.</w:t>
      </w:r>
    </w:p>
    <w:p w:rsidR="7A116106" w:rsidP="3CC3E7DD" w:rsidRDefault="7A116106" w14:paraId="6F70F881" w14:textId="524CFAB9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 users</w:t>
      </w:r>
    </w:p>
    <w:p w:rsidR="7A116106" w:rsidP="3CC3E7DD" w:rsidRDefault="7A116106" w14:paraId="5BD65093" w14:textId="7A372443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Those who interact with SAP but don’t have much knowledge of SAP</w:t>
      </w:r>
    </w:p>
    <w:p w:rsidR="7A116106" w:rsidP="3CC3E7DD" w:rsidRDefault="7A116106" w14:paraId="519AF65B" w14:textId="09E3B82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ABAP consultant Roles and Responsibilities</w:t>
      </w:r>
    </w:p>
    <w:p w:rsidR="7A116106" w:rsidP="3CC3E7DD" w:rsidRDefault="7A116106" w14:paraId="67B88569" w14:textId="0E8FBAC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roles and responsibilities in ABAP consultant </w:t>
      </w:r>
      <w:proofErr w:type="gramStart"/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RICEF</w:t>
      </w:r>
    </w:p>
    <w:p w:rsidR="7A116106" w:rsidP="3CC3E7DD" w:rsidRDefault="7A116106" w14:paraId="07BCA50E" w14:textId="0D09756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R- Reports</w:t>
      </w:r>
    </w:p>
    <w:p w:rsidR="7A116106" w:rsidP="3CC3E7DD" w:rsidRDefault="7A116106" w14:paraId="7CC10DF9" w14:textId="18605AE3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I-Interface</w:t>
      </w:r>
    </w:p>
    <w:p w:rsidR="7A116106" w:rsidP="3CC3E7DD" w:rsidRDefault="7A116106" w14:paraId="480801AB" w14:textId="1DC18A3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C-conversion</w:t>
      </w:r>
    </w:p>
    <w:p w:rsidR="7A116106" w:rsidP="3CC3E7DD" w:rsidRDefault="7A116106" w14:paraId="7925B719" w14:textId="01B83FC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E- enhancement</w:t>
      </w:r>
    </w:p>
    <w:p w:rsidR="7A116106" w:rsidP="3CC3E7DD" w:rsidRDefault="7A116106" w14:paraId="5147E664" w14:textId="5D5A7C6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F-forms</w:t>
      </w:r>
    </w:p>
    <w:p w:rsidR="7A116106" w:rsidP="3CC3E7DD" w:rsidRDefault="7A116106" w14:paraId="77252591" w14:textId="6F3A029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functional SAP ABAP consultant has an end-to-end role and responsibility in the SAP business.</w:t>
      </w:r>
    </w:p>
    <w:p w:rsidR="7A116106" w:rsidP="3CC3E7DD" w:rsidRDefault="7A116106" w14:paraId="659A6FEA" w14:textId="23E2C29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That means from starting point to end point entire consultant has to play an important </w:t>
      </w:r>
      <w:proofErr w:type="spellStart"/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rple</w:t>
      </w:r>
      <w:proofErr w:type="spellEnd"/>
    </w:p>
    <w:p w:rsidR="7A116106" w:rsidP="3CC3E7DD" w:rsidRDefault="7A116106" w14:paraId="3E064650" w14:textId="22C4BE9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 consultant ensures that the system is useful and it is performing right</w:t>
      </w:r>
    </w:p>
    <w:p w:rsidR="7A116106" w:rsidP="3CC3E7DD" w:rsidRDefault="7A116106" w14:paraId="0108228C" w14:textId="04DC75B9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 consultant will give you the configuration of the system what the business process is to be done.</w:t>
      </w:r>
    </w:p>
    <w:p w:rsidR="7A116106" w:rsidP="3CC3E7DD" w:rsidRDefault="7A116106" w14:paraId="58996EC2" w14:textId="34D8001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those things will be done in Functional consultant it gives the particular information or the configuration is done by the consultant into our system.</w:t>
      </w:r>
    </w:p>
    <w:p w:rsidR="7A116106" w:rsidP="3CC3E7DD" w:rsidRDefault="7A116106" w14:paraId="35C20E15" w14:textId="614FC85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 consultant deals with the client end of the business cycle.</w:t>
      </w:r>
    </w:p>
    <w:p w:rsidR="7A116106" w:rsidP="3CC3E7DD" w:rsidRDefault="7A116106" w14:paraId="02D6B871" w14:textId="04FB5F49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connects the abstract business needs of the client to the logical Functional solutions from the system.</w:t>
      </w:r>
    </w:p>
    <w:p w:rsidR="7A116106" w:rsidP="3CC3E7DD" w:rsidRDefault="7A116106" w14:paraId="63909E64" w14:textId="2E6079D3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main task is to understand the business area and ensuring that the system reacts in a proper format.</w:t>
      </w:r>
    </w:p>
    <w:p w:rsidR="7A116106" w:rsidP="3CC3E7DD" w:rsidRDefault="7A116106" w14:paraId="69601C86" w14:textId="47AC03F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Technical consultant will provide the services for software deployment and integration</w:t>
      </w:r>
    </w:p>
    <w:p w:rsidR="7A116106" w:rsidP="3CC3E7DD" w:rsidRDefault="7A116106" w14:paraId="6DFDDBC4" w14:textId="29E255E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software deployment means transferring or converting the object from one system to another systems.</w:t>
      </w:r>
    </w:p>
    <w:p w:rsidR="7A116106" w:rsidP="3CC3E7DD" w:rsidRDefault="7A116106" w14:paraId="55475231" w14:textId="177E187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 process in ABAP projects for ABAP consultant</w:t>
      </w:r>
    </w:p>
    <w:p w:rsidR="7A116106" w:rsidP="3CC3E7DD" w:rsidRDefault="7A116106" w14:paraId="7E118B3A" w14:textId="20A191D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 is nothing but it is requirement or an issue that will be encountered when the consultant or the end user or client will face.</w:t>
      </w:r>
    </w:p>
    <w:p w:rsidR="7A116106" w:rsidP="3CC3E7DD" w:rsidRDefault="7A116106" w14:paraId="6EE646C0" w14:textId="2A903BD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SAP we have some tools where we have to get information from the client is called ticketing process.</w:t>
      </w:r>
    </w:p>
    <w:p w:rsidR="7A116106" w:rsidP="3CC3E7DD" w:rsidRDefault="7A116106" w14:paraId="0A69D621" w14:textId="01CCE92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end user faces an SAP issue which is not resolve by super user that particular issue is registered in a certain team.</w:t>
      </w:r>
    </w:p>
    <w:p w:rsidR="7A116106" w:rsidP="3CC3E7DD" w:rsidRDefault="7A116106" w14:paraId="70A91360" w14:textId="1E7C7DF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SAP we have different categories</w:t>
      </w:r>
    </w:p>
    <w:p w:rsidR="7A116106" w:rsidP="3CC3E7DD" w:rsidRDefault="7A116106" w14:paraId="34576348" w14:textId="73112A14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L1, L2, L3</w:t>
      </w:r>
    </w:p>
    <w:p w:rsidR="7A116106" w:rsidP="3CC3E7DD" w:rsidRDefault="7A116106" w14:paraId="518DAA63" w14:textId="368FDD26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 process and ticketing tools are:</w:t>
      </w:r>
    </w:p>
    <w:p w:rsidR="7A116106" w:rsidP="3CC3E7DD" w:rsidRDefault="7A116106" w14:paraId="35E48768" w14:textId="3B254B73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HPQC</w:t>
      </w:r>
    </w:p>
    <w:p w:rsidR="7A116106" w:rsidP="3CC3E7DD" w:rsidRDefault="7A116106" w14:paraId="4B281111" w14:textId="44BE348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Rev Track</w:t>
      </w:r>
    </w:p>
    <w:p w:rsidR="7A116106" w:rsidP="3CC3E7DD" w:rsidRDefault="7A116106" w14:paraId="247F7F28" w14:textId="46ADFD86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HPQC: HP quality center SNOW: Service now a ticket can have various statuses</w:t>
      </w:r>
    </w:p>
    <w:p w:rsidR="7A116106" w:rsidP="3CC3E7DD" w:rsidRDefault="7A116106" w14:paraId="180AD709" w14:textId="5C3B48D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L1:</w:t>
      </w:r>
    </w:p>
    <w:p w:rsidR="7A116106" w:rsidP="3CC3E7DD" w:rsidRDefault="7A116106" w14:paraId="27F30320" w14:textId="5CC4DADF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L1 team is the first point of contact for the business individuals.</w:t>
      </w:r>
    </w:p>
    <w:p w:rsidR="7A116106" w:rsidP="3CC3E7DD" w:rsidRDefault="7A116106" w14:paraId="51BA4A53" w14:textId="6607002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L1 team member need not be expect in SAP but they are expected to have good communication skills.</w:t>
      </w:r>
    </w:p>
    <w:p w:rsidR="7A116106" w:rsidP="3CC3E7DD" w:rsidRDefault="7A116106" w14:paraId="4EB3CA51" w14:textId="031CBBC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L2:</w:t>
      </w:r>
    </w:p>
    <w:p w:rsidR="7A116106" w:rsidP="3CC3E7DD" w:rsidRDefault="7A116106" w14:paraId="5EBA1E58" w14:textId="7B984AF5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L1 team is not able to resolve the issue then L1 team escalates the issues to L2 team</w:t>
      </w:r>
    </w:p>
    <w:p w:rsidR="7A116106" w:rsidP="3CC3E7DD" w:rsidRDefault="7A116106" w14:paraId="19FD328E" w14:textId="1387F264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L2 team members have better knowledge of SAP and are expected to resolve the issue.</w:t>
      </w:r>
    </w:p>
    <w:p w:rsidR="7A116106" w:rsidP="3CC3E7DD" w:rsidRDefault="7A116106" w14:paraId="71964588" w14:textId="003A1EC5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L3:</w:t>
      </w:r>
    </w:p>
    <w:p w:rsidR="7A116106" w:rsidP="3CC3E7DD" w:rsidRDefault="7A116106" w14:paraId="28E0A29D" w14:textId="193FCC7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L3 team members are expected to be SAP experts.</w:t>
      </w:r>
    </w:p>
    <w:p w:rsidR="7A116106" w:rsidP="3CC3E7DD" w:rsidRDefault="7A116106" w14:paraId="066838F7" w14:textId="117D4E5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3E7DD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Since an individual cannot be expert in all the modules hence L3 team is composed of individuals who are expert.</w:t>
      </w:r>
    </w:p>
    <w:p w:rsidR="7A116106" w:rsidP="3CC3E7DD" w:rsidRDefault="7A116106" w14:paraId="18650EB5" w14:textId="62864B09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960D3" w:rsidR="7A116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Only L3 team is authorized to do any changes I existing SAP system.</w:t>
      </w:r>
    </w:p>
    <w:p w:rsidR="61019282" w:rsidP="672960D3" w:rsidRDefault="61019282" w14:paraId="439DB971" w14:textId="5BBB19B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960D3" w:rsidR="610192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Introduction to ABAP/4</w:t>
      </w:r>
    </w:p>
    <w:p w:rsidR="61019282" w:rsidRDefault="61019282" w14:paraId="7675F5D3" w14:textId="2DBFD4CF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ABAP is the Programming Language used in SAP for developing Business Application</w:t>
      </w:r>
    </w:p>
    <w:p w:rsidR="61019282" w:rsidRDefault="61019282" w14:paraId="4192B41E" w14:textId="6469A54C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Support and Development. It is the programming language that runs in the SAP</w:t>
      </w:r>
    </w:p>
    <w:p w:rsidR="61019282" w:rsidP="672960D3" w:rsidRDefault="61019282" w14:paraId="254B7FEC" w14:textId="6CFE9D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Run time environment created and used by SAP for the development of application 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programs.</w:t>
      </w:r>
    </w:p>
    <w:p w:rsidR="61019282" w:rsidRDefault="61019282" w14:paraId="357657D3" w14:textId="565BC4DD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the R / 3 applications and even parts of the basis system were developed in ABAP.</w:t>
      </w:r>
    </w:p>
    <w:p w:rsidR="61019282" w:rsidRDefault="61019282" w14:paraId="394B0C27" w14:textId="2C2C067E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ABAP Stands for Advanced Business Application Programming. It is also called as ABAP / 4 where 4 represents “Fourth Generation Language”. ABAP is an Event Driven programming language. User Actions and system events control the execution of the program.</w:t>
      </w:r>
    </w:p>
    <w:p w:rsidR="61019282" w:rsidP="672960D3" w:rsidRDefault="61019282" w14:paraId="6AB1E4C3" w14:textId="56E4E95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960D3" w:rsidR="610192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ABAP Work Bench:</w:t>
      </w:r>
    </w:p>
    <w:p w:rsidR="61019282" w:rsidRDefault="61019282" w14:paraId="7F7F8573" w14:textId="3F635AFD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ABAP Workbench is a set of tools and libraries to design, 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implement,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and 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maintain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transactions and reports in the ABAP Programming language.</w:t>
      </w:r>
    </w:p>
    <w:p w:rsidR="61019282" w:rsidRDefault="61019282" w14:paraId="300635A6" w14:textId="4DC9A7E8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 the tools provided by the ABAP workbench are integrated with each other. 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everything</w:t>
      </w:r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SAP is a Transaction.</w:t>
      </w:r>
    </w:p>
    <w:p w:rsidR="61019282" w:rsidRDefault="61019282" w14:paraId="4B35F541" w14:textId="07889325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Transaction is a specific task for performing an activity and represents an end user application.</w:t>
      </w:r>
    </w:p>
    <w:p w:rsidR="61019282" w:rsidRDefault="61019282" w14:paraId="3FD77B2C" w14:textId="07B0BFCD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Every Transaction has a code which are to be performed in the ABAP Workbench.</w:t>
      </w:r>
    </w:p>
    <w:p w:rsidR="61019282" w:rsidRDefault="61019282" w14:paraId="4811DB61" w14:textId="27A09321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following are the some of the important T-codes that commonly used:</w:t>
      </w:r>
    </w:p>
    <w:p w:rsidR="61019282" w:rsidRDefault="61019282" w14:paraId="7336B711" w14:textId="4318E6B0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 = Software engineering / Development</w:t>
      </w:r>
    </w:p>
    <w:p w:rsidR="61019282" w:rsidRDefault="61019282" w14:paraId="0F3CC97E" w14:textId="56341F29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SM = System Maintenance</w:t>
      </w:r>
    </w:p>
    <w:p w:rsidR="61019282" w:rsidRDefault="61019282" w14:paraId="3AD15423" w14:textId="28B0BF0C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 = System Trace / Testing</w:t>
      </w:r>
    </w:p>
    <w:p w:rsidR="61019282" w:rsidRDefault="61019282" w14:paraId="0BC388BB" w14:textId="7B563C52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SE11= ABAP Dictionary</w:t>
      </w:r>
    </w:p>
    <w:p w:rsidR="61019282" w:rsidRDefault="61019282" w14:paraId="531F801E" w14:textId="114A7420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SE38= ABAP Editor</w:t>
      </w:r>
    </w:p>
    <w:p w:rsidR="61019282" w:rsidRDefault="61019282" w14:paraId="25D5A3C2" w14:textId="19D2232A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SE37= function builder</w:t>
      </w:r>
    </w:p>
    <w:p w:rsidR="61019282" w:rsidRDefault="61019282" w14:paraId="092D104D" w14:textId="20992C4F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SE51= screen painter</w:t>
      </w:r>
    </w:p>
    <w:p w:rsidR="61019282" w:rsidRDefault="61019282" w14:paraId="4438CDA5" w14:textId="50BAE587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SE41= menu painter</w:t>
      </w:r>
    </w:p>
    <w:p w:rsidR="61019282" w:rsidRDefault="61019282" w14:paraId="43346D1D" w14:textId="46C5BD89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SE71= form painter</w:t>
      </w:r>
    </w:p>
    <w:p w:rsidR="61019282" w:rsidRDefault="61019282" w14:paraId="3FF4C5C1" w14:textId="6207199D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SE63= Translation</w:t>
      </w:r>
    </w:p>
    <w:p w:rsidR="61019282" w:rsidRDefault="61019282" w14:paraId="4566F90B" w14:textId="54DF98A5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SE80= Object navigator</w:t>
      </w:r>
    </w:p>
    <w:p w:rsidR="61019282" w:rsidRDefault="61019282" w14:paraId="499AC143" w14:textId="782AEAE2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SE21= package maintenance</w:t>
      </w:r>
    </w:p>
    <w:p w:rsidR="61019282" w:rsidRDefault="61019282" w14:paraId="473897DA" w14:textId="5F550C72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SE91= message maintenance</w:t>
      </w:r>
    </w:p>
    <w:p w:rsidR="61019282" w:rsidRDefault="61019282" w14:paraId="6DFEBB67" w14:textId="11941779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SE84= Repository Browser</w:t>
      </w:r>
    </w:p>
    <w:p w:rsidR="61019282" w:rsidRDefault="61019282" w14:paraId="42551591" w14:textId="2DCFA329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SE24= Class builder</w:t>
      </w:r>
    </w:p>
    <w:p w:rsidR="61019282" w:rsidRDefault="61019282" w14:paraId="033C565A" w14:textId="1DE6E9CE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“SAP IDES is a tool used to learn SAP”</w:t>
      </w:r>
    </w:p>
    <w:p w:rsidR="61019282" w:rsidRDefault="61019282" w14:paraId="52E9D442" w14:textId="35752408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IDES = internet demonstration evaluation/education system.</w:t>
      </w:r>
    </w:p>
    <w:p w:rsidR="61019282" w:rsidRDefault="61019282" w14:paraId="3CE5181C" w14:textId="5CC576D6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Command prompt / Task pane is where the above commands are executed for performing different activities in IDES.</w:t>
      </w:r>
    </w:p>
    <w:p w:rsidR="61019282" w:rsidRDefault="61019282" w14:paraId="1CA0AE65" w14:textId="28B2C3C9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Some important command prompts that are frequently used in SAP</w:t>
      </w:r>
    </w:p>
    <w:p w:rsidR="61019282" w:rsidRDefault="61019282" w14:paraId="5E411099" w14:textId="1208BFAA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/o = Create a new session</w:t>
      </w:r>
    </w:p>
    <w:p w:rsidR="61019282" w:rsidRDefault="61019282" w14:paraId="5FA2B0C8" w14:textId="11EECEB9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/n = close the existing session</w:t>
      </w:r>
    </w:p>
    <w:p w:rsidR="61019282" w:rsidRDefault="61019282" w14:paraId="749A99E0" w14:textId="7A032246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/n (T code) = Close the existing session and open the session mentioned in T-code</w:t>
      </w:r>
    </w:p>
    <w:p w:rsidR="61019282" w:rsidRDefault="61019282" w14:paraId="08E297EB" w14:textId="1F52AC40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F3 = Back Button</w:t>
      </w:r>
    </w:p>
    <w:p w:rsidR="61019282" w:rsidRDefault="61019282" w14:paraId="21DEAEF7" w14:textId="72C9B092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CTRL + F2 = checks the syntax errors</w:t>
      </w:r>
    </w:p>
    <w:p w:rsidR="61019282" w:rsidRDefault="61019282" w14:paraId="5307FF46" w14:textId="0A327AA8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CTRL + F3 = Activates the Objects</w:t>
      </w:r>
    </w:p>
    <w:p w:rsidR="61019282" w:rsidRDefault="61019282" w14:paraId="349EEF0B" w14:textId="6778051B">
      <w:r w:rsidRPr="672960D3" w:rsidR="6101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CTRL + S = Save the current Objects</w:t>
      </w:r>
    </w:p>
    <w:p w:rsidR="672960D3" w:rsidP="672960D3" w:rsidRDefault="672960D3" w14:paraId="3719BB74" w14:textId="16FE32AB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01E1CF9E" w14:textId="5245E514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6694E083" w14:textId="0A95BF0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18029D91" w14:textId="734CBE7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78E9E6A8" w14:textId="295E16C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247D8405" w14:textId="186A92A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7B642FA3" w14:textId="2E8EC86A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0A9C5B72" w14:textId="2368F08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3E7DD" w:rsidP="3CC3E7DD" w:rsidRDefault="3CC3E7DD" w14:paraId="52D608C9" w14:textId="15A27B3E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3E7DD" w:rsidP="3CC3E7DD" w:rsidRDefault="3CC3E7DD" w14:paraId="76DA4AE4" w14:textId="1377B52A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C3E7DD" w:rsidP="3CC3E7DD" w:rsidRDefault="3CC3E7DD" w14:paraId="7F08F2AF" w14:textId="33595C12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C3E7DD" w:rsidP="3CC3E7DD" w:rsidRDefault="3CC3E7DD" w14:paraId="200B2623" w14:textId="22B504A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3E7DD" w:rsidP="3CC3E7DD" w:rsidRDefault="3CC3E7DD" w14:paraId="7FD3C549" w14:textId="150409C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3E7DD" w:rsidP="3CC3E7DD" w:rsidRDefault="3CC3E7DD" w14:paraId="337CDD37" w14:textId="307781F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3E7DD" w:rsidP="3CC3E7DD" w:rsidRDefault="3CC3E7DD" w14:paraId="70601CA9" w14:textId="3E9AE8DC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878A6DF" w:rsidP="3CC3E7DD" w:rsidRDefault="4878A6DF" w14:paraId="151E122A" w14:textId="0F754DB4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78A6DF" w:rsidP="3CC3E7DD" w:rsidRDefault="4878A6DF" w14:paraId="14F03FB2" w14:textId="7C18E0C0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78A6DF" w:rsidP="3CC3E7DD" w:rsidRDefault="4878A6DF" w14:paraId="23D3C820" w14:textId="6C0E9E61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78A6DF" w:rsidP="3CC3E7DD" w:rsidRDefault="4878A6DF" w14:paraId="4CC52AFC" w14:textId="57C45E07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78A6DF" w:rsidP="3CC3E7DD" w:rsidRDefault="4878A6DF" w14:paraId="40043153" w14:textId="0D4452FA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D0030"/>
    <w:rsid w:val="0059FCC1"/>
    <w:rsid w:val="0104FF87"/>
    <w:rsid w:val="0147AB26"/>
    <w:rsid w:val="014D135E"/>
    <w:rsid w:val="023F7ED6"/>
    <w:rsid w:val="02916F64"/>
    <w:rsid w:val="0490FE55"/>
    <w:rsid w:val="04B0FD32"/>
    <w:rsid w:val="05E27AF2"/>
    <w:rsid w:val="05F8D630"/>
    <w:rsid w:val="06007EF8"/>
    <w:rsid w:val="06B506EB"/>
    <w:rsid w:val="06DCC9AA"/>
    <w:rsid w:val="074D2CBC"/>
    <w:rsid w:val="0788866A"/>
    <w:rsid w:val="08D767BE"/>
    <w:rsid w:val="09E6A2FC"/>
    <w:rsid w:val="0B9707D8"/>
    <w:rsid w:val="0D082D62"/>
    <w:rsid w:val="0D58A32A"/>
    <w:rsid w:val="0DAAD8E1"/>
    <w:rsid w:val="0DED8CD7"/>
    <w:rsid w:val="0E3269DA"/>
    <w:rsid w:val="0E5AD3D5"/>
    <w:rsid w:val="0EF4738B"/>
    <w:rsid w:val="0F1B4578"/>
    <w:rsid w:val="0F825D78"/>
    <w:rsid w:val="0FF9ED0C"/>
    <w:rsid w:val="10602739"/>
    <w:rsid w:val="10DCC599"/>
    <w:rsid w:val="11FBDD20"/>
    <w:rsid w:val="120EE644"/>
    <w:rsid w:val="12B9FE3A"/>
    <w:rsid w:val="135E8861"/>
    <w:rsid w:val="14357869"/>
    <w:rsid w:val="147F3B9F"/>
    <w:rsid w:val="14963FE3"/>
    <w:rsid w:val="14D33C67"/>
    <w:rsid w:val="15F19EFC"/>
    <w:rsid w:val="1713B13A"/>
    <w:rsid w:val="171C51A3"/>
    <w:rsid w:val="1789C00B"/>
    <w:rsid w:val="18831FF6"/>
    <w:rsid w:val="18A15A6D"/>
    <w:rsid w:val="18BD0CC9"/>
    <w:rsid w:val="194E6594"/>
    <w:rsid w:val="195BCC47"/>
    <w:rsid w:val="198CB215"/>
    <w:rsid w:val="19A6AD8A"/>
    <w:rsid w:val="1A3D2ACE"/>
    <w:rsid w:val="1A3F13B8"/>
    <w:rsid w:val="1AC89147"/>
    <w:rsid w:val="1B0AC5C4"/>
    <w:rsid w:val="1B9CA02D"/>
    <w:rsid w:val="1C48E1EC"/>
    <w:rsid w:val="1C6FCDC6"/>
    <w:rsid w:val="1C955B4E"/>
    <w:rsid w:val="1D76B47A"/>
    <w:rsid w:val="1DD53CB5"/>
    <w:rsid w:val="1E60A0FD"/>
    <w:rsid w:val="1EA46D75"/>
    <w:rsid w:val="1F64BA92"/>
    <w:rsid w:val="209076D6"/>
    <w:rsid w:val="20AC6C52"/>
    <w:rsid w:val="219841BF"/>
    <w:rsid w:val="219955C8"/>
    <w:rsid w:val="21DA1180"/>
    <w:rsid w:val="229279D2"/>
    <w:rsid w:val="23082481"/>
    <w:rsid w:val="23AA5B01"/>
    <w:rsid w:val="24987FAD"/>
    <w:rsid w:val="255FB558"/>
    <w:rsid w:val="2685EF48"/>
    <w:rsid w:val="273A8760"/>
    <w:rsid w:val="2821BFA9"/>
    <w:rsid w:val="287FAA05"/>
    <w:rsid w:val="29352871"/>
    <w:rsid w:val="2973DE56"/>
    <w:rsid w:val="2B59606B"/>
    <w:rsid w:val="2B786594"/>
    <w:rsid w:val="2C0371AA"/>
    <w:rsid w:val="2C0DF883"/>
    <w:rsid w:val="2D519EE0"/>
    <w:rsid w:val="2DABDC98"/>
    <w:rsid w:val="2DF144D6"/>
    <w:rsid w:val="2EDD36E6"/>
    <w:rsid w:val="2F3324E6"/>
    <w:rsid w:val="2F6ADD0D"/>
    <w:rsid w:val="2FECB2D0"/>
    <w:rsid w:val="303285B8"/>
    <w:rsid w:val="307E2783"/>
    <w:rsid w:val="31C8A1EF"/>
    <w:rsid w:val="3239CF76"/>
    <w:rsid w:val="3322EEC0"/>
    <w:rsid w:val="338A2557"/>
    <w:rsid w:val="33E696CC"/>
    <w:rsid w:val="33F55B32"/>
    <w:rsid w:val="343DF8DD"/>
    <w:rsid w:val="349B7AFA"/>
    <w:rsid w:val="34B681A5"/>
    <w:rsid w:val="34D6B45E"/>
    <w:rsid w:val="353B0220"/>
    <w:rsid w:val="35649E4B"/>
    <w:rsid w:val="35909150"/>
    <w:rsid w:val="35B5F1CF"/>
    <w:rsid w:val="35CD0030"/>
    <w:rsid w:val="364549A1"/>
    <w:rsid w:val="36F88126"/>
    <w:rsid w:val="376CB742"/>
    <w:rsid w:val="3775999F"/>
    <w:rsid w:val="37B76960"/>
    <w:rsid w:val="37D01134"/>
    <w:rsid w:val="380C6C36"/>
    <w:rsid w:val="38446E1D"/>
    <w:rsid w:val="395339C1"/>
    <w:rsid w:val="39CDCA1F"/>
    <w:rsid w:val="3A80251D"/>
    <w:rsid w:val="3AA76D5A"/>
    <w:rsid w:val="3B202AF1"/>
    <w:rsid w:val="3B440CF8"/>
    <w:rsid w:val="3B5CCFB3"/>
    <w:rsid w:val="3C71B226"/>
    <w:rsid w:val="3CC3E7DD"/>
    <w:rsid w:val="3CF529B3"/>
    <w:rsid w:val="3D67C2AA"/>
    <w:rsid w:val="3D73E2D1"/>
    <w:rsid w:val="3DCBB2C6"/>
    <w:rsid w:val="3E0D8287"/>
    <w:rsid w:val="3ED69253"/>
    <w:rsid w:val="3EF25834"/>
    <w:rsid w:val="3F0B8091"/>
    <w:rsid w:val="3FA952E8"/>
    <w:rsid w:val="3FDE2DA1"/>
    <w:rsid w:val="40AE50B2"/>
    <w:rsid w:val="411B97B0"/>
    <w:rsid w:val="42A037F2"/>
    <w:rsid w:val="436D020E"/>
    <w:rsid w:val="43C5C957"/>
    <w:rsid w:val="43D7042E"/>
    <w:rsid w:val="43EC8A32"/>
    <w:rsid w:val="443C0853"/>
    <w:rsid w:val="44B681C2"/>
    <w:rsid w:val="45C077BA"/>
    <w:rsid w:val="45F10111"/>
    <w:rsid w:val="46669782"/>
    <w:rsid w:val="4749A068"/>
    <w:rsid w:val="4773A915"/>
    <w:rsid w:val="477C6B7C"/>
    <w:rsid w:val="4878A6DF"/>
    <w:rsid w:val="48DEF01F"/>
    <w:rsid w:val="490F7976"/>
    <w:rsid w:val="491B1466"/>
    <w:rsid w:val="494BC4EC"/>
    <w:rsid w:val="4A09690E"/>
    <w:rsid w:val="4A0FC9E2"/>
    <w:rsid w:val="4AEE7176"/>
    <w:rsid w:val="4C8DEF3B"/>
    <w:rsid w:val="4DE2EA99"/>
    <w:rsid w:val="4DEAD81F"/>
    <w:rsid w:val="4E0C98AA"/>
    <w:rsid w:val="4EAC4B53"/>
    <w:rsid w:val="4ED59983"/>
    <w:rsid w:val="4F1BD401"/>
    <w:rsid w:val="4F488A13"/>
    <w:rsid w:val="4F6C6C1A"/>
    <w:rsid w:val="501999EF"/>
    <w:rsid w:val="50B16FF8"/>
    <w:rsid w:val="50DD0BEE"/>
    <w:rsid w:val="50FD8D69"/>
    <w:rsid w:val="512278E1"/>
    <w:rsid w:val="519F0F12"/>
    <w:rsid w:val="51C49C9A"/>
    <w:rsid w:val="525B248F"/>
    <w:rsid w:val="52B65BBC"/>
    <w:rsid w:val="52BE4942"/>
    <w:rsid w:val="52C553AE"/>
    <w:rsid w:val="533025C9"/>
    <w:rsid w:val="53F5157E"/>
    <w:rsid w:val="54352E2B"/>
    <w:rsid w:val="5485EB19"/>
    <w:rsid w:val="54C7C28E"/>
    <w:rsid w:val="54EFD831"/>
    <w:rsid w:val="55B7CB97"/>
    <w:rsid w:val="55DBAD9E"/>
    <w:rsid w:val="55E88F87"/>
    <w:rsid w:val="55F5EA04"/>
    <w:rsid w:val="56525818"/>
    <w:rsid w:val="57CCEAD1"/>
    <w:rsid w:val="580E5096"/>
    <w:rsid w:val="58235E2C"/>
    <w:rsid w:val="5A09254F"/>
    <w:rsid w:val="5A40F38E"/>
    <w:rsid w:val="5AC95B27"/>
    <w:rsid w:val="5B25C93B"/>
    <w:rsid w:val="5B370412"/>
    <w:rsid w:val="5B45F158"/>
    <w:rsid w:val="5B71A5FE"/>
    <w:rsid w:val="5C879AD7"/>
    <w:rsid w:val="5C8A9BB8"/>
    <w:rsid w:val="5CC51EF3"/>
    <w:rsid w:val="5D0D765F"/>
    <w:rsid w:val="5D32EBFD"/>
    <w:rsid w:val="5E5D69FD"/>
    <w:rsid w:val="5E6EA4D4"/>
    <w:rsid w:val="5F3C2ED9"/>
    <w:rsid w:val="61019282"/>
    <w:rsid w:val="61490460"/>
    <w:rsid w:val="61AE331C"/>
    <w:rsid w:val="634A037D"/>
    <w:rsid w:val="636B7D0C"/>
    <w:rsid w:val="644F0147"/>
    <w:rsid w:val="655C12DA"/>
    <w:rsid w:val="66AE3187"/>
    <w:rsid w:val="66F7E33B"/>
    <w:rsid w:val="672960D3"/>
    <w:rsid w:val="680C39C9"/>
    <w:rsid w:val="681D74A0"/>
    <w:rsid w:val="685D8D4D"/>
    <w:rsid w:val="689E377E"/>
    <w:rsid w:val="69696197"/>
    <w:rsid w:val="69D6DAE7"/>
    <w:rsid w:val="69E02AB9"/>
    <w:rsid w:val="69EDBFCF"/>
    <w:rsid w:val="6A1D351D"/>
    <w:rsid w:val="6A1D8A70"/>
    <w:rsid w:val="6A5CF62E"/>
    <w:rsid w:val="6A77ACB2"/>
    <w:rsid w:val="6B6402A8"/>
    <w:rsid w:val="6D0C4AB1"/>
    <w:rsid w:val="6D256091"/>
    <w:rsid w:val="6D55E9E8"/>
    <w:rsid w:val="6DC7C66F"/>
    <w:rsid w:val="6E981A1B"/>
    <w:rsid w:val="6EC130F2"/>
    <w:rsid w:val="6F0E1323"/>
    <w:rsid w:val="6FE1DE59"/>
    <w:rsid w:val="7061A65D"/>
    <w:rsid w:val="71253222"/>
    <w:rsid w:val="71AC21E6"/>
    <w:rsid w:val="71F51DA6"/>
    <w:rsid w:val="720F1EA5"/>
    <w:rsid w:val="7355EC30"/>
    <w:rsid w:val="737B79B8"/>
    <w:rsid w:val="744EAFFB"/>
    <w:rsid w:val="74FBF7A8"/>
    <w:rsid w:val="75B9AFF7"/>
    <w:rsid w:val="76707AB7"/>
    <w:rsid w:val="76B31A7A"/>
    <w:rsid w:val="7707D191"/>
    <w:rsid w:val="77A51705"/>
    <w:rsid w:val="785FA725"/>
    <w:rsid w:val="78FEAA5A"/>
    <w:rsid w:val="7A08F999"/>
    <w:rsid w:val="7A116106"/>
    <w:rsid w:val="7ADCB7C7"/>
    <w:rsid w:val="7D1F25A8"/>
    <w:rsid w:val="7D225BFE"/>
    <w:rsid w:val="7E826A07"/>
    <w:rsid w:val="7E917588"/>
    <w:rsid w:val="7EBE2C5F"/>
    <w:rsid w:val="7EF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0030"/>
  <w15:chartTrackingRefBased/>
  <w15:docId w15:val="{05B3A8E7-C0F0-461E-853E-7BB97480E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121a20026f4a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2021-09-21T15:10:05.0813842Z</dcterms:created>
  <dcterms:modified xsi:type="dcterms:W3CDTF">2021-09-21T17:41:45.2658345Z</dcterms:modified>
  <dc:creator>Tejasree RACHURI</dc:creator>
  <lastModifiedBy>Tejasree RACHURI</lastModifiedBy>
</coreProperties>
</file>