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776A68" w14:paraId="2C078E63" wp14:textId="6B994F2C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7F776A68" w:rsidR="4E3A4BA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Control break </w:t>
      </w:r>
      <w:r w:rsidRPr="7F776A68" w:rsidR="4E3A4BA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statements (</w:t>
      </w:r>
      <w:r w:rsidRPr="7F776A68" w:rsidR="4E3A4BA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15-11-2021)</w:t>
      </w:r>
    </w:p>
    <w:p w:rsidR="235CE90D" w:rsidP="7F776A68" w:rsidRDefault="235CE90D" w14:paraId="73A7B79F" w14:textId="096A59D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F776A68" w:rsidR="235CE90D">
        <w:rPr>
          <w:rFonts w:ascii="Times New Roman" w:hAnsi="Times New Roman" w:eastAsia="Times New Roman" w:cs="Times New Roman"/>
          <w:sz w:val="28"/>
          <w:szCs w:val="28"/>
        </w:rPr>
        <w:t>Control break statements are those statements were each field can be used for different outputs.</w:t>
      </w:r>
    </w:p>
    <w:p w:rsidR="1B4150F2" w:rsidP="7F776A68" w:rsidRDefault="1B4150F2" w14:paraId="3FA9806B" w14:textId="31EA343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F776A68" w:rsidR="1B4150F2">
        <w:rPr>
          <w:rFonts w:ascii="Times New Roman" w:hAnsi="Times New Roman" w:eastAsia="Times New Roman" w:cs="Times New Roman"/>
          <w:sz w:val="28"/>
          <w:szCs w:val="28"/>
        </w:rPr>
        <w:t>Eg</w:t>
      </w:r>
      <w:proofErr w:type="spellEnd"/>
      <w:r w:rsidRPr="7F776A68" w:rsidR="1B4150F2">
        <w:rPr>
          <w:rFonts w:ascii="Times New Roman" w:hAnsi="Times New Roman" w:eastAsia="Times New Roman" w:cs="Times New Roman"/>
          <w:sz w:val="28"/>
          <w:szCs w:val="28"/>
        </w:rPr>
        <w:t>: field as key field must be sorted</w:t>
      </w:r>
      <w:r w:rsidRPr="7F776A68" w:rsidR="244FE3D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44FE3D9" w:rsidP="7F776A68" w:rsidRDefault="244FE3D9" w14:paraId="03CB20B2" w14:textId="436EB08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F776A68" w:rsidR="244FE3D9">
        <w:rPr>
          <w:rFonts w:ascii="Times New Roman" w:hAnsi="Times New Roman" w:eastAsia="Times New Roman" w:cs="Times New Roman"/>
          <w:sz w:val="28"/>
          <w:szCs w:val="28"/>
        </w:rPr>
        <w:t xml:space="preserve">There are 4 control break </w:t>
      </w:r>
      <w:r w:rsidRPr="7F776A68" w:rsidR="244FE3D9">
        <w:rPr>
          <w:rFonts w:ascii="Times New Roman" w:hAnsi="Times New Roman" w:eastAsia="Times New Roman" w:cs="Times New Roman"/>
          <w:sz w:val="28"/>
          <w:szCs w:val="28"/>
        </w:rPr>
        <w:t>statements.</w:t>
      </w:r>
    </w:p>
    <w:p w:rsidR="244FE3D9" w:rsidP="7F776A68" w:rsidRDefault="244FE3D9" w14:paraId="12CE41B4" w14:textId="4A11CA7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776A68" w:rsidR="244FE3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1)</w:t>
      </w:r>
      <w:r w:rsidRPr="7F776A68" w:rsidR="235CE9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F776A68" w:rsidR="03A256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AT FIRST</w:t>
      </w:r>
    </w:p>
    <w:p w:rsidR="03A25672" w:rsidP="7F776A68" w:rsidRDefault="03A25672" w14:paraId="2708C0FC" w14:textId="26750E4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F776A68" w:rsidR="03A25672">
        <w:rPr>
          <w:rFonts w:ascii="Times New Roman" w:hAnsi="Times New Roman" w:eastAsia="Times New Roman" w:cs="Times New Roman"/>
          <w:sz w:val="28"/>
          <w:szCs w:val="28"/>
        </w:rPr>
        <w:t>It is used for displaying tittles. (</w:t>
      </w:r>
      <w:r w:rsidRPr="7F776A68" w:rsidR="03A25672">
        <w:rPr>
          <w:rFonts w:ascii="Times New Roman" w:hAnsi="Times New Roman" w:eastAsia="Times New Roman" w:cs="Times New Roman"/>
          <w:sz w:val="28"/>
          <w:szCs w:val="28"/>
        </w:rPr>
        <w:t>Titles</w:t>
      </w:r>
      <w:r w:rsidRPr="7F776A68" w:rsidR="03A25672">
        <w:rPr>
          <w:rFonts w:ascii="Times New Roman" w:hAnsi="Times New Roman" w:eastAsia="Times New Roman" w:cs="Times New Roman"/>
          <w:sz w:val="28"/>
          <w:szCs w:val="28"/>
        </w:rPr>
        <w:t xml:space="preserve"> or headings)</w:t>
      </w:r>
    </w:p>
    <w:p w:rsidR="03A25672" w:rsidP="7F776A68" w:rsidRDefault="03A25672" w14:paraId="683FF942" w14:textId="24FA33E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776A68" w:rsidR="03A256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2) AT NEW &lt;FIELDNAME&gt;</w:t>
      </w:r>
    </w:p>
    <w:p w:rsidR="03A25672" w:rsidP="7F776A68" w:rsidRDefault="03A25672" w14:paraId="6E3D470A" w14:textId="5BB0508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F776A68" w:rsidR="03A25672">
        <w:rPr>
          <w:rFonts w:ascii="Times New Roman" w:hAnsi="Times New Roman" w:eastAsia="Times New Roman" w:cs="Times New Roman"/>
          <w:sz w:val="28"/>
          <w:szCs w:val="28"/>
        </w:rPr>
        <w:t>It is used to summarized key field it shows on which field you have to break</w:t>
      </w:r>
      <w:r w:rsidRPr="7F776A68" w:rsidR="3F82CCE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F776A68" w:rsidR="3F82CCEC">
        <w:rPr>
          <w:rFonts w:ascii="Times New Roman" w:hAnsi="Times New Roman" w:eastAsia="Times New Roman" w:cs="Times New Roman"/>
          <w:sz w:val="28"/>
          <w:szCs w:val="28"/>
        </w:rPr>
        <w:t>ie</w:t>
      </w:r>
      <w:proofErr w:type="spellEnd"/>
      <w:r w:rsidRPr="7F776A68" w:rsidR="52A126A0">
        <w:rPr>
          <w:rFonts w:ascii="Times New Roman" w:hAnsi="Times New Roman" w:eastAsia="Times New Roman" w:cs="Times New Roman"/>
          <w:sz w:val="28"/>
          <w:szCs w:val="28"/>
        </w:rPr>
        <w:t>..,</w:t>
      </w:r>
      <w:r w:rsidRPr="7F776A68" w:rsidR="3F82CCEC">
        <w:rPr>
          <w:rFonts w:ascii="Times New Roman" w:hAnsi="Times New Roman" w:eastAsia="Times New Roman" w:cs="Times New Roman"/>
          <w:sz w:val="28"/>
          <w:szCs w:val="28"/>
        </w:rPr>
        <w:t xml:space="preserve"> When a particular field value changes the new field will displayed.</w:t>
      </w:r>
    </w:p>
    <w:p w:rsidR="685A2B88" w:rsidP="7F776A68" w:rsidRDefault="685A2B88" w14:paraId="478C1C1D" w14:textId="27E7DAE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F776A68" w:rsidR="685A2B88">
        <w:rPr>
          <w:rFonts w:ascii="Times New Roman" w:hAnsi="Times New Roman" w:eastAsia="Times New Roman" w:cs="Times New Roman"/>
          <w:sz w:val="28"/>
          <w:szCs w:val="28"/>
        </w:rPr>
        <w:t>Fieldname means group field is the main field once the value is changed then the particular field is called as main field or group field.</w:t>
      </w:r>
    </w:p>
    <w:p w:rsidR="187CE23B" w:rsidP="7F776A68" w:rsidRDefault="187CE23B" w14:paraId="667771F6" w14:textId="2878389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F776A68" w:rsidR="187CE23B">
        <w:rPr>
          <w:rFonts w:ascii="Times New Roman" w:hAnsi="Times New Roman" w:eastAsia="Times New Roman" w:cs="Times New Roman"/>
          <w:sz w:val="28"/>
          <w:szCs w:val="28"/>
        </w:rPr>
        <w:t>And all fields will be below it.</w:t>
      </w:r>
    </w:p>
    <w:p w:rsidR="187CE23B" w:rsidP="7F776A68" w:rsidRDefault="187CE23B" w14:paraId="2657186A" w14:textId="686B3E8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776A68" w:rsidR="187CE2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3)AT END OF &lt;FIELDNAME&gt;</w:t>
      </w:r>
    </w:p>
    <w:p w:rsidR="187CE23B" w:rsidP="7F776A68" w:rsidRDefault="187CE23B" w14:paraId="66D9F5FE" w14:textId="4CE9955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86C4395" w:rsidR="187CE23B">
        <w:rPr>
          <w:rFonts w:ascii="Times New Roman" w:hAnsi="Times New Roman" w:eastAsia="Times New Roman" w:cs="Times New Roman"/>
          <w:sz w:val="28"/>
          <w:szCs w:val="28"/>
        </w:rPr>
        <w:t xml:space="preserve">At end will trigger when the fields are </w:t>
      </w:r>
      <w:r w:rsidRPr="086C4395" w:rsidR="187CE23B">
        <w:rPr>
          <w:rFonts w:ascii="Times New Roman" w:hAnsi="Times New Roman" w:eastAsia="Times New Roman" w:cs="Times New Roman"/>
          <w:sz w:val="28"/>
          <w:szCs w:val="28"/>
        </w:rPr>
        <w:t xml:space="preserve">displayed. </w:t>
      </w:r>
      <w:r w:rsidRPr="086C4395" w:rsidR="347CFCE2">
        <w:rPr>
          <w:rFonts w:ascii="Times New Roman" w:hAnsi="Times New Roman" w:eastAsia="Times New Roman" w:cs="Times New Roman"/>
          <w:sz w:val="28"/>
          <w:szCs w:val="28"/>
        </w:rPr>
        <w:t>---. calculations</w:t>
      </w:r>
    </w:p>
    <w:p w:rsidR="187CE23B" w:rsidP="7F776A68" w:rsidRDefault="187CE23B" w14:paraId="66362B04" w14:textId="5E3B5F2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776A68" w:rsidR="187CE2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4)AT LAST</w:t>
      </w:r>
    </w:p>
    <w:p w:rsidR="187CE23B" w:rsidP="7F776A68" w:rsidRDefault="187CE23B" w14:paraId="5C41CEED" w14:textId="03C747E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F776A68" w:rsidR="187CE23B">
        <w:rPr>
          <w:rFonts w:ascii="Times New Roman" w:hAnsi="Times New Roman" w:eastAsia="Times New Roman" w:cs="Times New Roman"/>
          <w:sz w:val="28"/>
          <w:szCs w:val="28"/>
        </w:rPr>
        <w:t>It is used for display footer</w:t>
      </w:r>
      <w:r w:rsidRPr="7F776A68" w:rsidR="10D7432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0D74328" w:rsidP="7F776A68" w:rsidRDefault="10D74328" w14:paraId="4EADF459" w14:textId="071D633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F776A68" w:rsidR="10D7432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Note:</w:t>
      </w:r>
      <w:r w:rsidRPr="7F776A68" w:rsidR="10D743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0D74328" w:rsidP="7F776A68" w:rsidRDefault="10D74328" w14:paraId="753B0199" w14:textId="5E0F69F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86C4395" w:rsidR="10D74328">
        <w:rPr>
          <w:rFonts w:ascii="Times New Roman" w:hAnsi="Times New Roman" w:eastAsia="Times New Roman" w:cs="Times New Roman"/>
          <w:sz w:val="28"/>
          <w:szCs w:val="28"/>
        </w:rPr>
        <w:t xml:space="preserve">All the control break </w:t>
      </w:r>
      <w:r w:rsidRPr="086C4395" w:rsidR="10D74328">
        <w:rPr>
          <w:rFonts w:ascii="Times New Roman" w:hAnsi="Times New Roman" w:eastAsia="Times New Roman" w:cs="Times New Roman"/>
          <w:sz w:val="28"/>
          <w:szCs w:val="28"/>
        </w:rPr>
        <w:t>statements</w:t>
      </w:r>
      <w:r w:rsidRPr="086C4395" w:rsidR="10D74328">
        <w:rPr>
          <w:rFonts w:ascii="Times New Roman" w:hAnsi="Times New Roman" w:eastAsia="Times New Roman" w:cs="Times New Roman"/>
          <w:sz w:val="28"/>
          <w:szCs w:val="28"/>
        </w:rPr>
        <w:t xml:space="preserve"> must be executed within loop and </w:t>
      </w:r>
      <w:r w:rsidRPr="086C4395" w:rsidR="10D74328">
        <w:rPr>
          <w:rFonts w:ascii="Times New Roman" w:hAnsi="Times New Roman" w:eastAsia="Times New Roman" w:cs="Times New Roman"/>
          <w:sz w:val="28"/>
          <w:szCs w:val="28"/>
        </w:rPr>
        <w:t>end loop</w:t>
      </w:r>
      <w:r w:rsidRPr="086C4395" w:rsidR="10D74328">
        <w:rPr>
          <w:rFonts w:ascii="Times New Roman" w:hAnsi="Times New Roman" w:eastAsia="Times New Roman" w:cs="Times New Roman"/>
          <w:sz w:val="28"/>
          <w:szCs w:val="28"/>
        </w:rPr>
        <w:t xml:space="preserve"> only.</w:t>
      </w:r>
    </w:p>
    <w:p w:rsidR="086C4395" w:rsidP="086C4395" w:rsidRDefault="086C4395" w14:paraId="5A269D74" w14:textId="558187AA">
      <w:pPr>
        <w:pStyle w:val="Normal"/>
      </w:pPr>
    </w:p>
    <w:p w:rsidR="086C4395" w:rsidP="086C4395" w:rsidRDefault="086C4395" w14:paraId="58BD5BDF" w14:textId="0F33B624">
      <w:pPr>
        <w:pStyle w:val="Normal"/>
      </w:pPr>
    </w:p>
    <w:p w:rsidR="24980DB2" w:rsidP="086C4395" w:rsidRDefault="24980DB2" w14:paraId="207176AE" w14:textId="28D0CF77">
      <w:pPr>
        <w:pStyle w:val="Normal"/>
      </w:pPr>
      <w:r w:rsidR="24980DB2">
        <w:drawing>
          <wp:inline wp14:editId="7BF8D015" wp14:anchorId="58B7A3E6">
            <wp:extent cx="6191250" cy="1020869"/>
            <wp:effectExtent l="0" t="0" r="0" b="0"/>
            <wp:docPr id="349731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0edc697414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0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3759C"/>
    <w:rsid w:val="03A25672"/>
    <w:rsid w:val="086C4395"/>
    <w:rsid w:val="0D44F4A4"/>
    <w:rsid w:val="0EE0C505"/>
    <w:rsid w:val="10D74328"/>
    <w:rsid w:val="11E5C3B2"/>
    <w:rsid w:val="15AF84C9"/>
    <w:rsid w:val="187CE23B"/>
    <w:rsid w:val="1B4150F2"/>
    <w:rsid w:val="235CE90D"/>
    <w:rsid w:val="244FE3D9"/>
    <w:rsid w:val="24980DB2"/>
    <w:rsid w:val="26F1BF6B"/>
    <w:rsid w:val="288C903E"/>
    <w:rsid w:val="2A4188FC"/>
    <w:rsid w:val="2A7A71F4"/>
    <w:rsid w:val="2C742BF4"/>
    <w:rsid w:val="2D7929BE"/>
    <w:rsid w:val="3000CF8C"/>
    <w:rsid w:val="319C9FED"/>
    <w:rsid w:val="347CFCE2"/>
    <w:rsid w:val="3E83107B"/>
    <w:rsid w:val="3F82CCEC"/>
    <w:rsid w:val="401EE0DC"/>
    <w:rsid w:val="4724F4F7"/>
    <w:rsid w:val="4C3C2E19"/>
    <w:rsid w:val="4E3A4BAB"/>
    <w:rsid w:val="52A126A0"/>
    <w:rsid w:val="5733164E"/>
    <w:rsid w:val="60079CDF"/>
    <w:rsid w:val="61BC959D"/>
    <w:rsid w:val="63055B66"/>
    <w:rsid w:val="685A2B88"/>
    <w:rsid w:val="6D73759C"/>
    <w:rsid w:val="6EDEE0A4"/>
    <w:rsid w:val="7111839C"/>
    <w:rsid w:val="72AD53FD"/>
    <w:rsid w:val="72C67C5A"/>
    <w:rsid w:val="73B251C7"/>
    <w:rsid w:val="7A21934B"/>
    <w:rsid w:val="7F77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759C"/>
  <w15:chartTrackingRefBased/>
  <w15:docId w15:val="{2D9F9DD5-BA84-4F71-9B4E-2A1EFCD9BB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b31b90b6364872" /><Relationship Type="http://schemas.openxmlformats.org/officeDocument/2006/relationships/image" Target="/media/image.png" Id="Rec0edc6974144b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2021-11-15T13:05:04.5639524Z</dcterms:created>
  <dcterms:modified xsi:type="dcterms:W3CDTF">2021-11-15T13:40:48.3855925Z</dcterms:modified>
  <dc:creator>Tejasree RACHURI</dc:creator>
  <lastModifiedBy>Tejasree RACHURI</lastModifiedBy>
</coreProperties>
</file>