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5B5ECC" w14:paraId="2EC3607C" wp14:textId="4854C21F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495B5ECC" w:rsidR="4BA72A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Enhancement </w:t>
      </w:r>
      <w:r w:rsidRPr="495B5ECC" w:rsidR="4BA72A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category (</w:t>
      </w:r>
      <w:r w:rsidRPr="495B5ECC" w:rsidR="4BA72A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01-10-2021)</w:t>
      </w:r>
    </w:p>
    <w:p xmlns:wp14="http://schemas.microsoft.com/office/word/2010/wordml" w:rsidP="495B5ECC" w14:paraId="6120A538" wp14:textId="1C52392C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95B5ECC" w14:paraId="297B7D2E" wp14:textId="30628AAA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Enhancement category is used for enhancing a table that means adding some additional fields for existing structure in the table.</w:t>
      </w:r>
    </w:p>
    <w:p xmlns:wp14="http://schemas.microsoft.com/office/word/2010/wordml" w:rsidP="495B5ECC" w14:paraId="4FF24531" wp14:textId="1FC9D359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We have different types of enhancement categories:</w:t>
      </w:r>
    </w:p>
    <w:p xmlns:wp14="http://schemas.microsoft.com/office/word/2010/wordml" w:rsidP="495B5ECC" w14:paraId="1F854F1E" wp14:textId="6AA23CDD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95B5ECC" w:rsidR="21E53B1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Can be enhancement</w:t>
      </w:r>
      <w:r w:rsidRPr="495B5ECC" w:rsidR="15CF4F2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(deep)</w:t>
      </w:r>
    </w:p>
    <w:p xmlns:wp14="http://schemas.microsoft.com/office/word/2010/wordml" w:rsidP="495B5ECC" w14:paraId="47426C28" wp14:textId="23ADFAD5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   We can do enhancement deeply in that.</w:t>
      </w:r>
    </w:p>
    <w:p xmlns:wp14="http://schemas.microsoft.com/office/word/2010/wordml" w:rsidP="495B5ECC" w14:paraId="2EFCB4DD" wp14:textId="31026887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95B5ECC" w:rsidR="21E53B1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Can be enhanced </w:t>
      </w:r>
      <w:r w:rsidRPr="495B5ECC" w:rsidR="2667F42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</w:t>
      </w:r>
      <w:r w:rsidRPr="495B5ECC" w:rsidR="21E53B1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char or Integer</w:t>
      </w:r>
      <w:r w:rsidRPr="495B5ECC" w:rsidR="649641B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</w:t>
      </w:r>
    </w:p>
    <w:p xmlns:wp14="http://schemas.microsoft.com/office/word/2010/wordml" w:rsidP="495B5ECC" w14:paraId="2659F25F" wp14:textId="320E8782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95B5ECC" w:rsidR="21E53B1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Can be enhanced </w:t>
      </w:r>
      <w:r w:rsidRPr="495B5ECC" w:rsidR="145F5296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(</w:t>
      </w:r>
      <w:r w:rsidRPr="495B5ECC" w:rsidR="21E53B1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numeric</w:t>
      </w:r>
      <w:r w:rsidRPr="495B5ECC" w:rsidR="4B3EA331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)</w:t>
      </w:r>
    </w:p>
    <w:p xmlns:wp14="http://schemas.microsoft.com/office/word/2010/wordml" w:rsidP="495B5ECC" w14:paraId="4ECDD43B" wp14:textId="2033ED4B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495B5ECC" w:rsidR="21E53B1E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Cannot be enhanced</w:t>
      </w:r>
      <w:r w:rsidRPr="495B5ECC" w:rsidR="786846EC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 xml:space="preserve"> or not classified.</w:t>
      </w:r>
    </w:p>
    <w:p xmlns:wp14="http://schemas.microsoft.com/office/word/2010/wordml" w:rsidP="495B5ECC" w14:paraId="45F48F1B" wp14:textId="590154B7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4D21D38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Package creation:</w:t>
      </w:r>
    </w:p>
    <w:p xmlns:wp14="http://schemas.microsoft.com/office/word/2010/wordml" w:rsidP="495B5ECC" w14:paraId="6303AD8C" wp14:textId="47446A28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If we want create new package: </w:t>
      </w:r>
    </w:p>
    <w:p xmlns:wp14="http://schemas.microsoft.com/office/word/2010/wordml" w:rsidP="495B5ECC" w14:paraId="022C7D13" wp14:textId="63B75868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Step</w:t>
      </w: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1:</w:t>
      </w:r>
    </w:p>
    <w:p xmlns:wp14="http://schemas.microsoft.com/office/word/2010/wordml" w:rsidP="495B5ECC" w14:paraId="566A8225" wp14:textId="7074C93F">
      <w:pPr>
        <w:pStyle w:val="ListParagraph"/>
        <w:numPr>
          <w:ilvl w:val="0"/>
          <w:numId w:val="2"/>
        </w:num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go to SE21 T- code and give package name and give the short description of that package and click on the continue button.</w:t>
      </w:r>
    </w:p>
    <w:p xmlns:wp14="http://schemas.microsoft.com/office/word/2010/wordml" w:rsidP="495B5ECC" w14:paraId="2901F54E" wp14:textId="5A4FCDE0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Step 2: </w:t>
      </w:r>
    </w:p>
    <w:p xmlns:wp14="http://schemas.microsoft.com/office/word/2010/wordml" w:rsidP="495B5ECC" w14:paraId="3D962AEE" wp14:textId="42CDEDBC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after the description go to software component and select “HOME software” and click on the continue button</w:t>
      </w:r>
    </w:p>
    <w:p xmlns:wp14="http://schemas.microsoft.com/office/word/2010/wordml" w:rsidP="495B5ECC" w14:paraId="3A0F96D5" wp14:textId="40C22B7F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Step – 3:</w:t>
      </w:r>
    </w:p>
    <w:p xmlns:wp14="http://schemas.microsoft.com/office/word/2010/wordml" w:rsidP="495B5ECC" w14:paraId="5844DEA0" wp14:textId="45B0FAF6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In this request number will be created </w:t>
      </w:r>
    </w:p>
    <w:p xmlns:wp14="http://schemas.microsoft.com/office/word/2010/wordml" w:rsidP="495B5ECC" w14:paraId="57188195" wp14:textId="1DA97857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Step 4: </w:t>
      </w:r>
    </w:p>
    <w:p xmlns:wp14="http://schemas.microsoft.com/office/word/2010/wordml" w:rsidP="495B5ECC" w14:paraId="2BFC9F24" wp14:textId="564AA2C1">
      <w:pPr>
        <w:pStyle w:val="ListParagraph"/>
        <w:numPr>
          <w:ilvl w:val="0"/>
          <w:numId w:val="5"/>
        </w:num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after completion of a package creation, if we want to store a new object in package, select those request number while we creating a database table.</w:t>
      </w:r>
    </w:p>
    <w:p xmlns:wp14="http://schemas.microsoft.com/office/word/2010/wordml" w:rsidP="495B5ECC" w14:paraId="73BB70A0" wp14:textId="572029AF">
      <w:pPr>
        <w:pStyle w:val="ListParagraph"/>
        <w:numPr>
          <w:ilvl w:val="0"/>
          <w:numId w:val="5"/>
        </w:num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If we want to see what type of objects package, go to display object option and see different objects that we are store.</w:t>
      </w:r>
    </w:p>
    <w:p xmlns:wp14="http://schemas.microsoft.com/office/word/2010/wordml" w:rsidP="495B5ECC" w14:paraId="47527CE5" wp14:textId="6222D814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Or </w:t>
      </w:r>
    </w:p>
    <w:p xmlns:wp14="http://schemas.microsoft.com/office/word/2010/wordml" w:rsidP="495B5ECC" w14:paraId="7821D3BD" wp14:textId="12A325F4">
      <w:pPr>
        <w:pStyle w:val="ListParagraph"/>
        <w:numPr>
          <w:ilvl w:val="0"/>
          <w:numId w:val="9"/>
        </w:num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We can also see the objects in package: go to SE09 T – code and work bench request and select display object then we can see the different database tables that are stored in our package. </w:t>
      </w:r>
    </w:p>
    <w:p xmlns:wp14="http://schemas.microsoft.com/office/word/2010/wordml" w:rsidP="495B5ECC" w14:paraId="557390D2" wp14:textId="2E32F082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495B5ECC" w14:paraId="0001492D" wp14:textId="71A71F3A">
      <w:pPr>
        <w:pStyle w:val="ListParagraph"/>
        <w:numPr>
          <w:ilvl w:val="0"/>
          <w:numId w:val="7"/>
        </w:num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What is the difference between table and view?</w:t>
      </w:r>
    </w:p>
    <w:p xmlns:wp14="http://schemas.microsoft.com/office/word/2010/wordml" w:rsidP="495B5ECC" w14:paraId="6704BE31" wp14:textId="3727305D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Table is a like memory to store the data in the form of columns and rows. </w:t>
      </w:r>
    </w:p>
    <w:p xmlns:wp14="http://schemas.microsoft.com/office/word/2010/wordml" w:rsidP="495B5ECC" w14:paraId="5AF95121" wp14:textId="15C2B000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Columns are called fields </w:t>
      </w:r>
      <w:r w:rsidRPr="495B5ECC" w:rsidR="384747B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or entities.</w:t>
      </w:r>
    </w:p>
    <w:p xmlns:wp14="http://schemas.microsoft.com/office/word/2010/wordml" w:rsidP="495B5ECC" w14:paraId="5E25B9F6" wp14:textId="07FF5D1D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rows are called records.</w:t>
      </w:r>
    </w:p>
    <w:p xmlns:wp14="http://schemas.microsoft.com/office/word/2010/wordml" w:rsidP="495B5ECC" w14:paraId="2C4EF13C" wp14:textId="0E3071C0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View can define structural information of a database table.</w:t>
      </w:r>
    </w:p>
    <w:p xmlns:wp14="http://schemas.microsoft.com/office/word/2010/wordml" w:rsidP="495B5ECC" w14:paraId="67359A5F" wp14:textId="329F9C1B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55BA6D6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2.What is reference table?</w:t>
      </w:r>
    </w:p>
    <w:p xmlns:wp14="http://schemas.microsoft.com/office/word/2010/wordml" w:rsidP="495B5ECC" w14:paraId="2673CCA2" wp14:textId="15D4C91C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Reference table is a table that stores the information about reference fields.</w:t>
      </w:r>
    </w:p>
    <w:p xmlns:wp14="http://schemas.microsoft.com/office/word/2010/wordml" w:rsidP="495B5ECC" w14:paraId="0B9F34DF" wp14:textId="5D745B4F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95B5ECC" w14:paraId="5C9394A0" wp14:textId="083FD472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95B5ECC" w14:paraId="2AC640CD" wp14:textId="390B7C41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95B5ECC" w:rsidR="21E53B1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</w:p>
    <w:p xmlns:wp14="http://schemas.microsoft.com/office/word/2010/wordml" w:rsidP="495B5ECC" w14:paraId="70A73695" wp14:textId="1ACDE487">
      <w:pPr>
        <w:spacing w:line="257" w:lineRule="auto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495B5ECC" w14:paraId="2C078E63" wp14:textId="38FEB9B7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2495B"/>
    <w:rsid w:val="145F5296"/>
    <w:rsid w:val="15CF4F26"/>
    <w:rsid w:val="1AC5E8FA"/>
    <w:rsid w:val="21E53B1E"/>
    <w:rsid w:val="2667F42A"/>
    <w:rsid w:val="2AA047F7"/>
    <w:rsid w:val="2F078625"/>
    <w:rsid w:val="35E2FA9E"/>
    <w:rsid w:val="384747BC"/>
    <w:rsid w:val="495B5ECC"/>
    <w:rsid w:val="4B3EA331"/>
    <w:rsid w:val="4BA72A21"/>
    <w:rsid w:val="4D21D385"/>
    <w:rsid w:val="50550AE6"/>
    <w:rsid w:val="55BA6D64"/>
    <w:rsid w:val="5B15407D"/>
    <w:rsid w:val="649641B6"/>
    <w:rsid w:val="68B2495B"/>
    <w:rsid w:val="74C10BB6"/>
    <w:rsid w:val="77F8AC78"/>
    <w:rsid w:val="786846EC"/>
    <w:rsid w:val="7E4EC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495B"/>
  <w15:chartTrackingRefBased/>
  <w15:docId w15:val="{2DFE023B-E2F6-4D01-BA66-3C3BC69BB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a1b36d5d7ff4e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2021-10-01T11:26:09.4254040Z</dcterms:created>
  <dcterms:modified xsi:type="dcterms:W3CDTF">2021-10-01T11:32:51.0146754Z</dcterms:modified>
  <dc:creator>Tejasree RACHURI</dc:creator>
  <lastModifiedBy>Tejasree RACHURI</lastModifiedBy>
</coreProperties>
</file>