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442139" w14:paraId="2C078E63" wp14:textId="19BE5C38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E442139" w:rsidR="335B236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Lock objects and ABAB editor</w:t>
      </w:r>
      <w:r w:rsidRPr="5E442139" w:rsidR="574E893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5E442139" w:rsidR="335B236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(25-10-2</w:t>
      </w:r>
      <w:r w:rsidRPr="5E442139" w:rsidR="30A2D9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021</w:t>
      </w:r>
      <w:r w:rsidRPr="5E442139" w:rsidR="52C0B3F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</w:p>
    <w:p w:rsidR="79E01033" w:rsidP="5E442139" w:rsidRDefault="79E01033" w14:paraId="406B49A9" w14:textId="0B17E08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E442139" w:rsidR="79E01033">
        <w:rPr>
          <w:rFonts w:ascii="Times New Roman" w:hAnsi="Times New Roman" w:eastAsia="Times New Roman" w:cs="Times New Roman"/>
          <w:sz w:val="28"/>
          <w:szCs w:val="28"/>
        </w:rPr>
        <w:t>Lock object is used to access the same data by more than one program.</w:t>
      </w:r>
    </w:p>
    <w:p w:rsidR="79E01033" w:rsidP="5E442139" w:rsidRDefault="79E01033" w14:paraId="3EBA2F10" w14:textId="0FBD725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E442139" w:rsidR="79E01033">
        <w:rPr>
          <w:rFonts w:ascii="Times New Roman" w:hAnsi="Times New Roman" w:eastAsia="Times New Roman" w:cs="Times New Roman"/>
          <w:sz w:val="28"/>
          <w:szCs w:val="28"/>
        </w:rPr>
        <w:t xml:space="preserve">Transaction code for </w:t>
      </w:r>
      <w:r w:rsidRPr="5E442139" w:rsidR="79E0103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SM12.</w:t>
      </w:r>
    </w:p>
    <w:p w:rsidR="79E01033" w:rsidP="5E442139" w:rsidRDefault="79E01033" w14:paraId="082DF9EA" w14:textId="12D20CB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E442139" w:rsidR="79E01033">
        <w:rPr>
          <w:rFonts w:ascii="Times New Roman" w:hAnsi="Times New Roman" w:eastAsia="Times New Roman" w:cs="Times New Roman"/>
          <w:sz w:val="28"/>
          <w:szCs w:val="28"/>
        </w:rPr>
        <w:t>Only read cannot write</w:t>
      </w:r>
      <w:r w:rsidRPr="5E442139" w:rsidR="79E0103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442139" w:rsidR="79E01033">
        <w:rPr>
          <w:rFonts w:ascii="Times New Roman" w:hAnsi="Times New Roman" w:eastAsia="Times New Roman" w:cs="Times New Roman"/>
          <w:sz w:val="28"/>
          <w:szCs w:val="28"/>
        </w:rPr>
        <w:t>any data</w:t>
      </w:r>
      <w:r w:rsidRPr="5E442139" w:rsidR="5A257D9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A257D98" w:rsidP="5E442139" w:rsidRDefault="5A257D98" w14:paraId="67CB3BD2" w14:textId="5BA333A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E442139" w:rsidR="5A257D98">
        <w:rPr>
          <w:rFonts w:ascii="Times New Roman" w:hAnsi="Times New Roman" w:eastAsia="Times New Roman" w:cs="Times New Roman"/>
          <w:sz w:val="28"/>
          <w:szCs w:val="28"/>
        </w:rPr>
        <w:t>ENQUEUE----request lock for objects.</w:t>
      </w:r>
    </w:p>
    <w:p w:rsidR="5A257D98" w:rsidP="5E442139" w:rsidRDefault="5A257D98" w14:paraId="08C3CF13" w14:textId="1242F6A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E442139" w:rsidR="5A257D98">
        <w:rPr>
          <w:rFonts w:ascii="Times New Roman" w:hAnsi="Times New Roman" w:eastAsia="Times New Roman" w:cs="Times New Roman"/>
          <w:sz w:val="28"/>
          <w:szCs w:val="28"/>
        </w:rPr>
        <w:t xml:space="preserve">DEQUEUE----release lock on </w:t>
      </w:r>
      <w:r w:rsidRPr="5E442139" w:rsidR="5A257D98">
        <w:rPr>
          <w:rFonts w:ascii="Times New Roman" w:hAnsi="Times New Roman" w:eastAsia="Times New Roman" w:cs="Times New Roman"/>
          <w:sz w:val="28"/>
          <w:szCs w:val="28"/>
        </w:rPr>
        <w:t>objects</w:t>
      </w:r>
      <w:r w:rsidRPr="5E442139" w:rsidR="5A257D9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A257D98" w:rsidP="5E442139" w:rsidRDefault="5A257D98" w14:paraId="78DCB6AA" w14:textId="4E34BD1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E442139" w:rsidR="5A257D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ABAP EDITOR: SE38</w:t>
      </w:r>
    </w:p>
    <w:p w:rsidR="5A257D98" w:rsidP="5E442139" w:rsidRDefault="5A257D98" w14:paraId="3CF1D7EA" w14:textId="594372B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E442139" w:rsidR="5A257D98">
        <w:rPr>
          <w:rFonts w:ascii="Times New Roman" w:hAnsi="Times New Roman" w:eastAsia="Times New Roman" w:cs="Times New Roman"/>
          <w:sz w:val="28"/>
          <w:szCs w:val="28"/>
        </w:rPr>
        <w:t>It is a tool for writing, editing, programs, like class methods, function modules.</w:t>
      </w:r>
    </w:p>
    <w:p w:rsidR="518CE3B9" w:rsidP="5E442139" w:rsidRDefault="518CE3B9" w14:paraId="6DD7944A" w14:textId="3F3B0EF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E442139" w:rsidR="518CE3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 ABAP EDITOR:</w:t>
      </w:r>
    </w:p>
    <w:p w:rsidR="518CE3B9" w:rsidP="5E442139" w:rsidRDefault="518CE3B9" w14:paraId="0291F0B8" w14:textId="4BBE06C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E442139" w:rsidR="518CE3B9">
        <w:rPr>
          <w:rFonts w:ascii="Times New Roman" w:hAnsi="Times New Roman" w:eastAsia="Times New Roman" w:cs="Times New Roman"/>
          <w:sz w:val="28"/>
          <w:szCs w:val="28"/>
        </w:rPr>
        <w:t>Source code</w:t>
      </w:r>
    </w:p>
    <w:p w:rsidR="518CE3B9" w:rsidP="5E442139" w:rsidRDefault="518CE3B9" w14:paraId="0F8BA1ED" w14:textId="3AE2F4B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E442139" w:rsidR="518CE3B9">
        <w:rPr>
          <w:rFonts w:ascii="Times New Roman" w:hAnsi="Times New Roman" w:eastAsia="Times New Roman" w:cs="Times New Roman"/>
          <w:sz w:val="28"/>
          <w:szCs w:val="28"/>
        </w:rPr>
        <w:t>Variant's</w:t>
      </w:r>
      <w:r w:rsidRPr="5E442139" w:rsidR="518CE3B9">
        <w:rPr>
          <w:rFonts w:ascii="Times New Roman" w:hAnsi="Times New Roman" w:eastAsia="Times New Roman" w:cs="Times New Roman"/>
          <w:sz w:val="28"/>
          <w:szCs w:val="28"/>
        </w:rPr>
        <w:t xml:space="preserve"> navigator</w:t>
      </w:r>
    </w:p>
    <w:p w:rsidR="518CE3B9" w:rsidP="5E442139" w:rsidRDefault="518CE3B9" w14:paraId="338F58EE" w14:textId="344401D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E442139" w:rsidR="518CE3B9">
        <w:rPr>
          <w:rFonts w:ascii="Times New Roman" w:hAnsi="Times New Roman" w:eastAsia="Times New Roman" w:cs="Times New Roman"/>
          <w:sz w:val="28"/>
          <w:szCs w:val="28"/>
        </w:rPr>
        <w:t>Attributes</w:t>
      </w:r>
    </w:p>
    <w:p w:rsidR="518CE3B9" w:rsidP="5E442139" w:rsidRDefault="518CE3B9" w14:paraId="573A8B2A" w14:textId="7C9C1D22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E442139" w:rsidR="518CE3B9">
        <w:rPr>
          <w:rFonts w:ascii="Times New Roman" w:hAnsi="Times New Roman" w:eastAsia="Times New Roman" w:cs="Times New Roman"/>
          <w:sz w:val="28"/>
          <w:szCs w:val="28"/>
        </w:rPr>
        <w:t xml:space="preserve">There are 2 mandatory fields that are required while writing </w:t>
      </w:r>
      <w:r w:rsidRPr="5E442139" w:rsidR="0F309505">
        <w:rPr>
          <w:rFonts w:ascii="Times New Roman" w:hAnsi="Times New Roman" w:eastAsia="Times New Roman" w:cs="Times New Roman"/>
          <w:sz w:val="28"/>
          <w:szCs w:val="28"/>
        </w:rPr>
        <w:t>an ABAP program.</w:t>
      </w:r>
    </w:p>
    <w:p w:rsidR="0F309505" w:rsidP="5E442139" w:rsidRDefault="0F309505" w14:paraId="55D1C631" w14:textId="2542EC1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E442139" w:rsidR="0F309505">
        <w:rPr>
          <w:rFonts w:ascii="Times New Roman" w:hAnsi="Times New Roman" w:eastAsia="Times New Roman" w:cs="Times New Roman"/>
          <w:sz w:val="28"/>
          <w:szCs w:val="28"/>
        </w:rPr>
        <w:t>Title----the purpose of the program or description.</w:t>
      </w:r>
    </w:p>
    <w:p w:rsidR="0F309505" w:rsidP="5E442139" w:rsidRDefault="0F309505" w14:paraId="1DB259F7" w14:textId="3A06D8C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E442139" w:rsidR="0F309505">
        <w:rPr>
          <w:rFonts w:ascii="Times New Roman" w:hAnsi="Times New Roman" w:eastAsia="Times New Roman" w:cs="Times New Roman"/>
          <w:sz w:val="28"/>
          <w:szCs w:val="28"/>
        </w:rPr>
        <w:t>Type of program</w:t>
      </w:r>
    </w:p>
    <w:p w:rsidR="0F309505" w:rsidP="5E442139" w:rsidRDefault="0F309505" w14:paraId="246D3BF1" w14:textId="4861E9A7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E442139" w:rsidR="0F309505">
        <w:rPr>
          <w:rFonts w:ascii="Times New Roman" w:hAnsi="Times New Roman" w:eastAsia="Times New Roman" w:cs="Times New Roman"/>
          <w:sz w:val="28"/>
          <w:szCs w:val="28"/>
        </w:rPr>
        <w:t xml:space="preserve">Compilation---executing the program of </w:t>
      </w:r>
      <w:r w:rsidRPr="5E442139" w:rsidR="0F309505">
        <w:rPr>
          <w:rFonts w:ascii="Times New Roman" w:hAnsi="Times New Roman" w:eastAsia="Times New Roman" w:cs="Times New Roman"/>
          <w:sz w:val="28"/>
          <w:szCs w:val="28"/>
        </w:rPr>
        <w:t>once</w:t>
      </w:r>
      <w:r w:rsidRPr="5E442139" w:rsidR="0F309505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F309505" w:rsidP="5E442139" w:rsidRDefault="0F309505" w14:paraId="54B25D03" w14:textId="565DA53A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E442139" w:rsidR="0F309505">
        <w:rPr>
          <w:rFonts w:ascii="Times New Roman" w:hAnsi="Times New Roman" w:eastAsia="Times New Roman" w:cs="Times New Roman"/>
          <w:sz w:val="28"/>
          <w:szCs w:val="28"/>
        </w:rPr>
        <w:t>Executable program---generates the output.</w:t>
      </w:r>
    </w:p>
    <w:p w:rsidR="0F309505" w:rsidP="5E442139" w:rsidRDefault="0F309505" w14:paraId="58D14240" w14:textId="4B6299A4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E442139" w:rsidR="0F309505">
        <w:rPr>
          <w:rFonts w:ascii="Times New Roman" w:hAnsi="Times New Roman" w:eastAsia="Times New Roman" w:cs="Times New Roman"/>
          <w:sz w:val="28"/>
          <w:szCs w:val="28"/>
        </w:rPr>
        <w:t>Type ----</w:t>
      </w:r>
      <w:r w:rsidRPr="5E442139" w:rsidR="4D2A06AA">
        <w:rPr>
          <w:rFonts w:ascii="Times New Roman" w:hAnsi="Times New Roman" w:eastAsia="Times New Roman" w:cs="Times New Roman"/>
          <w:sz w:val="28"/>
          <w:szCs w:val="28"/>
        </w:rPr>
        <w:t>executable program.</w:t>
      </w:r>
    </w:p>
    <w:p w:rsidR="4D2A06AA" w:rsidP="5E442139" w:rsidRDefault="4D2A06AA" w14:paraId="1D4997C9" w14:textId="605A21B2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E442139" w:rsidR="4D2A06AA">
        <w:rPr>
          <w:rFonts w:ascii="Times New Roman" w:hAnsi="Times New Roman" w:eastAsia="Times New Roman" w:cs="Times New Roman"/>
          <w:sz w:val="28"/>
          <w:szCs w:val="28"/>
        </w:rPr>
        <w:t>Status----what type of program we are writing like SAP standard production program.</w:t>
      </w:r>
    </w:p>
    <w:p w:rsidR="4D2A06AA" w:rsidP="5E442139" w:rsidRDefault="4D2A06AA" w14:paraId="06829A95" w14:textId="0FAFA029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E442139" w:rsidR="4D2A06AA">
        <w:rPr>
          <w:rFonts w:ascii="Times New Roman" w:hAnsi="Times New Roman" w:eastAsia="Times New Roman" w:cs="Times New Roman"/>
          <w:sz w:val="28"/>
          <w:szCs w:val="28"/>
        </w:rPr>
        <w:t>Application ----which type of application we are using.</w:t>
      </w:r>
    </w:p>
    <w:p w:rsidR="4D2A06AA" w:rsidP="5E442139" w:rsidRDefault="4D2A06AA" w14:paraId="510A1221" w14:textId="6956A093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E442139" w:rsidR="4D2A06AA">
        <w:rPr>
          <w:rFonts w:ascii="Times New Roman" w:hAnsi="Times New Roman" w:eastAsia="Times New Roman" w:cs="Times New Roman"/>
          <w:sz w:val="28"/>
          <w:szCs w:val="28"/>
        </w:rPr>
        <w:t>Authorization group------whether we create or not.</w:t>
      </w:r>
    </w:p>
    <w:p w:rsidR="4D2A06AA" w:rsidP="5E442139" w:rsidRDefault="4D2A06AA" w14:paraId="3A503B78" w14:textId="45AB876E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E442139" w:rsidR="4D2A06AA">
        <w:rPr>
          <w:rFonts w:ascii="Times New Roman" w:hAnsi="Times New Roman" w:eastAsia="Times New Roman" w:cs="Times New Roman"/>
          <w:sz w:val="28"/>
          <w:szCs w:val="28"/>
        </w:rPr>
        <w:t>Logical database-----defines logical database.</w:t>
      </w:r>
    </w:p>
    <w:p w:rsidR="4D2A06AA" w:rsidP="5E442139" w:rsidRDefault="4D2A06AA" w14:paraId="5E54B66D" w14:textId="0EB1935C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E442139" w:rsidR="4D2A06AA">
        <w:rPr>
          <w:rFonts w:ascii="Times New Roman" w:hAnsi="Times New Roman" w:eastAsia="Times New Roman" w:cs="Times New Roman"/>
          <w:sz w:val="28"/>
          <w:szCs w:val="28"/>
        </w:rPr>
        <w:t>Selection screen----select the screen.</w:t>
      </w:r>
    </w:p>
    <w:p w:rsidR="4D2A06AA" w:rsidP="5E442139" w:rsidRDefault="4D2A06AA" w14:paraId="4FD7A2D4" w14:textId="2191A26F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E442139" w:rsidR="4D2A06AA">
        <w:rPr>
          <w:rFonts w:ascii="Times New Roman" w:hAnsi="Times New Roman" w:eastAsia="Times New Roman" w:cs="Times New Roman"/>
          <w:sz w:val="28"/>
          <w:szCs w:val="28"/>
        </w:rPr>
        <w:t>Check box:</w:t>
      </w:r>
    </w:p>
    <w:p w:rsidR="4D2A06AA" w:rsidP="5E442139" w:rsidRDefault="4D2A06AA" w14:paraId="5E520E50" w14:textId="535EDBB3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E442139" w:rsidR="4D2A06AA">
        <w:rPr>
          <w:rFonts w:ascii="Times New Roman" w:hAnsi="Times New Roman" w:eastAsia="Times New Roman" w:cs="Times New Roman"/>
          <w:sz w:val="28"/>
          <w:szCs w:val="28"/>
        </w:rPr>
        <w:t>Editor lock</w:t>
      </w:r>
    </w:p>
    <w:p w:rsidR="4D2A06AA" w:rsidP="5E442139" w:rsidRDefault="4D2A06AA" w14:paraId="6FE1A269" w14:textId="4431D852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E442139" w:rsidR="4D2A06AA">
        <w:rPr>
          <w:rFonts w:ascii="Times New Roman" w:hAnsi="Times New Roman" w:eastAsia="Times New Roman" w:cs="Times New Roman"/>
          <w:sz w:val="28"/>
          <w:szCs w:val="28"/>
        </w:rPr>
        <w:t xml:space="preserve">Fixed point </w:t>
      </w:r>
      <w:r w:rsidRPr="5E442139" w:rsidR="4D2A06AA">
        <w:rPr>
          <w:rFonts w:ascii="Times New Roman" w:hAnsi="Times New Roman" w:eastAsia="Times New Roman" w:cs="Times New Roman"/>
          <w:sz w:val="28"/>
          <w:szCs w:val="28"/>
        </w:rPr>
        <w:t>arithmetic</w:t>
      </w:r>
    </w:p>
    <w:p w:rsidR="4D2A06AA" w:rsidP="5E442139" w:rsidRDefault="4D2A06AA" w14:paraId="11BDAC62" w14:textId="7C19338F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E442139" w:rsidR="4D2A06AA">
        <w:rPr>
          <w:rFonts w:ascii="Times New Roman" w:hAnsi="Times New Roman" w:eastAsia="Times New Roman" w:cs="Times New Roman"/>
          <w:sz w:val="28"/>
          <w:szCs w:val="28"/>
        </w:rPr>
        <w:t xml:space="preserve">Unicode </w:t>
      </w:r>
      <w:r w:rsidRPr="5E442139" w:rsidR="4D2A06AA">
        <w:rPr>
          <w:rFonts w:ascii="Times New Roman" w:hAnsi="Times New Roman" w:eastAsia="Times New Roman" w:cs="Times New Roman"/>
          <w:sz w:val="28"/>
          <w:szCs w:val="28"/>
        </w:rPr>
        <w:t>checks</w:t>
      </w:r>
      <w:r w:rsidRPr="5E442139" w:rsidR="4D2A06AA">
        <w:rPr>
          <w:rFonts w:ascii="Times New Roman" w:hAnsi="Times New Roman" w:eastAsia="Times New Roman" w:cs="Times New Roman"/>
          <w:sz w:val="28"/>
          <w:szCs w:val="28"/>
        </w:rPr>
        <w:t xml:space="preserve"> active</w:t>
      </w:r>
    </w:p>
    <w:p w:rsidR="4D2A06AA" w:rsidP="5E442139" w:rsidRDefault="4D2A06AA" w14:paraId="00260308" w14:textId="3EDBFDD2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E442139" w:rsidR="4D2A06AA">
        <w:rPr>
          <w:rFonts w:ascii="Times New Roman" w:hAnsi="Times New Roman" w:eastAsia="Times New Roman" w:cs="Times New Roman"/>
          <w:sz w:val="28"/>
          <w:szCs w:val="28"/>
        </w:rPr>
        <w:t>Start using variant</w:t>
      </w:r>
    </w:p>
    <w:p w:rsidR="4D2A06AA" w:rsidP="5E442139" w:rsidRDefault="4D2A06AA" w14:paraId="4574267C" w14:textId="1BDFDDC0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E442139" w:rsidR="4D2A06AA">
        <w:rPr>
          <w:rFonts w:ascii="Times New Roman" w:hAnsi="Times New Roman" w:eastAsia="Times New Roman" w:cs="Times New Roman"/>
          <w:sz w:val="28"/>
          <w:szCs w:val="28"/>
        </w:rPr>
        <w:t>There are 3 types of ABAP editor</w:t>
      </w:r>
    </w:p>
    <w:p w:rsidR="4D2A06AA" w:rsidP="5E442139" w:rsidRDefault="4D2A06AA" w14:paraId="362C34AD" w14:textId="1869D74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E442139" w:rsidR="4D2A06AA">
        <w:rPr>
          <w:rFonts w:ascii="Times New Roman" w:hAnsi="Times New Roman" w:eastAsia="Times New Roman" w:cs="Times New Roman"/>
          <w:sz w:val="28"/>
          <w:szCs w:val="28"/>
        </w:rPr>
        <w:t>ABAP new editor</w:t>
      </w:r>
    </w:p>
    <w:p w:rsidR="4D2A06AA" w:rsidP="5E442139" w:rsidRDefault="4D2A06AA" w14:paraId="508CFA28" w14:textId="4CCB7DF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E442139" w:rsidR="4D2A06AA">
        <w:rPr>
          <w:rFonts w:ascii="Times New Roman" w:hAnsi="Times New Roman" w:eastAsia="Times New Roman" w:cs="Times New Roman"/>
          <w:sz w:val="28"/>
          <w:szCs w:val="28"/>
        </w:rPr>
        <w:t>ABAP old editor</w:t>
      </w:r>
    </w:p>
    <w:p w:rsidR="4D2A06AA" w:rsidP="5E442139" w:rsidRDefault="4D2A06AA" w14:paraId="5381C2A4" w14:textId="3774759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E442139" w:rsidR="4D2A06AA">
        <w:rPr>
          <w:rFonts w:ascii="Times New Roman" w:hAnsi="Times New Roman" w:eastAsia="Times New Roman" w:cs="Times New Roman"/>
          <w:sz w:val="28"/>
          <w:szCs w:val="28"/>
        </w:rPr>
        <w:t>Back-end-editor</w:t>
      </w:r>
    </w:p>
    <w:p w:rsidR="4D2A06AA" w:rsidP="5E442139" w:rsidRDefault="4D2A06AA" w14:paraId="7F97FDC0" w14:textId="6474268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E442139" w:rsidR="4D2A06A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Rules for writing an ABAP program:</w:t>
      </w:r>
    </w:p>
    <w:p w:rsidR="4D2A06AA" w:rsidP="5E442139" w:rsidRDefault="4D2A06AA" w14:paraId="13009C37" w14:textId="1C3F3DF8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E442139" w:rsidR="4D2A06AA">
        <w:rPr>
          <w:rFonts w:ascii="Times New Roman" w:hAnsi="Times New Roman" w:eastAsia="Times New Roman" w:cs="Times New Roman"/>
          <w:sz w:val="28"/>
          <w:szCs w:val="28"/>
        </w:rPr>
        <w:t xml:space="preserve">If a*is placed as the first alphabet in the program then it is a </w:t>
      </w:r>
      <w:r w:rsidRPr="5E442139" w:rsidR="7DC2B664">
        <w:rPr>
          <w:rFonts w:ascii="Times New Roman" w:hAnsi="Times New Roman" w:eastAsia="Times New Roman" w:cs="Times New Roman"/>
          <w:sz w:val="28"/>
          <w:szCs w:val="28"/>
        </w:rPr>
        <w:t>comment</w:t>
      </w:r>
      <w:r w:rsidRPr="5E442139" w:rsidR="7DC2B66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DC2B664" w:rsidP="5E442139" w:rsidRDefault="7DC2B664" w14:paraId="0E0ABA2D" w14:textId="33B69F56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E442139" w:rsidR="7DC2B664">
        <w:rPr>
          <w:rFonts w:ascii="Times New Roman" w:hAnsi="Times New Roman" w:eastAsia="Times New Roman" w:cs="Times New Roman"/>
          <w:sz w:val="28"/>
          <w:szCs w:val="28"/>
        </w:rPr>
        <w:t xml:space="preserve">Comments are </w:t>
      </w:r>
      <w:r w:rsidRPr="5E442139" w:rsidR="7DC2B664">
        <w:rPr>
          <w:rFonts w:ascii="Times New Roman" w:hAnsi="Times New Roman" w:eastAsia="Times New Roman" w:cs="Times New Roman"/>
          <w:sz w:val="28"/>
          <w:szCs w:val="28"/>
        </w:rPr>
        <w:t>non-executable</w:t>
      </w:r>
      <w:r w:rsidRPr="5E442139" w:rsidR="7DC2B664">
        <w:rPr>
          <w:rFonts w:ascii="Times New Roman" w:hAnsi="Times New Roman" w:eastAsia="Times New Roman" w:cs="Times New Roman"/>
          <w:sz w:val="28"/>
          <w:szCs w:val="28"/>
        </w:rPr>
        <w:t xml:space="preserve"> statements.</w:t>
      </w:r>
    </w:p>
    <w:p w:rsidR="7DC2B664" w:rsidP="5E442139" w:rsidRDefault="7DC2B664" w14:paraId="7FEA709B" w14:textId="4C35CAC2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E442139" w:rsidR="7DC2B664">
        <w:rPr>
          <w:rFonts w:ascii="Times New Roman" w:hAnsi="Times New Roman" w:eastAsia="Times New Roman" w:cs="Times New Roman"/>
          <w:sz w:val="28"/>
          <w:szCs w:val="28"/>
        </w:rPr>
        <w:t>Can also be placed at the end of the end of the statement by placing them in”.</w:t>
      </w:r>
    </w:p>
    <w:p w:rsidR="7DC2B664" w:rsidP="5E442139" w:rsidRDefault="7DC2B664" w14:paraId="0B9EC4D9" w14:textId="2CC01EA9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E442139" w:rsidR="7DC2B664">
        <w:rPr>
          <w:rFonts w:ascii="Times New Roman" w:hAnsi="Times New Roman" w:eastAsia="Times New Roman" w:cs="Times New Roman"/>
          <w:sz w:val="28"/>
          <w:szCs w:val="28"/>
        </w:rPr>
        <w:t xml:space="preserve">Every single line statement of an ABAP program should end with a period or dot </w:t>
      </w:r>
      <w:r w:rsidRPr="5E442139" w:rsidR="7DC2B664">
        <w:rPr>
          <w:rFonts w:ascii="Times New Roman" w:hAnsi="Times New Roman" w:eastAsia="Times New Roman" w:cs="Times New Roman"/>
          <w:sz w:val="28"/>
          <w:szCs w:val="28"/>
        </w:rPr>
        <w:t>operator</w:t>
      </w:r>
      <w:r w:rsidRPr="5E442139" w:rsidR="7DC2B66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DC2B664" w:rsidP="5E442139" w:rsidRDefault="7DC2B664" w14:paraId="08279BD8" w14:textId="6E0FB138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E442139" w:rsidR="7DC2B664">
        <w:rPr>
          <w:rFonts w:ascii="Times New Roman" w:hAnsi="Times New Roman" w:eastAsia="Times New Roman" w:cs="Times New Roman"/>
          <w:sz w:val="28"/>
          <w:szCs w:val="28"/>
        </w:rPr>
        <w:t>All the keywords will be blue in color.</w:t>
      </w:r>
    </w:p>
    <w:p w:rsidR="7DC2B664" w:rsidP="5E442139" w:rsidRDefault="7DC2B664" w14:paraId="4583031A" w14:textId="4B37E02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E442139" w:rsidR="7DC2B664">
        <w:rPr>
          <w:rFonts w:ascii="Times New Roman" w:hAnsi="Times New Roman" w:eastAsia="Times New Roman" w:cs="Times New Roman"/>
          <w:sz w:val="28"/>
          <w:szCs w:val="28"/>
        </w:rPr>
        <w:t xml:space="preserve">If there are multiple lines in the program, then the first line will end with a comma and the last line will end </w:t>
      </w:r>
      <w:r w:rsidRPr="5E442139" w:rsidR="52435B45">
        <w:rPr>
          <w:rFonts w:ascii="Times New Roman" w:hAnsi="Times New Roman" w:eastAsia="Times New Roman" w:cs="Times New Roman"/>
          <w:sz w:val="28"/>
          <w:szCs w:val="28"/>
        </w:rPr>
        <w:t>with a period or dot operator.</w:t>
      </w:r>
    </w:p>
    <w:p w:rsidR="52435B45" w:rsidP="5E442139" w:rsidRDefault="52435B45" w14:paraId="6490BE5F" w14:textId="0002FCB8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E442139" w:rsidR="52435B45">
        <w:rPr>
          <w:rFonts w:ascii="Times New Roman" w:hAnsi="Times New Roman" w:eastAsia="Times New Roman" w:cs="Times New Roman"/>
          <w:sz w:val="28"/>
          <w:szCs w:val="28"/>
        </w:rPr>
        <w:t>Consists of –keywords---report, append.</w:t>
      </w:r>
    </w:p>
    <w:p w:rsidR="52435B45" w:rsidP="5E442139" w:rsidRDefault="52435B45" w14:paraId="066280F9" w14:textId="4BA3DB8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E442139" w:rsidR="52435B45">
        <w:rPr>
          <w:rFonts w:ascii="Times New Roman" w:hAnsi="Times New Roman" w:eastAsia="Times New Roman" w:cs="Times New Roman"/>
          <w:sz w:val="28"/>
          <w:szCs w:val="28"/>
        </w:rPr>
        <w:t>*ABAP---write is the keyword that prints the text in the output.</w:t>
      </w:r>
    </w:p>
    <w:p w:rsidR="5E442139" w:rsidP="5E442139" w:rsidRDefault="5E442139" w14:paraId="089A3E41" w14:textId="09FBE2E2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9193F0"/>
    <w:rsid w:val="00683804"/>
    <w:rsid w:val="02EFDDD2"/>
    <w:rsid w:val="03D15F37"/>
    <w:rsid w:val="0702EF06"/>
    <w:rsid w:val="07C34EF5"/>
    <w:rsid w:val="08E0AAD3"/>
    <w:rsid w:val="0A2842A7"/>
    <w:rsid w:val="0C96C018"/>
    <w:rsid w:val="0DBC097C"/>
    <w:rsid w:val="0EFBB3CA"/>
    <w:rsid w:val="0F309505"/>
    <w:rsid w:val="15BF2DDB"/>
    <w:rsid w:val="15C71B61"/>
    <w:rsid w:val="16458FE4"/>
    <w:rsid w:val="2059D314"/>
    <w:rsid w:val="2109CE08"/>
    <w:rsid w:val="227417F8"/>
    <w:rsid w:val="28D21EA5"/>
    <w:rsid w:val="297A2C13"/>
    <w:rsid w:val="2C09BF67"/>
    <w:rsid w:val="2EA2C87E"/>
    <w:rsid w:val="2F72E69A"/>
    <w:rsid w:val="304593AA"/>
    <w:rsid w:val="305EBC07"/>
    <w:rsid w:val="30A2D9E5"/>
    <w:rsid w:val="335B2365"/>
    <w:rsid w:val="344657BD"/>
    <w:rsid w:val="351904CD"/>
    <w:rsid w:val="3919C8E0"/>
    <w:rsid w:val="3EBFE713"/>
    <w:rsid w:val="3F5783F3"/>
    <w:rsid w:val="405BB774"/>
    <w:rsid w:val="45C6C577"/>
    <w:rsid w:val="45F84BE8"/>
    <w:rsid w:val="463C13E7"/>
    <w:rsid w:val="46A1600D"/>
    <w:rsid w:val="4B74D130"/>
    <w:rsid w:val="4D2A06AA"/>
    <w:rsid w:val="518CE3B9"/>
    <w:rsid w:val="52435B45"/>
    <w:rsid w:val="52C0B3F3"/>
    <w:rsid w:val="56CFE1EB"/>
    <w:rsid w:val="574E893F"/>
    <w:rsid w:val="59034F2C"/>
    <w:rsid w:val="5A257D98"/>
    <w:rsid w:val="5C9193F0"/>
    <w:rsid w:val="5E442139"/>
    <w:rsid w:val="6384CC08"/>
    <w:rsid w:val="644601D3"/>
    <w:rsid w:val="6BA9064A"/>
    <w:rsid w:val="6D2BAE4E"/>
    <w:rsid w:val="6F34DF99"/>
    <w:rsid w:val="744C9204"/>
    <w:rsid w:val="74B84BB0"/>
    <w:rsid w:val="79E01033"/>
    <w:rsid w:val="7B278D34"/>
    <w:rsid w:val="7DC2B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93F0"/>
  <w15:chartTrackingRefBased/>
  <w15:docId w15:val="{201CA9B2-7573-40C4-AF86-87DE11072F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69841eada8249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2021-10-25T11:06:16.7593461Z</dcterms:created>
  <dcterms:modified xsi:type="dcterms:W3CDTF">2021-10-25T12:37:29.2254917Z</dcterms:modified>
  <dc:creator>Tejasree RACHURI</dc:creator>
  <lastModifiedBy>Tejasree RACHURI</lastModifiedBy>
</coreProperties>
</file>