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501CD6" w:rsidP="32881F54" w:rsidRDefault="62501CD6" w14:paraId="496F33B1" w14:textId="46EDDE74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2881F54" w:rsidR="62501C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Internal </w:t>
      </w:r>
      <w:r w:rsidRPr="32881F54" w:rsidR="62501C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table (</w:t>
      </w:r>
      <w:r w:rsidRPr="32881F54" w:rsidR="62501C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01-11-2021)</w:t>
      </w:r>
    </w:p>
    <w:p w:rsidR="32881F54" w:rsidP="32881F54" w:rsidRDefault="32881F54" w14:paraId="64C33FDB" w14:textId="6701AA0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2501CD6" w:rsidP="32881F54" w:rsidRDefault="62501CD6" w14:paraId="0D2C8160" w14:textId="547E5E4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>An internal table is a dataset located in the working memory space of ABAP.</w:t>
      </w:r>
    </w:p>
    <w:p w:rsidR="62501CD6" w:rsidP="32881F54" w:rsidRDefault="62501CD6" w14:paraId="24FBAAFD" w14:textId="687EF7A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 xml:space="preserve">It is actually a temporary table which </w:t>
      </w: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>contains</w:t>
      </w: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 xml:space="preserve"> the records of an ABAP program that is </w:t>
      </w: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>begin</w:t>
      </w: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 xml:space="preserve"> executed.</w:t>
      </w:r>
    </w:p>
    <w:p w:rsidR="62501CD6" w:rsidP="32881F54" w:rsidRDefault="62501CD6" w14:paraId="354E0D40" w14:textId="79055D7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 xml:space="preserve">It </w:t>
      </w: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>exists</w:t>
      </w: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 xml:space="preserve"> during runtime of </w:t>
      </w:r>
      <w:r w:rsidRPr="32881F54" w:rsidR="55DB959D">
        <w:rPr>
          <w:rFonts w:ascii="Times New Roman" w:hAnsi="Times New Roman" w:eastAsia="Times New Roman" w:cs="Times New Roman"/>
          <w:sz w:val="28"/>
          <w:szCs w:val="28"/>
        </w:rPr>
        <w:t>an</w:t>
      </w: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 xml:space="preserve"> SAP program.</w:t>
      </w:r>
    </w:p>
    <w:p w:rsidR="62501CD6" w:rsidP="32881F54" w:rsidRDefault="62501CD6" w14:paraId="66D9C38E" w14:textId="12B9F30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 xml:space="preserve">Used to process large </w:t>
      </w: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>volumes</w:t>
      </w: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 xml:space="preserve"> of data by using ABAP language.</w:t>
      </w:r>
    </w:p>
    <w:p w:rsidR="62501CD6" w:rsidP="32881F54" w:rsidRDefault="62501CD6" w14:paraId="5144C7E8" w14:textId="1DCC11C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 xml:space="preserve">An internal table can be used to </w:t>
      </w: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>retrieve</w:t>
      </w: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 xml:space="preserve"> data from the database tables.</w:t>
      </w:r>
    </w:p>
    <w:p w:rsidR="62501CD6" w:rsidP="32881F54" w:rsidRDefault="62501CD6" w14:paraId="1D68369A" w14:textId="1667BEE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 xml:space="preserve">Data is an internal table is stored in rows and </w:t>
      </w:r>
      <w:r w:rsidRPr="32881F54" w:rsidR="43A90657">
        <w:rPr>
          <w:rFonts w:ascii="Times New Roman" w:hAnsi="Times New Roman" w:eastAsia="Times New Roman" w:cs="Times New Roman"/>
          <w:sz w:val="28"/>
          <w:szCs w:val="28"/>
        </w:rPr>
        <w:t>column</w:t>
      </w: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2501CD6" w:rsidP="32881F54" w:rsidRDefault="62501CD6" w14:paraId="7FAF25FD" w14:textId="0A92EFB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 xml:space="preserve">Each row is called as a line and each </w:t>
      </w:r>
      <w:r w:rsidRPr="32881F54" w:rsidR="54CBCDBE">
        <w:rPr>
          <w:rFonts w:ascii="Times New Roman" w:hAnsi="Times New Roman" w:eastAsia="Times New Roman" w:cs="Times New Roman"/>
          <w:sz w:val="28"/>
          <w:szCs w:val="28"/>
        </w:rPr>
        <w:t>Coolum</w:t>
      </w: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 xml:space="preserve"> is called a field.</w:t>
      </w:r>
    </w:p>
    <w:p w:rsidR="62501CD6" w:rsidP="32881F54" w:rsidRDefault="62501CD6" w14:paraId="07B05FF9" w14:textId="35C7CD0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 xml:space="preserve">All the records must have the same structure and </w:t>
      </w:r>
      <w:r w:rsidRPr="32881F54" w:rsidR="64C1992B">
        <w:rPr>
          <w:rFonts w:ascii="Times New Roman" w:hAnsi="Times New Roman" w:eastAsia="Times New Roman" w:cs="Times New Roman"/>
          <w:sz w:val="28"/>
          <w:szCs w:val="28"/>
        </w:rPr>
        <w:t xml:space="preserve">key. Theindividual records of an internal tables are accessed </w:t>
      </w:r>
      <w:r w:rsidRPr="32881F54" w:rsidR="2534ACC9">
        <w:rPr>
          <w:rFonts w:ascii="Times New Roman" w:hAnsi="Times New Roman" w:eastAsia="Times New Roman" w:cs="Times New Roman"/>
          <w:sz w:val="28"/>
          <w:szCs w:val="28"/>
        </w:rPr>
        <w:t>with an index or key.</w:t>
      </w:r>
    </w:p>
    <w:p w:rsidR="2534ACC9" w:rsidP="32881F54" w:rsidRDefault="2534ACC9" w14:paraId="1A62E239" w14:textId="4BF4DAC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2881F54" w:rsidR="2534ACC9">
        <w:rPr>
          <w:rFonts w:ascii="Times New Roman" w:hAnsi="Times New Roman" w:eastAsia="Times New Roman" w:cs="Times New Roman"/>
          <w:sz w:val="28"/>
          <w:szCs w:val="28"/>
        </w:rPr>
        <w:t xml:space="preserve">It is used as a temporary storage or temporary buffer </w:t>
      </w:r>
      <w:r w:rsidRPr="32881F54" w:rsidR="4720FB36">
        <w:rPr>
          <w:rFonts w:ascii="Times New Roman" w:hAnsi="Times New Roman" w:eastAsia="Times New Roman" w:cs="Times New Roman"/>
          <w:sz w:val="28"/>
          <w:szCs w:val="28"/>
        </w:rPr>
        <w:t>where</w:t>
      </w:r>
      <w:r w:rsidRPr="32881F54" w:rsidR="2534ACC9">
        <w:rPr>
          <w:rFonts w:ascii="Times New Roman" w:hAnsi="Times New Roman" w:eastAsia="Times New Roman" w:cs="Times New Roman"/>
          <w:sz w:val="28"/>
          <w:szCs w:val="28"/>
        </w:rPr>
        <w:t xml:space="preserve"> data can be modified as </w:t>
      </w:r>
      <w:r w:rsidRPr="32881F54" w:rsidR="27A2469E">
        <w:rPr>
          <w:rFonts w:ascii="Times New Roman" w:hAnsi="Times New Roman" w:eastAsia="Times New Roman" w:cs="Times New Roman"/>
          <w:sz w:val="28"/>
          <w:szCs w:val="28"/>
        </w:rPr>
        <w:t>required</w:t>
      </w:r>
      <w:r w:rsidRPr="32881F54" w:rsidR="2534ACC9">
        <w:rPr>
          <w:rFonts w:ascii="Times New Roman" w:hAnsi="Times New Roman" w:eastAsia="Times New Roman" w:cs="Times New Roman"/>
          <w:sz w:val="28"/>
          <w:szCs w:val="28"/>
        </w:rPr>
        <w:t>.</w:t>
      </w:r>
      <w:r w:rsidRPr="32881F54" w:rsidR="0315B23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2881F54" w:rsidR="2534ACC9">
        <w:rPr>
          <w:rFonts w:ascii="Times New Roman" w:hAnsi="Times New Roman" w:eastAsia="Times New Roman" w:cs="Times New Roman"/>
          <w:sz w:val="28"/>
          <w:szCs w:val="28"/>
        </w:rPr>
        <w:t xml:space="preserve">These tables occupy </w:t>
      </w:r>
      <w:r w:rsidRPr="32881F54" w:rsidR="3201D991">
        <w:rPr>
          <w:rFonts w:ascii="Times New Roman" w:hAnsi="Times New Roman" w:eastAsia="Times New Roman" w:cs="Times New Roman"/>
          <w:sz w:val="28"/>
          <w:szCs w:val="28"/>
        </w:rPr>
        <w:t xml:space="preserve">memory only at run time and not at the </w:t>
      </w:r>
      <w:r w:rsidRPr="32881F54" w:rsidR="0B2CFE26">
        <w:rPr>
          <w:rFonts w:ascii="Times New Roman" w:hAnsi="Times New Roman" w:eastAsia="Times New Roman" w:cs="Times New Roman"/>
          <w:sz w:val="28"/>
          <w:szCs w:val="28"/>
        </w:rPr>
        <w:t>data of</w:t>
      </w:r>
      <w:r w:rsidRPr="32881F54" w:rsidR="3201D991">
        <w:rPr>
          <w:rFonts w:ascii="Times New Roman" w:hAnsi="Times New Roman" w:eastAsia="Times New Roman" w:cs="Times New Roman"/>
          <w:sz w:val="28"/>
          <w:szCs w:val="28"/>
        </w:rPr>
        <w:t xml:space="preserve"> their declaration.</w:t>
      </w:r>
    </w:p>
    <w:p w:rsidR="6E9FA1DF" w:rsidP="32881F54" w:rsidRDefault="6E9FA1DF" w14:paraId="768175B2" w14:textId="56DAF21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2881F54" w:rsidR="6E9FA1DF">
        <w:rPr>
          <w:rFonts w:ascii="Times New Roman" w:hAnsi="Times New Roman" w:eastAsia="Times New Roman" w:cs="Times New Roman"/>
          <w:sz w:val="28"/>
          <w:szCs w:val="28"/>
        </w:rPr>
        <w:t>The structure of the internal table consists of two parts.</w:t>
      </w:r>
    </w:p>
    <w:p w:rsidR="6E9FA1DF" w:rsidP="32881F54" w:rsidRDefault="6E9FA1DF" w14:paraId="1F5DD697" w14:textId="0E69782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2881F54" w:rsidR="6E9FA1DF">
        <w:rPr>
          <w:rFonts w:ascii="Times New Roman" w:hAnsi="Times New Roman" w:eastAsia="Times New Roman" w:cs="Times New Roman"/>
          <w:sz w:val="28"/>
          <w:szCs w:val="28"/>
        </w:rPr>
        <w:t xml:space="preserve">Body and </w:t>
      </w:r>
      <w:r w:rsidRPr="32881F54" w:rsidR="37DD3517">
        <w:rPr>
          <w:rFonts w:ascii="Times New Roman" w:hAnsi="Times New Roman" w:eastAsia="Times New Roman" w:cs="Times New Roman"/>
          <w:sz w:val="28"/>
          <w:szCs w:val="28"/>
        </w:rPr>
        <w:t>Header line</w:t>
      </w:r>
      <w:r w:rsidRPr="32881F54" w:rsidR="6E9FA1D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E9FA1DF" w:rsidP="32881F54" w:rsidRDefault="6E9FA1DF" w14:paraId="2D1ED7BA" w14:textId="604023C4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2881F54" w:rsidR="6E9FA1DF">
        <w:rPr>
          <w:rFonts w:ascii="Times New Roman" w:hAnsi="Times New Roman" w:eastAsia="Times New Roman" w:cs="Times New Roman"/>
          <w:sz w:val="28"/>
          <w:szCs w:val="28"/>
        </w:rPr>
        <w:t xml:space="preserve">A header line acts as an implicit </w:t>
      </w:r>
      <w:r w:rsidRPr="32881F54" w:rsidR="300CD37F">
        <w:rPr>
          <w:rFonts w:ascii="Times New Roman" w:hAnsi="Times New Roman" w:eastAsia="Times New Roman" w:cs="Times New Roman"/>
          <w:sz w:val="28"/>
          <w:szCs w:val="28"/>
        </w:rPr>
        <w:t>work area</w:t>
      </w:r>
      <w:r w:rsidRPr="32881F54" w:rsidR="6E9FA1DF">
        <w:rPr>
          <w:rFonts w:ascii="Times New Roman" w:hAnsi="Times New Roman" w:eastAsia="Times New Roman" w:cs="Times New Roman"/>
          <w:sz w:val="28"/>
          <w:szCs w:val="28"/>
        </w:rPr>
        <w:t xml:space="preserve"> of an internal table and </w:t>
      </w:r>
      <w:proofErr w:type="gramStart"/>
      <w:r w:rsidRPr="32881F54" w:rsidR="6E9FA1DF">
        <w:rPr>
          <w:rFonts w:ascii="Times New Roman" w:hAnsi="Times New Roman" w:eastAsia="Times New Roman" w:cs="Times New Roman"/>
          <w:sz w:val="28"/>
          <w:szCs w:val="28"/>
        </w:rPr>
        <w:t>an</w:t>
      </w:r>
      <w:proofErr w:type="gramEnd"/>
      <w:r w:rsidRPr="32881F54" w:rsidR="6E9FA1DF">
        <w:rPr>
          <w:rFonts w:ascii="Times New Roman" w:hAnsi="Times New Roman" w:eastAsia="Times New Roman" w:cs="Times New Roman"/>
          <w:sz w:val="28"/>
          <w:szCs w:val="28"/>
        </w:rPr>
        <w:t xml:space="preserve"> header line for an internal table is </w:t>
      </w:r>
      <w:r w:rsidRPr="32881F54" w:rsidR="683004C4">
        <w:rPr>
          <w:rFonts w:ascii="Times New Roman" w:hAnsi="Times New Roman" w:eastAsia="Times New Roman" w:cs="Times New Roman"/>
          <w:sz w:val="28"/>
          <w:szCs w:val="28"/>
        </w:rPr>
        <w:t>optional</w:t>
      </w:r>
      <w:r w:rsidRPr="32881F54" w:rsidR="6E9FA1DF">
        <w:rPr>
          <w:rFonts w:ascii="Times New Roman" w:hAnsi="Times New Roman" w:eastAsia="Times New Roman" w:cs="Times New Roman"/>
          <w:sz w:val="28"/>
          <w:szCs w:val="28"/>
        </w:rPr>
        <w:t xml:space="preserve"> which </w:t>
      </w:r>
      <w:r w:rsidRPr="32881F54" w:rsidR="5B40F81B">
        <w:rPr>
          <w:rFonts w:ascii="Times New Roman" w:hAnsi="Times New Roman" w:eastAsia="Times New Roman" w:cs="Times New Roman"/>
          <w:sz w:val="28"/>
          <w:szCs w:val="28"/>
        </w:rPr>
        <w:t xml:space="preserve">means the internal table can be created with automatically </w:t>
      </w:r>
      <w:r w:rsidRPr="32881F54" w:rsidR="3BFEA57E">
        <w:rPr>
          <w:rFonts w:ascii="Times New Roman" w:hAnsi="Times New Roman" w:eastAsia="Times New Roman" w:cs="Times New Roman"/>
          <w:sz w:val="28"/>
          <w:szCs w:val="28"/>
        </w:rPr>
        <w:t>creates</w:t>
      </w:r>
      <w:r w:rsidRPr="32881F54" w:rsidR="5B40F81B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r w:rsidRPr="32881F54" w:rsidR="1A15A051">
        <w:rPr>
          <w:rFonts w:ascii="Times New Roman" w:hAnsi="Times New Roman" w:eastAsia="Times New Roman" w:cs="Times New Roman"/>
          <w:sz w:val="28"/>
          <w:szCs w:val="28"/>
        </w:rPr>
        <w:t>work area</w:t>
      </w:r>
      <w:r w:rsidRPr="32881F54" w:rsidR="5B40F81B">
        <w:rPr>
          <w:rFonts w:ascii="Times New Roman" w:hAnsi="Times New Roman" w:eastAsia="Times New Roman" w:cs="Times New Roman"/>
          <w:sz w:val="28"/>
          <w:szCs w:val="28"/>
        </w:rPr>
        <w:t xml:space="preserve"> of the same name as that of the line in the table</w:t>
      </w:r>
      <w:r w:rsidRPr="32881F54" w:rsidR="19E5DD4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FC19CFC" w:rsidP="32881F54" w:rsidRDefault="2FC19CFC" w14:paraId="3162BB0F" w14:textId="21322AC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2881F54" w:rsidR="2FC19CFC">
        <w:rPr>
          <w:rFonts w:ascii="Times New Roman" w:hAnsi="Times New Roman" w:eastAsia="Times New Roman" w:cs="Times New Roman"/>
          <w:sz w:val="28"/>
          <w:szCs w:val="28"/>
        </w:rPr>
        <w:t>However,</w:t>
      </w:r>
      <w:r w:rsidRPr="32881F54" w:rsidR="19E5DD4D">
        <w:rPr>
          <w:rFonts w:ascii="Times New Roman" w:hAnsi="Times New Roman" w:eastAsia="Times New Roman" w:cs="Times New Roman"/>
          <w:sz w:val="28"/>
          <w:szCs w:val="28"/>
        </w:rPr>
        <w:t xml:space="preserve"> the table </w:t>
      </w:r>
      <w:r w:rsidRPr="32881F54" w:rsidR="1DBAE3EA">
        <w:rPr>
          <w:rFonts w:ascii="Times New Roman" w:hAnsi="Times New Roman" w:eastAsia="Times New Roman" w:cs="Times New Roman"/>
          <w:sz w:val="28"/>
          <w:szCs w:val="28"/>
        </w:rPr>
        <w:t>implicitly</w:t>
      </w:r>
      <w:r w:rsidRPr="32881F54" w:rsidR="19E5DD4D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r w:rsidRPr="32881F54" w:rsidR="1D2DC814">
        <w:rPr>
          <w:rFonts w:ascii="Times New Roman" w:hAnsi="Times New Roman" w:eastAsia="Times New Roman" w:cs="Times New Roman"/>
          <w:sz w:val="28"/>
          <w:szCs w:val="28"/>
        </w:rPr>
        <w:t>that case</w:t>
      </w:r>
      <w:r w:rsidRPr="32881F54" w:rsidR="19E5DD4D">
        <w:rPr>
          <w:rFonts w:ascii="Times New Roman" w:hAnsi="Times New Roman" w:eastAsia="Times New Roman" w:cs="Times New Roman"/>
          <w:sz w:val="28"/>
          <w:szCs w:val="28"/>
        </w:rPr>
        <w:t xml:space="preserve"> the </w:t>
      </w:r>
      <w:r w:rsidRPr="32881F54" w:rsidR="70D9B930">
        <w:rPr>
          <w:rFonts w:ascii="Times New Roman" w:hAnsi="Times New Roman" w:eastAsia="Times New Roman" w:cs="Times New Roman"/>
          <w:sz w:val="28"/>
          <w:szCs w:val="28"/>
        </w:rPr>
        <w:t>work area</w:t>
      </w:r>
      <w:r w:rsidRPr="32881F54" w:rsidR="19E5DD4D">
        <w:rPr>
          <w:rFonts w:ascii="Times New Roman" w:hAnsi="Times New Roman" w:eastAsia="Times New Roman" w:cs="Times New Roman"/>
          <w:sz w:val="28"/>
          <w:szCs w:val="28"/>
        </w:rPr>
        <w:t xml:space="preserve"> must be defined explicitly.</w:t>
      </w:r>
    </w:p>
    <w:p w:rsidR="19E5DD4D" w:rsidP="32881F54" w:rsidRDefault="19E5DD4D" w14:paraId="2516C7E3" w14:textId="5A95802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2881F54" w:rsidR="19E5DD4D">
        <w:rPr>
          <w:rFonts w:ascii="Times New Roman" w:hAnsi="Times New Roman" w:eastAsia="Times New Roman" w:cs="Times New Roman"/>
          <w:sz w:val="28"/>
          <w:szCs w:val="28"/>
        </w:rPr>
        <w:t xml:space="preserve">1)Creating an internal table as a data type and then creating a data object </w:t>
      </w:r>
      <w:r w:rsidRPr="32881F54" w:rsidR="61E01185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32881F54" w:rsidR="19E5DD4D">
        <w:rPr>
          <w:rFonts w:ascii="Times New Roman" w:hAnsi="Times New Roman" w:eastAsia="Times New Roman" w:cs="Times New Roman"/>
          <w:sz w:val="28"/>
          <w:szCs w:val="28"/>
        </w:rPr>
        <w:t xml:space="preserve"> refers to that data type.</w:t>
      </w:r>
    </w:p>
    <w:p w:rsidR="19E5DD4D" w:rsidP="32881F54" w:rsidRDefault="19E5DD4D" w14:paraId="57203C91" w14:textId="1DE353E4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2881F54" w:rsidR="19E5DD4D">
        <w:rPr>
          <w:rFonts w:ascii="Times New Roman" w:hAnsi="Times New Roman" w:eastAsia="Times New Roman" w:cs="Times New Roman"/>
          <w:sz w:val="28"/>
          <w:szCs w:val="28"/>
        </w:rPr>
        <w:t>2)Creating the internal data type data object directly.</w:t>
      </w:r>
      <w:r w:rsidRPr="32881F54" w:rsidR="62501C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6D55C9E" w:rsidP="32881F54" w:rsidRDefault="46D55C9E" w14:paraId="409ED59A" w14:textId="38CFB24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2881F54" w:rsidR="46D55C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Loops:</w:t>
      </w:r>
    </w:p>
    <w:p w:rsidR="71F91FDF" w:rsidP="32881F54" w:rsidRDefault="71F91FDF" w14:paraId="25679489" w14:textId="2F64E80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2881F54" w:rsidR="71F91FDF">
        <w:rPr>
          <w:rFonts w:ascii="Times New Roman" w:hAnsi="Times New Roman" w:eastAsia="Times New Roman" w:cs="Times New Roman"/>
          <w:sz w:val="28"/>
          <w:szCs w:val="28"/>
        </w:rPr>
        <w:t>In loops we have:</w:t>
      </w:r>
    </w:p>
    <w:p w:rsidR="71F91FDF" w:rsidP="32881F54" w:rsidRDefault="71F91FDF" w14:paraId="4FCA5925" w14:textId="17BF6E2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2881F54" w:rsidR="71F91FDF">
        <w:rPr>
          <w:rFonts w:ascii="Times New Roman" w:hAnsi="Times New Roman" w:eastAsia="Times New Roman" w:cs="Times New Roman"/>
          <w:sz w:val="28"/>
          <w:szCs w:val="28"/>
        </w:rPr>
        <w:t>Do. Endo</w:t>
      </w:r>
    </w:p>
    <w:p w:rsidR="71F91FDF" w:rsidP="32881F54" w:rsidRDefault="71F91FDF" w14:paraId="4B72879E" w14:textId="11E56AE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2881F54" w:rsidR="71F91FDF">
        <w:rPr>
          <w:rFonts w:ascii="Times New Roman" w:hAnsi="Times New Roman" w:eastAsia="Times New Roman" w:cs="Times New Roman"/>
          <w:sz w:val="28"/>
          <w:szCs w:val="28"/>
        </w:rPr>
        <w:t>Loop. end</w:t>
      </w:r>
      <w:r w:rsidRPr="32881F54" w:rsidR="71F91FDF">
        <w:rPr>
          <w:rFonts w:ascii="Times New Roman" w:hAnsi="Times New Roman" w:eastAsia="Times New Roman" w:cs="Times New Roman"/>
          <w:sz w:val="28"/>
          <w:szCs w:val="28"/>
        </w:rPr>
        <w:t xml:space="preserve"> loop</w:t>
      </w:r>
    </w:p>
    <w:p w:rsidR="71F91FDF" w:rsidP="32881F54" w:rsidRDefault="71F91FDF" w14:paraId="75FED9F2" w14:textId="257BEAA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2881F54" w:rsidR="71F91FDF">
        <w:rPr>
          <w:rFonts w:ascii="Times New Roman" w:hAnsi="Times New Roman" w:eastAsia="Times New Roman" w:cs="Times New Roman"/>
          <w:sz w:val="28"/>
          <w:szCs w:val="28"/>
        </w:rPr>
        <w:t xml:space="preserve">We have </w:t>
      </w:r>
    </w:p>
    <w:p w:rsidR="71F91FDF" w:rsidP="32881F54" w:rsidRDefault="71F91FDF" w14:paraId="6816F172" w14:textId="12FF8FB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2881F54" w:rsidR="71F91FDF">
        <w:rPr>
          <w:rFonts w:ascii="Times New Roman" w:hAnsi="Times New Roman" w:eastAsia="Times New Roman" w:cs="Times New Roman"/>
          <w:sz w:val="28"/>
          <w:szCs w:val="28"/>
        </w:rPr>
        <w:t>Continue</w:t>
      </w:r>
    </w:p>
    <w:p w:rsidR="71F91FDF" w:rsidP="32881F54" w:rsidRDefault="71F91FDF" w14:paraId="667D3E36" w14:textId="06E1455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2881F54" w:rsidR="71F91FDF">
        <w:rPr>
          <w:rFonts w:ascii="Times New Roman" w:hAnsi="Times New Roman" w:eastAsia="Times New Roman" w:cs="Times New Roman"/>
          <w:sz w:val="28"/>
          <w:szCs w:val="28"/>
        </w:rPr>
        <w:t>Exit</w:t>
      </w:r>
    </w:p>
    <w:p w:rsidR="71F91FDF" w:rsidP="32881F54" w:rsidRDefault="71F91FDF" w14:paraId="2A9385C5" w14:textId="4FA865D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2881F54" w:rsidR="71F91FDF">
        <w:rPr>
          <w:rFonts w:ascii="Times New Roman" w:hAnsi="Times New Roman" w:eastAsia="Times New Roman" w:cs="Times New Roman"/>
          <w:sz w:val="28"/>
          <w:szCs w:val="28"/>
        </w:rPr>
        <w:t>Stop</w:t>
      </w:r>
    </w:p>
    <w:p w:rsidR="71F91FDF" w:rsidP="32881F54" w:rsidRDefault="71F91FDF" w14:paraId="612B1A82" w14:textId="2F913EF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2881F54" w:rsidR="71F91FDF">
        <w:rPr>
          <w:rFonts w:ascii="Times New Roman" w:hAnsi="Times New Roman" w:eastAsia="Times New Roman" w:cs="Times New Roman"/>
          <w:sz w:val="28"/>
          <w:szCs w:val="28"/>
        </w:rPr>
        <w:t>There are 3 types of table types:</w:t>
      </w:r>
    </w:p>
    <w:p w:rsidR="71F91FDF" w:rsidP="32881F54" w:rsidRDefault="71F91FDF" w14:paraId="4F4652D1" w14:textId="01BC7BDD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2881F54" w:rsidR="71F91FDF">
        <w:rPr>
          <w:rFonts w:ascii="Times New Roman" w:hAnsi="Times New Roman" w:eastAsia="Times New Roman" w:cs="Times New Roman"/>
          <w:sz w:val="28"/>
          <w:szCs w:val="28"/>
        </w:rPr>
        <w:t>Standard table</w:t>
      </w:r>
    </w:p>
    <w:p w:rsidR="71F91FDF" w:rsidP="32881F54" w:rsidRDefault="71F91FDF" w14:paraId="7FEA1457" w14:textId="227D219A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2881F54" w:rsidR="71F91FDF">
        <w:rPr>
          <w:rFonts w:ascii="Times New Roman" w:hAnsi="Times New Roman" w:eastAsia="Times New Roman" w:cs="Times New Roman"/>
          <w:sz w:val="28"/>
          <w:szCs w:val="28"/>
        </w:rPr>
        <w:t>Sorted table</w:t>
      </w:r>
    </w:p>
    <w:p w:rsidR="71F91FDF" w:rsidP="32881F54" w:rsidRDefault="71F91FDF" w14:paraId="676C4CAE" w14:textId="10BC327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2881F54" w:rsidR="71F91FDF">
        <w:rPr>
          <w:rFonts w:ascii="Times New Roman" w:hAnsi="Times New Roman" w:eastAsia="Times New Roman" w:cs="Times New Roman"/>
          <w:sz w:val="28"/>
          <w:szCs w:val="28"/>
        </w:rPr>
        <w:t>Hashed table</w:t>
      </w:r>
    </w:p>
    <w:p w:rsidR="2C0B6293" w:rsidP="32881F54" w:rsidRDefault="2C0B6293" w14:paraId="3E2F1247" w14:textId="56F9D16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2881F54" w:rsidR="2C0B6293">
        <w:rPr>
          <w:rFonts w:ascii="Times New Roman" w:hAnsi="Times New Roman" w:eastAsia="Times New Roman" w:cs="Times New Roman"/>
          <w:sz w:val="28"/>
          <w:szCs w:val="28"/>
        </w:rPr>
        <w:t>SYST---structure name for showing information of system. It stores all information of the system.</w:t>
      </w:r>
    </w:p>
    <w:p w:rsidR="38D76041" w:rsidP="32881F54" w:rsidRDefault="38D76041" w14:paraId="58934270" w14:textId="07F62C6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2881F54" w:rsidR="38D76041">
        <w:rPr>
          <w:rFonts w:ascii="Times New Roman" w:hAnsi="Times New Roman" w:eastAsia="Times New Roman" w:cs="Times New Roman"/>
          <w:sz w:val="28"/>
          <w:szCs w:val="28"/>
        </w:rPr>
        <w:t>SY-----alias name for accessing SYST.</w:t>
      </w:r>
    </w:p>
    <w:p w:rsidR="32881F54" w:rsidP="32881F54" w:rsidRDefault="32881F54" w14:paraId="1AF41D09" w14:textId="276C97C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2881F54" w:rsidP="32881F54" w:rsidRDefault="32881F54" w14:paraId="7D830D88" w14:textId="4110FA4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2881F54" w:rsidP="32881F54" w:rsidRDefault="32881F54" w14:paraId="1C9C903C" w14:textId="077040E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11566"/>
    <w:rsid w:val="00C89A9D"/>
    <w:rsid w:val="0315B239"/>
    <w:rsid w:val="04F2CF62"/>
    <w:rsid w:val="065D418B"/>
    <w:rsid w:val="0737DC21"/>
    <w:rsid w:val="082A7024"/>
    <w:rsid w:val="0B2CFE26"/>
    <w:rsid w:val="0EA19F2E"/>
    <w:rsid w:val="141E4CAF"/>
    <w:rsid w:val="15B22F8A"/>
    <w:rsid w:val="16ACB113"/>
    <w:rsid w:val="1817233C"/>
    <w:rsid w:val="19E5DD4D"/>
    <w:rsid w:val="19F6BB9C"/>
    <w:rsid w:val="1A15A051"/>
    <w:rsid w:val="1B7963A0"/>
    <w:rsid w:val="1D2DC814"/>
    <w:rsid w:val="1DBAE3EA"/>
    <w:rsid w:val="1DC52EF5"/>
    <w:rsid w:val="1F769747"/>
    <w:rsid w:val="20FCCFB7"/>
    <w:rsid w:val="2534ACC9"/>
    <w:rsid w:val="25D040DA"/>
    <w:rsid w:val="27A2469E"/>
    <w:rsid w:val="2B3B5FCB"/>
    <w:rsid w:val="2C0B6293"/>
    <w:rsid w:val="2FC19CFC"/>
    <w:rsid w:val="300CD37F"/>
    <w:rsid w:val="3201D991"/>
    <w:rsid w:val="32881F54"/>
    <w:rsid w:val="3323EA19"/>
    <w:rsid w:val="33895E78"/>
    <w:rsid w:val="37DD3517"/>
    <w:rsid w:val="38D76041"/>
    <w:rsid w:val="3BFEA57E"/>
    <w:rsid w:val="43A90657"/>
    <w:rsid w:val="43D11566"/>
    <w:rsid w:val="46D55C9E"/>
    <w:rsid w:val="46D72304"/>
    <w:rsid w:val="4720FB36"/>
    <w:rsid w:val="4AE95E5C"/>
    <w:rsid w:val="50B09272"/>
    <w:rsid w:val="54CBCDBE"/>
    <w:rsid w:val="55DB959D"/>
    <w:rsid w:val="5963B1C5"/>
    <w:rsid w:val="596B9F4B"/>
    <w:rsid w:val="5B40F81B"/>
    <w:rsid w:val="5F31A471"/>
    <w:rsid w:val="61E01185"/>
    <w:rsid w:val="62501CD6"/>
    <w:rsid w:val="63EBED37"/>
    <w:rsid w:val="63FE56FE"/>
    <w:rsid w:val="64C1992B"/>
    <w:rsid w:val="664A2253"/>
    <w:rsid w:val="67238DF9"/>
    <w:rsid w:val="683004C4"/>
    <w:rsid w:val="688E0022"/>
    <w:rsid w:val="69689AB8"/>
    <w:rsid w:val="6CEAC20F"/>
    <w:rsid w:val="6E9FA1DF"/>
    <w:rsid w:val="6FF10499"/>
    <w:rsid w:val="70CA703F"/>
    <w:rsid w:val="70D9B930"/>
    <w:rsid w:val="71F91FDF"/>
    <w:rsid w:val="7278AA67"/>
    <w:rsid w:val="7B65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1566"/>
  <w15:chartTrackingRefBased/>
  <w15:docId w15:val="{D73B7D9E-CC41-4DB6-B1A5-4610D6C9CB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6f8a7de70f43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2021-11-01T12:11:54.7605055Z</dcterms:created>
  <dcterms:modified xsi:type="dcterms:W3CDTF">2021-11-01T12:37:42.0188357Z</dcterms:modified>
  <dc:creator>Tejasree RACHURI</dc:creator>
  <lastModifiedBy>Tejasree RACHURI</lastModifiedBy>
</coreProperties>
</file>