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2BD7BC" w14:paraId="2C078E63" wp14:textId="6D4A123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662BD7BC" w:rsidR="23A59D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Internal table </w:t>
      </w:r>
      <w:r w:rsidRPr="662BD7BC" w:rsidR="23A59D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operations (</w:t>
      </w:r>
      <w:r w:rsidRPr="662BD7BC" w:rsidR="23A59D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08-11-2021)</w:t>
      </w:r>
    </w:p>
    <w:p w:rsidR="1D4CC747" w:rsidP="662BD7BC" w:rsidRDefault="1D4CC747" w14:paraId="4C866A8A" w14:textId="3BF6D2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Append</w:t>
      </w:r>
    </w:p>
    <w:p w:rsidR="1D4CC747" w:rsidP="662BD7BC" w:rsidRDefault="1D4CC747" w14:paraId="3FA7EAE6" w14:textId="10AD766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Loop</w:t>
      </w:r>
    </w:p>
    <w:p w:rsidR="1D4CC747" w:rsidP="662BD7BC" w:rsidRDefault="1D4CC747" w14:paraId="061154FA" w14:textId="48C30A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Clear</w:t>
      </w:r>
    </w:p>
    <w:p w:rsidR="1D4CC747" w:rsidP="662BD7BC" w:rsidRDefault="1D4CC747" w14:paraId="2D92FC3E" w14:textId="28E202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Refresh</w:t>
      </w:r>
    </w:p>
    <w:p w:rsidR="1D4CC747" w:rsidP="662BD7BC" w:rsidRDefault="1D4CC747" w14:paraId="5F5B4E93" w14:textId="2BE1046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Sort</w:t>
      </w:r>
    </w:p>
    <w:p w:rsidR="1D4CC747" w:rsidP="662BD7BC" w:rsidRDefault="1D4CC747" w14:paraId="13F5F462" w14:textId="25F4F6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Describe table</w:t>
      </w:r>
    </w:p>
    <w:p w:rsidR="1D4CC747" w:rsidP="662BD7BC" w:rsidRDefault="1D4CC747" w14:paraId="59EEC424" w14:textId="497C1DC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Read table</w:t>
      </w:r>
    </w:p>
    <w:p w:rsidR="1D4CC747" w:rsidP="662BD7BC" w:rsidRDefault="1D4CC747" w14:paraId="662D9D56" w14:textId="0F36E8B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Insert table</w:t>
      </w:r>
    </w:p>
    <w:p w:rsidR="1D4CC747" w:rsidP="662BD7BC" w:rsidRDefault="1D4CC747" w14:paraId="653675E7" w14:textId="7F42396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Modify</w:t>
      </w:r>
    </w:p>
    <w:p w:rsidR="1D4CC747" w:rsidP="662BD7BC" w:rsidRDefault="1D4CC747" w14:paraId="04B02D56" w14:textId="0F837D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Delete.</w:t>
      </w:r>
    </w:p>
    <w:p w:rsidR="1D4CC747" w:rsidP="662BD7BC" w:rsidRDefault="1D4CC747" w14:paraId="61EFE502" w14:textId="144FFEE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Append:</w:t>
      </w:r>
    </w:p>
    <w:p w:rsidR="1D4CC747" w:rsidP="662BD7BC" w:rsidRDefault="1D4CC747" w14:paraId="1F580ACC" w14:textId="7D00AB5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1D4CC747">
        <w:rPr>
          <w:rFonts w:ascii="Times New Roman" w:hAnsi="Times New Roman" w:eastAsia="Times New Roman" w:cs="Times New Roman"/>
          <w:sz w:val="28"/>
          <w:szCs w:val="28"/>
        </w:rPr>
        <w:t>It is used to add a single record to work area to internal table</w:t>
      </w:r>
      <w:r w:rsidRPr="662BD7BC" w:rsidR="478D19B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78D19B7" w:rsidP="662BD7BC" w:rsidRDefault="478D19B7" w14:paraId="01927BF4" w14:textId="7C8A8B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78D19B7">
        <w:rPr>
          <w:rFonts w:ascii="Times New Roman" w:hAnsi="Times New Roman" w:eastAsia="Times New Roman" w:cs="Times New Roman"/>
          <w:sz w:val="28"/>
          <w:szCs w:val="28"/>
        </w:rPr>
        <w:t>The record is always added at bottom.</w:t>
      </w:r>
    </w:p>
    <w:p w:rsidR="478D19B7" w:rsidP="662BD7BC" w:rsidRDefault="478D19B7" w14:paraId="7BA13AE1" w14:textId="0EC356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78D19B7">
        <w:rPr>
          <w:rFonts w:ascii="Times New Roman" w:hAnsi="Times New Roman" w:eastAsia="Times New Roman" w:cs="Times New Roman"/>
          <w:sz w:val="28"/>
          <w:szCs w:val="28"/>
        </w:rPr>
        <w:t>Syntax: Append &lt;WA&gt; TO &lt;IIT&gt;</w:t>
      </w:r>
    </w:p>
    <w:p w:rsidR="478D19B7" w:rsidP="662BD7BC" w:rsidRDefault="478D19B7" w14:paraId="03F5AD16" w14:textId="5D5F583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2BD7BC" w:rsidR="478D19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INSERT:</w:t>
      </w:r>
    </w:p>
    <w:p w:rsidR="478D19B7" w:rsidP="662BD7BC" w:rsidRDefault="478D19B7" w14:paraId="02E6C8F0" w14:textId="281E13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78D19B7">
        <w:rPr>
          <w:rFonts w:ascii="Times New Roman" w:hAnsi="Times New Roman" w:eastAsia="Times New Roman" w:cs="Times New Roman"/>
          <w:sz w:val="28"/>
          <w:szCs w:val="28"/>
        </w:rPr>
        <w:t>It is used to insert a record from WA TO IT at specified location.</w:t>
      </w:r>
    </w:p>
    <w:p w:rsidR="75A9106F" w:rsidP="662BD7BC" w:rsidRDefault="75A9106F" w14:paraId="2C018E5D" w14:textId="42B9EC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75A9106F">
        <w:rPr>
          <w:rFonts w:ascii="Times New Roman" w:hAnsi="Times New Roman" w:eastAsia="Times New Roman" w:cs="Times New Roman"/>
          <w:sz w:val="28"/>
          <w:szCs w:val="28"/>
        </w:rPr>
        <w:t>Syntax: INSERT&lt;WA&gt;INTO &lt;IT&gt;</w:t>
      </w: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>INDEX&lt;INDEX NO&gt;.</w:t>
      </w:r>
    </w:p>
    <w:p w:rsidR="74E2CBD0" w:rsidP="662BD7BC" w:rsidRDefault="74E2CBD0" w14:paraId="55EDAA5E" w14:textId="05A884C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74E2CB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SORT</w:t>
      </w: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4E2CBD0" w:rsidP="662BD7BC" w:rsidRDefault="74E2CBD0" w14:paraId="7C679697" w14:textId="713A6F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 xml:space="preserve">It is used to sort the data of internal table in ascending order or </w:t>
      </w: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>descending</w:t>
      </w: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 xml:space="preserve"> order.</w:t>
      </w:r>
    </w:p>
    <w:p w:rsidR="74E2CBD0" w:rsidP="662BD7BC" w:rsidRDefault="74E2CBD0" w14:paraId="2B23A78D" w14:textId="0110A9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 xml:space="preserve">By </w:t>
      </w: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>default,</w:t>
      </w:r>
      <w:r w:rsidRPr="662BD7BC" w:rsidR="74E2CBD0">
        <w:rPr>
          <w:rFonts w:ascii="Times New Roman" w:hAnsi="Times New Roman" w:eastAsia="Times New Roman" w:cs="Times New Roman"/>
          <w:sz w:val="28"/>
          <w:szCs w:val="28"/>
        </w:rPr>
        <w:t xml:space="preserve"> it is ascending order.</w:t>
      </w:r>
    </w:p>
    <w:p w:rsidR="4241A081" w:rsidP="662BD7BC" w:rsidRDefault="4241A081" w14:paraId="64067399" w14:textId="5FC0B63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241A081">
        <w:rPr>
          <w:rFonts w:ascii="Times New Roman" w:hAnsi="Times New Roman" w:eastAsia="Times New Roman" w:cs="Times New Roman"/>
          <w:sz w:val="28"/>
          <w:szCs w:val="28"/>
        </w:rPr>
        <w:t xml:space="preserve">Syntax: </w:t>
      </w:r>
      <w:r w:rsidRPr="662BD7BC" w:rsidR="2B538E50">
        <w:rPr>
          <w:rFonts w:ascii="Times New Roman" w:hAnsi="Times New Roman" w:eastAsia="Times New Roman" w:cs="Times New Roman"/>
          <w:sz w:val="28"/>
          <w:szCs w:val="28"/>
        </w:rPr>
        <w:t>SORT &lt;INTAB&gt;</w:t>
      </w:r>
    </w:p>
    <w:p w:rsidR="2B538E50" w:rsidP="662BD7BC" w:rsidRDefault="2B538E50" w14:paraId="61E4DC11" w14:textId="1399772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2BD7BC" w:rsidR="2B538E5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DESCRIBE TABLE:</w:t>
      </w:r>
    </w:p>
    <w:p w:rsidR="2B538E50" w:rsidP="662BD7BC" w:rsidRDefault="2B538E50" w14:paraId="692B536C" w14:textId="089B29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2B538E50">
        <w:rPr>
          <w:rFonts w:ascii="Times New Roman" w:hAnsi="Times New Roman" w:eastAsia="Times New Roman" w:cs="Times New Roman"/>
          <w:sz w:val="28"/>
          <w:szCs w:val="28"/>
        </w:rPr>
        <w:t>It is used to describe or find the total no of records in an internal table.</w:t>
      </w:r>
    </w:p>
    <w:p w:rsidR="2B538E50" w:rsidP="662BD7BC" w:rsidRDefault="2B538E50" w14:paraId="2F9EA8E0" w14:textId="65E02A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2B538E50">
        <w:rPr>
          <w:rFonts w:ascii="Times New Roman" w:hAnsi="Times New Roman" w:eastAsia="Times New Roman" w:cs="Times New Roman"/>
          <w:sz w:val="28"/>
          <w:szCs w:val="28"/>
        </w:rPr>
        <w:t>Syntax: DESCRIBE TABLE&lt;INTAB&gt;LINES&lt;VARLABLE&gt;</w:t>
      </w:r>
    </w:p>
    <w:p w:rsidR="06660D16" w:rsidP="662BD7BC" w:rsidRDefault="06660D16" w14:paraId="61F1D55D" w14:textId="116AC1A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06660D16">
        <w:rPr>
          <w:rFonts w:ascii="Times New Roman" w:hAnsi="Times New Roman" w:eastAsia="Times New Roman" w:cs="Times New Roman"/>
          <w:sz w:val="28"/>
          <w:szCs w:val="28"/>
        </w:rPr>
        <w:t>READ TABLE WITH INDEX:</w:t>
      </w:r>
    </w:p>
    <w:p w:rsidR="06660D16" w:rsidP="662BD7BC" w:rsidRDefault="06660D16" w14:paraId="10B328AB" w14:textId="4399A2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06660D16">
        <w:rPr>
          <w:rFonts w:ascii="Times New Roman" w:hAnsi="Times New Roman" w:eastAsia="Times New Roman" w:cs="Times New Roman"/>
          <w:sz w:val="28"/>
          <w:szCs w:val="28"/>
        </w:rPr>
        <w:t xml:space="preserve">It is used to read a single record from </w:t>
      </w:r>
      <w:r w:rsidRPr="662BD7BC" w:rsidR="3AFB2B7A">
        <w:rPr>
          <w:rFonts w:ascii="Times New Roman" w:hAnsi="Times New Roman" w:eastAsia="Times New Roman" w:cs="Times New Roman"/>
          <w:sz w:val="28"/>
          <w:szCs w:val="28"/>
        </w:rPr>
        <w:t>INTAB to</w:t>
      </w:r>
      <w:r w:rsidRPr="662BD7BC" w:rsidR="06660D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WA specified</w:t>
      </w: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 xml:space="preserve"> by index no.</w:t>
      </w:r>
    </w:p>
    <w:p w:rsidR="4E930294" w:rsidP="662BD7BC" w:rsidRDefault="4E930294" w14:paraId="13AAF551" w14:textId="29CFDC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Syntax: READ &lt;INTAB&gt;INTO&lt;WA&gt;INDEX&lt;INDEX NO&gt;.</w:t>
      </w:r>
    </w:p>
    <w:p w:rsidR="4E930294" w:rsidP="662BD7BC" w:rsidRDefault="4E930294" w14:paraId="3F87D2DB" w14:textId="4BC3667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MODIFY:</w:t>
      </w:r>
    </w:p>
    <w:p w:rsidR="4E930294" w:rsidP="662BD7BC" w:rsidRDefault="4E930294" w14:paraId="7D78A119" w14:textId="689EA2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This statement is used to modify single or multiple records based on condition.</w:t>
      </w:r>
    </w:p>
    <w:p w:rsidR="4E930294" w:rsidP="662BD7BC" w:rsidRDefault="4E930294" w14:paraId="31C2621D" w14:textId="7B043F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Syntax: MODIFY&lt;INTAB&gt;FROM&lt;WA&gt;TRANSPORTING.</w:t>
      </w:r>
    </w:p>
    <w:p w:rsidR="4E930294" w:rsidP="662BD7BC" w:rsidRDefault="4E930294" w14:paraId="22EFCAB1" w14:textId="2633280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DELETE:</w:t>
      </w:r>
    </w:p>
    <w:p w:rsidR="4E930294" w:rsidP="662BD7BC" w:rsidRDefault="4E930294" w14:paraId="15555AD2" w14:textId="429EC5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This statement is used to delete single or multiple records based on condition.</w:t>
      </w:r>
    </w:p>
    <w:p w:rsidR="4E930294" w:rsidP="662BD7BC" w:rsidRDefault="4E930294" w14:paraId="04BF69BB" w14:textId="3E5E64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Syntax: DELETE&lt;INTAB&gt;INDEX&lt;INDEX NO&gt;</w:t>
      </w:r>
    </w:p>
    <w:p w:rsidR="4E930294" w:rsidP="662BD7BC" w:rsidRDefault="4E930294" w14:paraId="4D41C2C3" w14:textId="6D978C3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APPEND:</w:t>
      </w:r>
    </w:p>
    <w:p w:rsidR="4E930294" w:rsidP="662BD7BC" w:rsidRDefault="4E930294" w14:paraId="16F0737C" w14:textId="73FABB4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This is used to add data to the internal table.</w:t>
      </w:r>
    </w:p>
    <w:p w:rsidR="4E930294" w:rsidP="662BD7BC" w:rsidRDefault="4E930294" w14:paraId="6A6EE479" w14:textId="52948D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62BD7BC" w:rsidR="4E930294">
        <w:rPr>
          <w:rFonts w:ascii="Times New Roman" w:hAnsi="Times New Roman" w:eastAsia="Times New Roman" w:cs="Times New Roman"/>
          <w:sz w:val="28"/>
          <w:szCs w:val="28"/>
        </w:rPr>
        <w:t>Syntax: APPEND LINES OF&lt;ITAB&gt;FROM&lt;INDEX NO1&gt;TO &lt;INDEX NO2&gt;INTO &lt;INTAB 2&gt;.</w:t>
      </w:r>
    </w:p>
    <w:p w:rsidR="662BD7BC" w:rsidP="662BD7BC" w:rsidRDefault="662BD7BC" w14:paraId="52050BB3" w14:textId="7C4FF58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62BD7BC" w:rsidP="662BD7BC" w:rsidRDefault="662BD7BC" w14:paraId="0EC708C3" w14:textId="383D98D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E16D6"/>
    <w:rsid w:val="000113A8"/>
    <w:rsid w:val="00FAFDB9"/>
    <w:rsid w:val="027DA5BD"/>
    <w:rsid w:val="029E16D6"/>
    <w:rsid w:val="03E1F0C8"/>
    <w:rsid w:val="05B5467F"/>
    <w:rsid w:val="06660D16"/>
    <w:rsid w:val="12AD24B5"/>
    <w:rsid w:val="16F54639"/>
    <w:rsid w:val="1737A2DA"/>
    <w:rsid w:val="1891169A"/>
    <w:rsid w:val="190AF891"/>
    <w:rsid w:val="1C0A17DE"/>
    <w:rsid w:val="1C0B13FD"/>
    <w:rsid w:val="1D4CC747"/>
    <w:rsid w:val="1D74EB3D"/>
    <w:rsid w:val="23A59DCA"/>
    <w:rsid w:val="2460AC77"/>
    <w:rsid w:val="29118FCB"/>
    <w:rsid w:val="29C4319B"/>
    <w:rsid w:val="2B538E50"/>
    <w:rsid w:val="308420D2"/>
    <w:rsid w:val="31260722"/>
    <w:rsid w:val="353E6998"/>
    <w:rsid w:val="36A2B4A3"/>
    <w:rsid w:val="36DA39F9"/>
    <w:rsid w:val="3ACE1858"/>
    <w:rsid w:val="3AFB2B7A"/>
    <w:rsid w:val="3C278C18"/>
    <w:rsid w:val="3D71B3A2"/>
    <w:rsid w:val="4241A081"/>
    <w:rsid w:val="478D19B7"/>
    <w:rsid w:val="4E930294"/>
    <w:rsid w:val="5C84F576"/>
    <w:rsid w:val="648F0B3C"/>
    <w:rsid w:val="662BD7BC"/>
    <w:rsid w:val="6F984AE7"/>
    <w:rsid w:val="724924F9"/>
    <w:rsid w:val="7333FE47"/>
    <w:rsid w:val="74E2CBD0"/>
    <w:rsid w:val="75A9106F"/>
    <w:rsid w:val="7A5436DE"/>
    <w:rsid w:val="7AE8A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16D6"/>
  <w15:chartTrackingRefBased/>
  <w15:docId w15:val="{32543000-B448-4D03-A15B-A14E21E00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9b5d3a0865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2021-11-08T13:03:16.5157951Z</dcterms:created>
  <dcterms:modified xsi:type="dcterms:W3CDTF">2021-11-08T13:39:07.9195551Z</dcterms:modified>
  <dc:creator>Tejasree RACHURI</dc:creator>
  <lastModifiedBy>Tejasree RACHURI</lastModifiedBy>
</coreProperties>
</file>