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FAF61E1" w14:paraId="146E7392" wp14:textId="41D9168A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7FAF61E1" w:rsidR="70414B8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Parameters (</w:t>
      </w:r>
      <w:r w:rsidRPr="7FAF61E1" w:rsidR="70414B8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28-10-2021)</w:t>
      </w:r>
    </w:p>
    <w:p xmlns:wp14="http://schemas.microsoft.com/office/word/2010/wordml" w:rsidP="7FAF61E1" w14:paraId="19EC680A" wp14:textId="0F90C525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To provide the values for input dynamically ---- Parameters:</w:t>
      </w:r>
    </w:p>
    <w:p xmlns:wp14="http://schemas.microsoft.com/office/word/2010/wordml" w:rsidP="7FAF61E1" w14:paraId="718E7911" wp14:textId="549E95B3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1) 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Parameters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--- for providing the values </w:t>
      </w:r>
    </w:p>
    <w:p xmlns:wp14="http://schemas.microsoft.com/office/word/2010/wordml" w:rsidP="7FAF61E1" w14:paraId="1B9C05FF" wp14:textId="05D95B9C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2) to create check boxes</w:t>
      </w:r>
    </w:p>
    <w:p xmlns:wp14="http://schemas.microsoft.com/office/word/2010/wordml" w:rsidP="7FAF61E1" w14:paraId="33EA519F" wp14:textId="6278C64C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3) to create 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radio buttons</w:t>
      </w:r>
    </w:p>
    <w:p xmlns:wp14="http://schemas.microsoft.com/office/word/2010/wordml" w:rsidP="7FAF61E1" w14:paraId="470FE038" wp14:textId="0B4280EC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4) to create list box </w:t>
      </w:r>
    </w:p>
    <w:p xmlns:wp14="http://schemas.microsoft.com/office/word/2010/wordml" w:rsidP="7FAF61E1" w14:paraId="07F26CC5" wp14:textId="502962B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To provide the text for the input fields defined in the selection screen,</w:t>
      </w:r>
    </w:p>
    <w:p xmlns:wp14="http://schemas.microsoft.com/office/word/2010/wordml" w:rsidP="7FAF61E1" w14:paraId="28266352" wp14:textId="6B23610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use the concept of Text elements.</w:t>
      </w:r>
    </w:p>
    <w:p xmlns:wp14="http://schemas.microsoft.com/office/word/2010/wordml" w:rsidP="7FAF61E1" w14:paraId="684916FC" wp14:textId="384D4A2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 Text element is used for providing the meaningful descriptions for the input</w:t>
      </w:r>
    </w:p>
    <w:p xmlns:wp14="http://schemas.microsoft.com/office/word/2010/wordml" w:rsidP="7FAF61E1" w14:paraId="641F4648" wp14:textId="6D96CFE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elements in the selection screen.</w:t>
      </w:r>
    </w:p>
    <w:p xmlns:wp14="http://schemas.microsoft.com/office/word/2010/wordml" w:rsidP="7FAF61E1" w14:paraId="1546BFD8" wp14:textId="4FF73F6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Selection screen </w:t>
      </w:r>
    </w:p>
    <w:p xmlns:wp14="http://schemas.microsoft.com/office/word/2010/wordml" w:rsidP="7FAF61E1" w14:paraId="03E345BA" wp14:textId="3CCC7D12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7FAF61E1" w:rsidR="2F72673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REPORT ZAFBTCH_PARAMETERS.</w:t>
      </w:r>
      <w:r w:rsidRPr="7FAF61E1" w:rsidR="2F72673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7FAF61E1" w14:paraId="7B6B2F4E" wp14:textId="4C3BA700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** Program for 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Parameters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--- for inputting a value.</w:t>
      </w:r>
    </w:p>
    <w:p xmlns:wp14="http://schemas.microsoft.com/office/word/2010/wordml" w:rsidP="7FAF61E1" w14:paraId="18145E31" wp14:textId="6B03723C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SELECTION-SCREEN Begin of Block B1 WITH FRAME title text-000.</w:t>
      </w:r>
    </w:p>
    <w:p xmlns:wp14="http://schemas.microsoft.com/office/word/2010/wordml" w:rsidP="7FAF61E1" w14:paraId="7EDD03DB" wp14:textId="481A469D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Parameters: First type string 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OBLIGATORY, "obligatory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--mandatory</w:t>
      </w:r>
    </w:p>
    <w:p xmlns:wp14="http://schemas.microsoft.com/office/word/2010/wordml" w:rsidP="7FAF61E1" w14:paraId="439A0FF2" wp14:textId="231785BA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Second type string OBLIGATORY.</w:t>
      </w:r>
    </w:p>
    <w:p xmlns:wp14="http://schemas.microsoft.com/office/word/2010/wordml" w:rsidP="7FAF61E1" w14:paraId="44C394CE" wp14:textId="4C0AE5CE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SELECTION-SCREEN End of block B1.</w:t>
      </w:r>
    </w:p>
    <w:p xmlns:wp14="http://schemas.microsoft.com/office/word/2010/wordml" w:rsidP="7FAF61E1" w14:paraId="346C7107" wp14:textId="309F266D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Selection-screen Skip 1.</w:t>
      </w:r>
    </w:p>
    <w:p xmlns:wp14="http://schemas.microsoft.com/office/word/2010/wordml" w:rsidP="09485142" w14:paraId="5D9BAF40" wp14:textId="268256A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SELECTION-SCREEN Begin of Block B2 WITH FRAME title text-001.</w:t>
      </w:r>
    </w:p>
    <w:p xmlns:wp14="http://schemas.microsoft.com/office/word/2010/wordml" w:rsidP="09485142" w14:paraId="6CF42D2B" wp14:textId="5B6BBC8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9485142" w:rsidR="76FD7A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Parameters</w:t>
      </w:r>
      <w:r w:rsidRPr="09485142" w:rsidR="76FD7A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 A</w:t>
      </w: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1 RADIOBUTTON GROUP RG1,</w:t>
      </w:r>
    </w:p>
    <w:p xmlns:wp14="http://schemas.microsoft.com/office/word/2010/wordml" w:rsidP="09485142" w14:paraId="4EBFBD6C" wp14:textId="2A0A7874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B1 RADIOBUTTON GROUP RG1.</w:t>
      </w:r>
    </w:p>
    <w:p xmlns:wp14="http://schemas.microsoft.com/office/word/2010/wordml" w:rsidP="09485142" w14:paraId="1986DC84" wp14:textId="17E71C85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SELECTION-SCREEN end of Block B2.</w:t>
      </w:r>
    </w:p>
    <w:p xmlns:wp14="http://schemas.microsoft.com/office/word/2010/wordml" w:rsidP="09485142" w14:paraId="6049E2D9" wp14:textId="75EEE7D2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SELECTION-SCREEN Begin of Block B3 WITH FRAME title text-001.</w:t>
      </w:r>
    </w:p>
    <w:p xmlns:wp14="http://schemas.microsoft.com/office/word/2010/wordml" w:rsidP="09485142" w14:paraId="333852BF" wp14:textId="7EE4B80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PArameters:PA1 RADIOBUTTON GROUP RG2,</w:t>
      </w:r>
    </w:p>
    <w:p xmlns:wp14="http://schemas.microsoft.com/office/word/2010/wordml" w:rsidP="09485142" w14:paraId="2D0CDFB0" wp14:textId="7122973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PB1 RADIOBUTTON GROUP RG2.</w:t>
      </w:r>
    </w:p>
    <w:p xmlns:wp14="http://schemas.microsoft.com/office/word/2010/wordml" w:rsidP="09485142" w14:paraId="5CAA5FCC" wp14:textId="01F17ECC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SELECTION-SCREEN end of Block B3.</w:t>
      </w:r>
    </w:p>
    <w:p xmlns:wp14="http://schemas.microsoft.com/office/word/2010/wordml" w:rsidP="09485142" w14:paraId="0B48E00C" wp14:textId="1918C4F4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SELECTION-SCREEN Skip 2.</w:t>
      </w:r>
    </w:p>
    <w:p xmlns:wp14="http://schemas.microsoft.com/office/word/2010/wordml" w:rsidP="09485142" w14:paraId="557E66F3" wp14:textId="7E8AA29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SELECTION-SCREEN Begin of Block B4 WITH FRAME title text-001.</w:t>
      </w:r>
    </w:p>
    <w:p xmlns:wp14="http://schemas.microsoft.com/office/word/2010/wordml" w:rsidP="09485142" w14:paraId="06A293EE" wp14:textId="3D62AA5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9485142" w:rsidR="4474D35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Parameters: Download</w:t>
      </w: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as CHECKBOX,</w:t>
      </w:r>
    </w:p>
    <w:p xmlns:wp14="http://schemas.microsoft.com/office/word/2010/wordml" w:rsidP="09485142" w14:paraId="406D9830" wp14:textId="0E2B788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Excel as </w:t>
      </w:r>
      <w:r w:rsidRPr="09485142" w:rsidR="3FB2E35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CHECKBOX,</w:t>
      </w:r>
    </w:p>
    <w:p xmlns:wp14="http://schemas.microsoft.com/office/word/2010/wordml" w:rsidP="09485142" w14:paraId="56792F75" wp14:textId="018AE022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</w:t>
      </w:r>
      <w:r w:rsidRPr="09485142" w:rsidR="1D1A40D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MS word</w:t>
      </w: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as CHECKBOX.</w:t>
      </w:r>
    </w:p>
    <w:p xmlns:wp14="http://schemas.microsoft.com/office/word/2010/wordml" w:rsidP="09485142" w14:paraId="26778BE6" wp14:textId="0A4ACA6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SELECTION-SCREEN end of Block B4.</w:t>
      </w:r>
    </w:p>
    <w:p xmlns:wp14="http://schemas.microsoft.com/office/word/2010/wordml" w:rsidP="09485142" w14:paraId="6A1DE67D" wp14:textId="5C56332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Data:C1 type String.</w:t>
      </w:r>
    </w:p>
    <w:p xmlns:wp14="http://schemas.microsoft.com/office/word/2010/wordml" w:rsidP="09485142" w14:paraId="54CF3894" wp14:textId="7DA2323A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Concatenate</w:t>
      </w:r>
    </w:p>
    <w:p xmlns:wp14="http://schemas.microsoft.com/office/word/2010/wordml" w:rsidP="7FAF61E1" w14:paraId="59C67731" wp14:textId="738FD4A4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CONCATENATE First Second into C1 SEPARATED BY Space.</w:t>
      </w:r>
    </w:p>
    <w:p xmlns:wp14="http://schemas.microsoft.com/office/word/2010/wordml" w:rsidP="7FAF61E1" w14:paraId="641FC687" wp14:textId="14E4F997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Write:/ 'The Concatenated String is:</w:t>
      </w:r>
      <w:proofErr w:type="gramStart"/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',C</w:t>
      </w:r>
      <w:proofErr w:type="gramEnd"/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1 color 5.</w:t>
      </w:r>
    </w:p>
    <w:p xmlns:wp14="http://schemas.microsoft.com/office/word/2010/wordml" w:rsidP="7FAF61E1" w14:paraId="00051F5D" wp14:textId="526CF8A3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Addition of two numbers.</w:t>
      </w:r>
    </w:p>
    <w:p xmlns:wp14="http://schemas.microsoft.com/office/word/2010/wordml" w:rsidP="7FAF61E1" w14:paraId="40F944C4" wp14:textId="760F1732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Obligatory --- mandatory while inputting a value in the screen.</w:t>
      </w:r>
    </w:p>
    <w:p xmlns:wp14="http://schemas.microsoft.com/office/word/2010/wordml" w:rsidP="7FAF61E1" w14:paraId="01942547" wp14:textId="16A89D4B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REPORT ZAFBTCH_ADDITION.</w:t>
      </w:r>
    </w:p>
    <w:p xmlns:wp14="http://schemas.microsoft.com/office/word/2010/wordml" w:rsidP="7FAF61E1" w14:paraId="3480F77E" wp14:textId="3139FCBC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9485142" w:rsidR="2F72673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Program for addition of two numbers.</w:t>
      </w:r>
    </w:p>
    <w:p xmlns:wp14="http://schemas.microsoft.com/office/word/2010/wordml" w:rsidP="7FAF61E1" w14:paraId="50BE47DF" wp14:textId="42C6D713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9485142" w:rsidR="24845C9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Data: A</w:t>
      </w: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1 type I,</w:t>
      </w:r>
    </w:p>
    <w:p xmlns:wp14="http://schemas.microsoft.com/office/word/2010/wordml" w:rsidP="7FAF61E1" w14:paraId="6FE5692A" wp14:textId="7469407E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B1 type I,</w:t>
      </w:r>
    </w:p>
    <w:p xmlns:wp14="http://schemas.microsoft.com/office/word/2010/wordml" w:rsidP="7FAF61E1" w14:paraId="01625D18" wp14:textId="3979DFA4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C1 type I.</w:t>
      </w:r>
    </w:p>
    <w:p xmlns:wp14="http://schemas.microsoft.com/office/word/2010/wordml" w:rsidP="7FAF61E1" w14:paraId="79B4B72F" wp14:textId="7894B7B2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** assigning the value to the variable.</w:t>
      </w:r>
    </w:p>
    <w:p xmlns:wp14="http://schemas.microsoft.com/office/word/2010/wordml" w:rsidP="7FAF61E1" w14:paraId="1FF69C80" wp14:textId="39A1694E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A1 = 20.</w:t>
      </w:r>
    </w:p>
    <w:p xmlns:wp14="http://schemas.microsoft.com/office/word/2010/wordml" w:rsidP="7FAF61E1" w14:paraId="29B3E63A" wp14:textId="515E7583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Move '30' to B1.</w:t>
      </w:r>
    </w:p>
    <w:p xmlns:wp14="http://schemas.microsoft.com/office/word/2010/wordml" w:rsidP="7FAF61E1" w14:paraId="3ACF14D7" wp14:textId="0DF24413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Move '20' to A1.</w:t>
      </w:r>
    </w:p>
    <w:p xmlns:wp14="http://schemas.microsoft.com/office/word/2010/wordml" w:rsidP="7FAF61E1" w14:paraId="7C17FBD9" wp14:textId="1D08BA50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C1 = A1 + B1.</w:t>
      </w:r>
    </w:p>
    <w:p xmlns:wp14="http://schemas.microsoft.com/office/word/2010/wordml" w:rsidP="7FAF61E1" w14:paraId="5951AF0A" wp14:textId="579544F7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Write:/ 'The Addition of two numbers is:</w:t>
      </w:r>
      <w:proofErr w:type="gramStart"/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',C</w:t>
      </w:r>
      <w:proofErr w:type="gramEnd"/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1 color 6.</w:t>
      </w:r>
    </w:p>
    <w:p xmlns:wp14="http://schemas.microsoft.com/office/word/2010/wordml" w:rsidP="7FAF61E1" w14:paraId="545120AA" wp14:textId="78DFF386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**Skip 3.</w:t>
      </w:r>
    </w:p>
    <w:p xmlns:wp14="http://schemas.microsoft.com/office/word/2010/wordml" w:rsidP="7FAF61E1" w14:paraId="1A391026" wp14:textId="1589FB6E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FAF61E1" w:rsidR="7D64106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Parameters</w:t>
      </w:r>
      <w:r w:rsidRPr="7FAF61E1" w:rsidR="094A710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 P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1 type </w:t>
      </w:r>
      <w:proofErr w:type="spellStart"/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</w:t>
      </w:r>
      <w:proofErr w:type="spellEnd"/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OBLIGATORY,</w:t>
      </w:r>
    </w:p>
    <w:p xmlns:wp14="http://schemas.microsoft.com/office/word/2010/wordml" w:rsidP="7FAF61E1" w14:paraId="404C048D" wp14:textId="79D42F0D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P2 type </w:t>
      </w:r>
      <w:proofErr w:type="spellStart"/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</w:t>
      </w:r>
      <w:proofErr w:type="spellEnd"/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OBLIGATORY.</w:t>
      </w:r>
    </w:p>
    <w:p xmlns:wp14="http://schemas.microsoft.com/office/word/2010/wordml" w:rsidP="7FAF61E1" w14:paraId="35A8A9F1" wp14:textId="18A99850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FAF61E1" w:rsidR="17AB076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Data: Add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type I.</w:t>
      </w:r>
    </w:p>
    <w:p xmlns:wp14="http://schemas.microsoft.com/office/word/2010/wordml" w:rsidP="7FAF61E1" w14:paraId="79BADB71" wp14:textId="212F1683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FAF61E1" w:rsidR="3B92FC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dd = P1 + P2.</w:t>
      </w:r>
    </w:p>
    <w:p xmlns:wp14="http://schemas.microsoft.com/office/word/2010/wordml" w:rsidP="7FAF61E1" w14:paraId="2A5BCD66" wp14:textId="4A72F362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Skip.</w:t>
      </w:r>
    </w:p>
    <w:p xmlns:wp14="http://schemas.microsoft.com/office/word/2010/wordml" w:rsidP="7FAF61E1" w14:paraId="4B12F4D9" wp14:textId="0BF243C2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Write:/ 'The Addition of two numbers </w:t>
      </w:r>
      <w:r w:rsidRPr="7FAF61E1" w:rsidR="3C4B95E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is', Add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color 7.</w:t>
      </w:r>
    </w:p>
    <w:p xmlns:wp14="http://schemas.microsoft.com/office/word/2010/wordml" w:rsidP="09485142" w14:paraId="0A7A6CD9" wp14:textId="5CB7BB7E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9485142" w:rsidR="2F72673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9485142" w:rsidR="2F72673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Structures in SE38</w:t>
      </w:r>
    </w:p>
    <w:p xmlns:wp14="http://schemas.microsoft.com/office/word/2010/wordml" w:rsidP="7FAF61E1" w14:paraId="47DE6F3F" wp14:textId="0210B1F8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Structures are user defined objects used for storing different kinds of information.</w:t>
      </w:r>
    </w:p>
    <w:p xmlns:wp14="http://schemas.microsoft.com/office/word/2010/wordml" w:rsidP="7FAF61E1" w14:paraId="155B717A" wp14:textId="691CF0B4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Structure --- Vendor ----</w:t>
      </w:r>
    </w:p>
    <w:p xmlns:wp14="http://schemas.microsoft.com/office/word/2010/wordml" w:rsidP="7FAF61E1" w14:paraId="2C762AA7" wp14:textId="358CDED0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Struct Vendor</w:t>
      </w:r>
    </w:p>
    <w:p xmlns:wp14="http://schemas.microsoft.com/office/word/2010/wordml" w:rsidP="7FAF61E1" w14:paraId="5980A0A0" wp14:textId="2D3A4A1D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{</w:t>
      </w:r>
    </w:p>
    <w:p xmlns:wp14="http://schemas.microsoft.com/office/word/2010/wordml" w:rsidP="7FAF61E1" w14:paraId="2BACB365" wp14:textId="6B5C16EA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</w:t>
      </w:r>
      <w:r w:rsidRPr="7FAF61E1" w:rsidR="01F1F26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vendor no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7FAF61E1" w14:paraId="19EDB3B3" wp14:textId="192907C6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}</w:t>
      </w:r>
    </w:p>
    <w:p xmlns:wp14="http://schemas.microsoft.com/office/word/2010/wordml" w:rsidP="7FAF61E1" w14:paraId="26A93D7A" wp14:textId="1EEC1946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ABAP:</w:t>
      </w:r>
    </w:p>
    <w:p xmlns:wp14="http://schemas.microsoft.com/office/word/2010/wordml" w:rsidP="7FAF61E1" w14:paraId="4F78D149" wp14:textId="3270D035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63E4E9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Syntax: Begin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of &lt;</w:t>
      </w:r>
      <w:r w:rsidRPr="7FAF61E1" w:rsidR="661D6D8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structure name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&gt;,</w:t>
      </w:r>
    </w:p>
    <w:p xmlns:wp14="http://schemas.microsoft.com/office/word/2010/wordml" w:rsidP="7FAF61E1" w14:paraId="3E686EB3" wp14:textId="26BF1A7D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&lt;fld1&gt;,</w:t>
      </w:r>
    </w:p>
    <w:p xmlns:wp14="http://schemas.microsoft.com/office/word/2010/wordml" w:rsidP="7FAF61E1" w14:paraId="32B5724D" wp14:textId="142B8560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&lt;fld2&gt;,</w:t>
      </w:r>
    </w:p>
    <w:p xmlns:wp14="http://schemas.microsoft.com/office/word/2010/wordml" w:rsidP="7FAF61E1" w14:paraId="0C9C8ED4" wp14:textId="0BE0F139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&lt;fld3&gt;,</w:t>
      </w:r>
    </w:p>
    <w:p xmlns:wp14="http://schemas.microsoft.com/office/word/2010/wordml" w:rsidP="7FAF61E1" w14:paraId="6824DED5" wp14:textId="04389FD6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End of &lt;</w:t>
      </w:r>
      <w:r w:rsidRPr="7FAF61E1" w:rsidR="148544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Structure name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&gt;.</w:t>
      </w:r>
    </w:p>
    <w:p xmlns:wp14="http://schemas.microsoft.com/office/word/2010/wordml" w:rsidP="7FAF61E1" w14:paraId="2516AD4C" wp14:textId="397F1705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REPORT ZAFBTCH_STRUCTURES.</w:t>
      </w:r>
    </w:p>
    <w:p xmlns:wp14="http://schemas.microsoft.com/office/word/2010/wordml" w:rsidP="7FAF61E1" w14:paraId="69CCE0D5" wp14:textId="20D00F29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This program demonstrates the functionality of structures</w:t>
      </w: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that stores the information of vendor details.</w:t>
      </w:r>
    </w:p>
    <w:p xmlns:wp14="http://schemas.microsoft.com/office/word/2010/wordml" w:rsidP="7FAF61E1" w14:paraId="40556616" wp14:textId="258772AD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9485142" w:rsidR="1A00EC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Syntax: Begin</w:t>
      </w: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of &lt;</w:t>
      </w:r>
      <w:r w:rsidRPr="09485142" w:rsidR="28456D8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structure name</w:t>
      </w: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&gt;,</w:t>
      </w:r>
    </w:p>
    <w:p xmlns:wp14="http://schemas.microsoft.com/office/word/2010/wordml" w:rsidP="7FAF61E1" w14:paraId="161F604E" wp14:textId="5D46CFE8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&lt;fld1&gt;,</w:t>
      </w:r>
    </w:p>
    <w:p xmlns:wp14="http://schemas.microsoft.com/office/word/2010/wordml" w:rsidP="7FAF61E1" w14:paraId="3D724E9C" wp14:textId="19A30E31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&lt;fld2&gt;,</w:t>
      </w:r>
    </w:p>
    <w:p xmlns:wp14="http://schemas.microsoft.com/office/word/2010/wordml" w:rsidP="7FAF61E1" w14:paraId="72D6DF44" wp14:textId="08E60AAD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&lt;fld3&gt;,</w:t>
      </w:r>
    </w:p>
    <w:p xmlns:wp14="http://schemas.microsoft.com/office/word/2010/wordml" w:rsidP="7FAF61E1" w14:paraId="0C4DDEA1" wp14:textId="31185509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End of &lt;</w:t>
      </w:r>
      <w:r w:rsidRPr="09485142" w:rsidR="53A43F2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Structure name</w:t>
      </w: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&gt;.</w:t>
      </w:r>
    </w:p>
    <w:p xmlns:wp14="http://schemas.microsoft.com/office/word/2010/wordml" w:rsidP="7FAF61E1" w14:paraId="7A61608C" wp14:textId="39E0D044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FAF61E1" w:rsidR="7A739CF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Data: Begin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of Vendor,</w:t>
      </w:r>
    </w:p>
    <w:p xmlns:wp14="http://schemas.microsoft.com/office/word/2010/wordml" w:rsidP="7FAF61E1" w14:paraId="63AD19C7" wp14:textId="508BAB0B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</w:t>
      </w:r>
      <w:r w:rsidRPr="7FAF61E1" w:rsidR="5ACB1B3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vendor </w:t>
      </w:r>
      <w:proofErr w:type="gramStart"/>
      <w:r w:rsidRPr="7FAF61E1" w:rsidR="5ACB1B3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no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</w:t>
      </w:r>
      <w:proofErr w:type="gramEnd"/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5) type </w:t>
      </w:r>
      <w:proofErr w:type="spellStart"/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c,"</w:t>
      </w:r>
      <w:r w:rsidRPr="7FAF61E1" w:rsidR="3A67BBF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vendor</w:t>
      </w:r>
      <w:proofErr w:type="spellEnd"/>
      <w:r w:rsidRPr="7FAF61E1" w:rsidR="3A67BBF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no</w:t>
      </w:r>
    </w:p>
    <w:p xmlns:wp14="http://schemas.microsoft.com/office/word/2010/wordml" w:rsidP="7FAF61E1" w14:paraId="61B84667" wp14:textId="1071C03A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</w:t>
      </w:r>
      <w:proofErr w:type="spellStart"/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vname</w:t>
      </w:r>
      <w:proofErr w:type="spellEnd"/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(35) type </w:t>
      </w:r>
      <w:proofErr w:type="spellStart"/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c,"vendor</w:t>
      </w:r>
      <w:proofErr w:type="spellEnd"/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name</w:t>
      </w:r>
    </w:p>
    <w:p xmlns:wp14="http://schemas.microsoft.com/office/word/2010/wordml" w:rsidP="7FAF61E1" w14:paraId="1E44742B" wp14:textId="2111170F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</w:t>
      </w:r>
      <w:proofErr w:type="gramStart"/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city(</w:t>
      </w:r>
      <w:proofErr w:type="gramEnd"/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35) type </w:t>
      </w:r>
      <w:proofErr w:type="spellStart"/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c,"city</w:t>
      </w:r>
      <w:proofErr w:type="spellEnd"/>
    </w:p>
    <w:p xmlns:wp14="http://schemas.microsoft.com/office/word/2010/wordml" w:rsidP="7FAF61E1" w14:paraId="42114368" wp14:textId="77EC00FE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</w:t>
      </w:r>
      <w:proofErr w:type="spellStart"/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ctry</w:t>
      </w:r>
      <w:proofErr w:type="spellEnd"/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(2) type c,</w:t>
      </w:r>
    </w:p>
    <w:p xmlns:wp14="http://schemas.microsoft.com/office/word/2010/wordml" w:rsidP="7FAF61E1" w14:paraId="01174389" wp14:textId="03B16348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End of Vendor.</w:t>
      </w:r>
    </w:p>
    <w:p xmlns:wp14="http://schemas.microsoft.com/office/word/2010/wordml" w:rsidP="09485142" w14:paraId="03EA7CDB" wp14:textId="3A09036F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9485142" w:rsidR="0A27FC1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For </w:t>
      </w: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assign the values to the structure </w:t>
      </w:r>
      <w:proofErr w:type="gramStart"/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fields.</w:t>
      </w: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</w:t>
      </w:r>
      <w:proofErr w:type="gramEnd"/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structure&gt;-fld</w:t>
      </w:r>
      <w:r w:rsidRPr="09485142" w:rsidR="38586FF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1, fld</w:t>
      </w: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2</w:t>
      </w:r>
    </w:p>
    <w:p xmlns:wp14="http://schemas.microsoft.com/office/word/2010/wordml" w:rsidP="7FAF61E1" w14:paraId="605B4186" wp14:textId="074E369B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9485142" w:rsidR="2550B37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1)</w:t>
      </w: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Vendor-</w:t>
      </w:r>
      <w:r w:rsidRPr="09485142" w:rsidR="5A3548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vendor no</w:t>
      </w: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= '101'.</w:t>
      </w:r>
    </w:p>
    <w:p xmlns:wp14="http://schemas.microsoft.com/office/word/2010/wordml" w:rsidP="7FAF61E1" w14:paraId="7E5A7AC8" wp14:textId="78955F56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vendor-</w:t>
      </w:r>
      <w:r w:rsidRPr="7FAF61E1" w:rsidR="0F44ECE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name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= 'Demo Vendor 2'.</w:t>
      </w:r>
    </w:p>
    <w:p xmlns:wp14="http://schemas.microsoft.com/office/word/2010/wordml" w:rsidP="7FAF61E1" w14:paraId="750FC294" wp14:textId="4AA57B90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vendor-city     = '</w:t>
      </w:r>
      <w:r w:rsidRPr="7FAF61E1" w:rsidR="5312DA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Vishakhapatnam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'.</w:t>
      </w:r>
    </w:p>
    <w:p xmlns:wp14="http://schemas.microsoft.com/office/word/2010/wordml" w:rsidP="7FAF61E1" w14:paraId="4542ADFC" wp14:textId="78B9BEE7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vendor-</w:t>
      </w:r>
      <w:r w:rsidRPr="7FAF61E1" w:rsidR="606992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cry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= 'IN'.</w:t>
      </w:r>
    </w:p>
    <w:p xmlns:wp14="http://schemas.microsoft.com/office/word/2010/wordml" w:rsidP="7FAF61E1" w14:paraId="707BD176" wp14:textId="28D1328B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9485142" w:rsidR="1940802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2)</w:t>
      </w: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Vendor-</w:t>
      </w:r>
      <w:r w:rsidRPr="09485142" w:rsidR="30344EC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vendor no</w:t>
      </w: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= '102'.</w:t>
      </w:r>
    </w:p>
    <w:p xmlns:wp14="http://schemas.microsoft.com/office/word/2010/wordml" w:rsidP="7FAF61E1" w14:paraId="5B658DCF" wp14:textId="2E3098EE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vendor-</w:t>
      </w:r>
      <w:r w:rsidRPr="7FAF61E1" w:rsidR="2CD0F4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name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= 'Demo Vendor 3'.</w:t>
      </w:r>
    </w:p>
    <w:p xmlns:wp14="http://schemas.microsoft.com/office/word/2010/wordml" w:rsidP="7FAF61E1" w14:paraId="7ABD4534" wp14:textId="4FB05B7D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vendor-city     = 'Kolhapur'.</w:t>
      </w:r>
    </w:p>
    <w:p xmlns:wp14="http://schemas.microsoft.com/office/word/2010/wordml" w:rsidP="7FAF61E1" w14:paraId="2451AA3C" wp14:textId="354294AD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vendor-</w:t>
      </w:r>
      <w:r w:rsidRPr="7FAF61E1" w:rsidR="395311D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cry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= 'IN'.</w:t>
      </w:r>
    </w:p>
    <w:p xmlns:wp14="http://schemas.microsoft.com/office/word/2010/wordml" w:rsidP="09485142" w14:paraId="7F3FF043" wp14:textId="06584B0F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9485142" w:rsidR="2F72673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9485142" w:rsidR="2F72673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Display the output.</w:t>
      </w:r>
    </w:p>
    <w:p xmlns:wp14="http://schemas.microsoft.com/office/word/2010/wordml" w:rsidP="7FAF61E1" w14:paraId="55753F24" wp14:textId="762F7BEF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Write:/ Vendor-</w:t>
      </w:r>
      <w:r w:rsidRPr="7FAF61E1" w:rsidR="7FFC8B7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vendor no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color 3,</w:t>
      </w:r>
    </w:p>
    <w:p xmlns:wp14="http://schemas.microsoft.com/office/word/2010/wordml" w:rsidP="7FAF61E1" w14:paraId="40292331" wp14:textId="2CB35B38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vendor-</w:t>
      </w:r>
      <w:r w:rsidRPr="7FAF61E1" w:rsidR="639CFC1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name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color 4,</w:t>
      </w:r>
    </w:p>
    <w:p xmlns:wp14="http://schemas.microsoft.com/office/word/2010/wordml" w:rsidP="7FAF61E1" w14:paraId="581B9B04" wp14:textId="79E4BA42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vendor-city     color 4,</w:t>
      </w:r>
    </w:p>
    <w:p xmlns:wp14="http://schemas.microsoft.com/office/word/2010/wordml" w:rsidP="7FAF61E1" w14:paraId="3384D1D4" wp14:textId="7A0CFF85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vendor-</w:t>
      </w:r>
      <w:r w:rsidRPr="7FAF61E1" w:rsidR="2ED7111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cry</w:t>
      </w:r>
      <w:r w:rsidRPr="7FAF61E1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color 4.</w:t>
      </w:r>
    </w:p>
    <w:p xmlns:wp14="http://schemas.microsoft.com/office/word/2010/wordml" w:rsidP="09485142" w14:paraId="01D44E5E" wp14:textId="3CC72EEF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9485142" w:rsidR="2F72673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ABAP Debugger</w:t>
      </w:r>
    </w:p>
    <w:p xmlns:wp14="http://schemas.microsoft.com/office/word/2010/wordml" w:rsidP="7FAF61E1" w14:paraId="1E167F35" wp14:textId="7D1C4F07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ABAP Debugger is the tool for controlling the sequence of the program or tells the </w:t>
      </w:r>
      <w:r w:rsidRPr="09485142" w:rsidR="2F7267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process of execution (steps) in the program.</w:t>
      </w:r>
    </w:p>
    <w:p xmlns:wp14="http://schemas.microsoft.com/office/word/2010/wordml" w:rsidP="7FAF61E1" w14:paraId="2C078E63" wp14:textId="199D0EA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C44A14"/>
    <w:rsid w:val="01F1F260"/>
    <w:rsid w:val="037DD53B"/>
    <w:rsid w:val="0610B080"/>
    <w:rsid w:val="09485142"/>
    <w:rsid w:val="094A7107"/>
    <w:rsid w:val="0A27FC1A"/>
    <w:rsid w:val="0F44ECE1"/>
    <w:rsid w:val="10E3E175"/>
    <w:rsid w:val="1485443B"/>
    <w:rsid w:val="15030AE6"/>
    <w:rsid w:val="16D3874D"/>
    <w:rsid w:val="17AB0769"/>
    <w:rsid w:val="17CA9231"/>
    <w:rsid w:val="1940802C"/>
    <w:rsid w:val="19666292"/>
    <w:rsid w:val="1A00EC20"/>
    <w:rsid w:val="1AA54297"/>
    <w:rsid w:val="1D1A40D9"/>
    <w:rsid w:val="221639F4"/>
    <w:rsid w:val="229DC9F2"/>
    <w:rsid w:val="24845C95"/>
    <w:rsid w:val="2550B37F"/>
    <w:rsid w:val="25787A58"/>
    <w:rsid w:val="27A462D6"/>
    <w:rsid w:val="28456D8C"/>
    <w:rsid w:val="2CD0F483"/>
    <w:rsid w:val="2ED7111E"/>
    <w:rsid w:val="2F726736"/>
    <w:rsid w:val="30344EC7"/>
    <w:rsid w:val="38586FF8"/>
    <w:rsid w:val="395311D2"/>
    <w:rsid w:val="3A67BBF1"/>
    <w:rsid w:val="3B92FC8F"/>
    <w:rsid w:val="3C4B95E2"/>
    <w:rsid w:val="3FB2E355"/>
    <w:rsid w:val="3FCC52FF"/>
    <w:rsid w:val="436C1994"/>
    <w:rsid w:val="4474D357"/>
    <w:rsid w:val="45C44A14"/>
    <w:rsid w:val="47D764E4"/>
    <w:rsid w:val="4AD028E0"/>
    <w:rsid w:val="4DAED609"/>
    <w:rsid w:val="5112A5DA"/>
    <w:rsid w:val="52720A1D"/>
    <w:rsid w:val="5312DA9A"/>
    <w:rsid w:val="53220511"/>
    <w:rsid w:val="53A43F2B"/>
    <w:rsid w:val="5A354886"/>
    <w:rsid w:val="5ACB1B3E"/>
    <w:rsid w:val="606992F7"/>
    <w:rsid w:val="639CFC18"/>
    <w:rsid w:val="63E4E93B"/>
    <w:rsid w:val="661D6D8D"/>
    <w:rsid w:val="69497640"/>
    <w:rsid w:val="70414B85"/>
    <w:rsid w:val="76FD7A01"/>
    <w:rsid w:val="7A739CF9"/>
    <w:rsid w:val="7D27BC13"/>
    <w:rsid w:val="7D641065"/>
    <w:rsid w:val="7EC38C74"/>
    <w:rsid w:val="7FAF61E1"/>
    <w:rsid w:val="7FFC8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44A14"/>
  <w15:chartTrackingRefBased/>
  <w15:docId w15:val="{AEB63D2B-6221-4ECC-9AAD-ABF75CDD90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0e356a2db2742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2021-10-28T12:01:22.5554535Z</dcterms:created>
  <dcterms:modified xsi:type="dcterms:W3CDTF">2021-10-28T12:54:16.2026785Z</dcterms:modified>
  <dc:creator>Tejasree RACHURI</dc:creator>
  <lastModifiedBy>Tejasree RACHURI</lastModifiedBy>
</coreProperties>
</file>