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6A76A8" w:rsidP="2549F342" w:rsidRDefault="7E6A76A8" w14:paraId="305DA4F9" w14:textId="339EFF5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Report</w:t>
      </w:r>
      <w:r w:rsidRPr="2549F342" w:rsidR="1F49BEF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types of </w:t>
      </w:r>
      <w:r w:rsidRPr="2549F342" w:rsidR="5C56AF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declaration (</w:t>
      </w:r>
      <w:r w:rsidRPr="2549F342" w:rsidR="1F49BEF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11-11-2021)</w:t>
      </w:r>
    </w:p>
    <w:p w:rsidR="7E6A76A8" w:rsidP="2549F342" w:rsidRDefault="7E6A76A8" w14:paraId="243FD15A" w14:textId="72C8E59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Report is a program where the user will provide a value for input and its</w:t>
      </w:r>
    </w:p>
    <w:p w:rsidR="7E6A76A8" w:rsidP="2549F342" w:rsidRDefault="7E6A76A8" w14:paraId="5BBF3CE0" w14:textId="797745C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corresponding output is displayed.</w:t>
      </w:r>
    </w:p>
    <w:p w:rsidR="7E6A76A8" w:rsidP="2549F342" w:rsidRDefault="7E6A76A8" w14:paraId="429D3B2C" w14:textId="112FAF8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ABAP</w:t>
      </w:r>
    </w:p>
    <w:p w:rsidR="7E6A76A8" w:rsidP="2549F342" w:rsidRDefault="7E6A76A8" w14:paraId="0B7299B2" w14:textId="50510D3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1) Classical reports </w:t>
      </w:r>
    </w:p>
    <w:p w:rsidR="7E6A76A8" w:rsidP="2549F342" w:rsidRDefault="7E6A76A8" w14:paraId="4B99D54C" w14:textId="5B719AA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Classical reports</w:t>
      </w:r>
    </w:p>
    <w:p w:rsidR="7E6A76A8" w:rsidP="2549F342" w:rsidRDefault="7E6A76A8" w14:paraId="14653918" w14:textId="4CFD690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These are the reports where the input is provided in the selection screen and its</w:t>
      </w:r>
    </w:p>
    <w:p w:rsidR="7E6A76A8" w:rsidP="2549F342" w:rsidRDefault="7E6A76A8" w14:paraId="31150D1F" w14:textId="760C5DB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corresponding output is displayed.</w:t>
      </w:r>
    </w:p>
    <w:p w:rsidR="7E6A76A8" w:rsidP="2549F342" w:rsidRDefault="7E6A76A8" w14:paraId="511DF962" w14:textId="2F10EC3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1) </w:t>
      </w:r>
      <w:r w:rsidRPr="2549F342" w:rsidR="639A06B7">
        <w:rPr>
          <w:rFonts w:ascii="Times New Roman" w:hAnsi="Times New Roman" w:eastAsia="Times New Roman" w:cs="Times New Roman"/>
          <w:sz w:val="28"/>
          <w:szCs w:val="28"/>
        </w:rPr>
        <w:t>Events =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== event is an action that is performed.</w:t>
      </w:r>
    </w:p>
    <w:p w:rsidR="7E6A76A8" w:rsidP="2549F342" w:rsidRDefault="7E6A76A8" w14:paraId="215A9EBE" w14:textId="2F59381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1) LOAD_OF_PROGRAM ---- This is the event that is executed in the background.</w:t>
      </w:r>
    </w:p>
    <w:p w:rsidR="7E6A76A8" w:rsidP="2549F342" w:rsidRDefault="7E6A76A8" w14:paraId="42C05F0A" w14:textId="5EA36C3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2) </w:t>
      </w:r>
      <w:r w:rsidRPr="2549F342" w:rsidR="392F73BD">
        <w:rPr>
          <w:rFonts w:ascii="Times New Roman" w:hAnsi="Times New Roman" w:eastAsia="Times New Roman" w:cs="Times New Roman"/>
          <w:sz w:val="28"/>
          <w:szCs w:val="28"/>
        </w:rPr>
        <w:t>INITIALIZATION ----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variables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initialization is used for assigning the values in the program.</w:t>
      </w:r>
    </w:p>
    <w:p w:rsidR="7E6A76A8" w:rsidP="2549F342" w:rsidRDefault="7E6A76A8" w14:paraId="74AA98FB" w14:textId="4F93400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3) AT SELECTION-SCREEN</w:t>
      </w:r>
    </w:p>
    <w:p w:rsidR="7E6A76A8" w:rsidP="2549F342" w:rsidRDefault="7E6A76A8" w14:paraId="29ABAF6C" w14:textId="159E8FD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At selection screen is used for validating the user input in the selection screen.</w:t>
      </w:r>
    </w:p>
    <w:p w:rsidR="7E6A76A8" w:rsidP="2549F342" w:rsidRDefault="7E6A76A8" w14:paraId="6166FA02" w14:textId="2309584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if Sy-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subrc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proofErr w:type="gram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0..</w:t>
      </w:r>
      <w:proofErr w:type="gram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"true or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sy-subrc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&lt;&gt; 0."false</w:t>
      </w:r>
    </w:p>
    <w:p w:rsidR="7E6A76A8" w:rsidP="2549F342" w:rsidRDefault="7E6A76A8" w14:paraId="2823E01B" w14:textId="54F9078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Message 'Enter Correct Customer No' type 'E'.</w:t>
      </w:r>
    </w:p>
    <w:p w:rsidR="7E6A76A8" w:rsidP="2549F342" w:rsidRDefault="7E6A76A8" w14:paraId="19218890" w14:textId="06E18E6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endif.</w:t>
      </w:r>
    </w:p>
    <w:p w:rsidR="7E6A76A8" w:rsidP="2549F342" w:rsidRDefault="7E6A76A8" w14:paraId="08C65138" w14:textId="7C41F00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Messages --- </w:t>
      </w:r>
    </w:p>
    <w:p w:rsidR="7E6A76A8" w:rsidP="2549F342" w:rsidRDefault="7E6A76A8" w14:paraId="2FB32045" w14:textId="487E77F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I - information</w:t>
      </w:r>
    </w:p>
    <w:p w:rsidR="7E6A76A8" w:rsidP="2549F342" w:rsidRDefault="7E6A76A8" w14:paraId="7258DE50" w14:textId="5E557EF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W - Warning</w:t>
      </w:r>
    </w:p>
    <w:p w:rsidR="7E6A76A8" w:rsidP="2549F342" w:rsidRDefault="7E6A76A8" w14:paraId="659B1229" w14:textId="50ADD4B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S - Status</w:t>
      </w:r>
    </w:p>
    <w:p w:rsidR="7E6A76A8" w:rsidP="2549F342" w:rsidRDefault="7E6A76A8" w14:paraId="7C57D973" w14:textId="3A37A29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A - </w:t>
      </w:r>
      <w:r w:rsidRPr="2549F342" w:rsidR="010D2C60">
        <w:rPr>
          <w:rFonts w:ascii="Times New Roman" w:hAnsi="Times New Roman" w:eastAsia="Times New Roman" w:cs="Times New Roman"/>
          <w:sz w:val="28"/>
          <w:szCs w:val="28"/>
        </w:rPr>
        <w:t>Abben'd</w:t>
      </w:r>
    </w:p>
    <w:p w:rsidR="7E6A76A8" w:rsidP="2549F342" w:rsidRDefault="7E6A76A8" w14:paraId="312A707E" w14:textId="5C32AF8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X - Run </w:t>
      </w:r>
      <w:r w:rsidRPr="2549F342" w:rsidR="0055F462">
        <w:rPr>
          <w:rFonts w:ascii="Times New Roman" w:hAnsi="Times New Roman" w:eastAsia="Times New Roman" w:cs="Times New Roman"/>
          <w:sz w:val="28"/>
          <w:szCs w:val="28"/>
        </w:rPr>
        <w:t>time (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Dump Analysis --- Exception)</w:t>
      </w:r>
    </w:p>
    <w:p w:rsidR="7E6A76A8" w:rsidP="2549F342" w:rsidRDefault="7E6A76A8" w14:paraId="0EEF8F67" w14:textId="31D3207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E - Error message</w:t>
      </w:r>
    </w:p>
    <w:p w:rsidR="7E6A76A8" w:rsidP="2549F342" w:rsidRDefault="7E6A76A8" w14:paraId="39446048" w14:textId="3CD24D6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4) START-OF-SELECTION</w:t>
      </w:r>
    </w:p>
    <w:p w:rsidR="7E6A76A8" w:rsidP="2549F342" w:rsidRDefault="7E6A76A8" w14:paraId="5BD7CC21" w14:textId="567A481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Start-of-selection will process the data by leaving the selection screen</w:t>
      </w:r>
    </w:p>
    <w:p w:rsidR="7E6A76A8" w:rsidP="2549F342" w:rsidRDefault="7E6A76A8" w14:paraId="6FFBA5AB" w14:textId="5945568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and </w:t>
      </w:r>
      <w:r w:rsidRPr="2549F342" w:rsidR="6C78B73E">
        <w:rPr>
          <w:rFonts w:ascii="Times New Roman" w:hAnsi="Times New Roman" w:eastAsia="Times New Roman" w:cs="Times New Roman"/>
          <w:sz w:val="28"/>
          <w:szCs w:val="28"/>
        </w:rPr>
        <w:t>process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the </w:t>
      </w:r>
      <w:r w:rsidRPr="2549F342" w:rsidR="22F8FC59">
        <w:rPr>
          <w:rFonts w:ascii="Times New Roman" w:hAnsi="Times New Roman" w:eastAsia="Times New Roman" w:cs="Times New Roman"/>
          <w:sz w:val="28"/>
          <w:szCs w:val="28"/>
        </w:rPr>
        <w:t>data (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getting the data from the tables).</w:t>
      </w:r>
    </w:p>
    <w:p w:rsidR="7E6A76A8" w:rsidP="2549F342" w:rsidRDefault="7E6A76A8" w14:paraId="623A30C5" w14:textId="5C32EB4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5) END-OF-SELECTION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E6A76A8" w:rsidP="2549F342" w:rsidRDefault="7E6A76A8" w14:paraId="32198202" w14:textId="6F9E89A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Once the data is </w:t>
      </w:r>
      <w:r w:rsidRPr="2549F342" w:rsidR="2D550BED">
        <w:rPr>
          <w:rFonts w:ascii="Times New Roman" w:hAnsi="Times New Roman" w:eastAsia="Times New Roman" w:cs="Times New Roman"/>
          <w:sz w:val="28"/>
          <w:szCs w:val="28"/>
        </w:rPr>
        <w:t>retrieved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from the </w:t>
      </w:r>
      <w:r w:rsidRPr="2549F342" w:rsidR="76C7A9C5">
        <w:rPr>
          <w:rFonts w:ascii="Times New Roman" w:hAnsi="Times New Roman" w:eastAsia="Times New Roman" w:cs="Times New Roman"/>
          <w:sz w:val="28"/>
          <w:szCs w:val="28"/>
        </w:rPr>
        <w:t>database, display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the output</w:t>
      </w:r>
    </w:p>
    <w:p w:rsidR="7E6A76A8" w:rsidP="2549F342" w:rsidRDefault="7E6A76A8" w14:paraId="7E1DB7FC" w14:textId="4705574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6) TOP-OF-PAGE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E6A76A8" w:rsidP="2549F342" w:rsidRDefault="7E6A76A8" w14:paraId="5D90433D" w14:textId="68BD388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Top of page will trigger when the column headings are to be provided.</w:t>
      </w:r>
    </w:p>
    <w:p w:rsidR="7E6A76A8" w:rsidP="2549F342" w:rsidRDefault="7E6A76A8" w14:paraId="7C47A9F7" w14:textId="5A0E998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7) END-OF-PAGE</w:t>
      </w:r>
    </w:p>
    <w:p w:rsidR="7E6A76A8" w:rsidP="2549F342" w:rsidRDefault="7E6A76A8" w14:paraId="5AC14639" w14:textId="21D7440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End-of-page will trigger for displaying the details in the footer.</w:t>
      </w:r>
    </w:p>
    <w:p w:rsidR="7E6A76A8" w:rsidP="2549F342" w:rsidRDefault="7E6A76A8" w14:paraId="5BB2F233" w14:textId="35254E56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1) Types declaration</w:t>
      </w:r>
    </w:p>
    <w:p w:rsidR="4C2D14D6" w:rsidP="2549F342" w:rsidRDefault="4C2D14D6" w14:paraId="4C72F6F2" w14:textId="329411A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4C2D14D6">
        <w:rPr>
          <w:rFonts w:ascii="Times New Roman" w:hAnsi="Times New Roman" w:eastAsia="Times New Roman" w:cs="Times New Roman"/>
          <w:sz w:val="28"/>
          <w:szCs w:val="28"/>
        </w:rPr>
        <w:t>Types: Begin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of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ty_Vbak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,</w:t>
      </w:r>
    </w:p>
    <w:p w:rsidR="7E6A76A8" w:rsidP="2549F342" w:rsidRDefault="7E6A76A8" w14:paraId="4D9B8B8A" w14:textId="6F661B8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vbeln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type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vbak-vbeln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,"Sales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orderno</w:t>
      </w:r>
      <w:proofErr w:type="spellEnd"/>
    </w:p>
    <w:p w:rsidR="7E6A76A8" w:rsidP="2549F342" w:rsidRDefault="7E6A76A8" w14:paraId="6B6D1C5B" w14:textId="08A6BAD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vkorg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type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vbak-vkorg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,"sales organization</w:t>
      </w:r>
    </w:p>
    <w:p w:rsidR="7E6A76A8" w:rsidP="2549F342" w:rsidRDefault="7E6A76A8" w14:paraId="43816272" w14:textId="2B1A458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vkgrp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type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vbak-vkgrp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,"sales group</w:t>
      </w:r>
    </w:p>
    <w:p w:rsidR="7E6A76A8" w:rsidP="2549F342" w:rsidRDefault="7E6A76A8" w14:paraId="0A90737F" w14:textId="5CA5952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vkbur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type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vbak-vkbur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,"sales office</w:t>
      </w:r>
    </w:p>
    <w:p w:rsidR="7E6A76A8" w:rsidP="2549F342" w:rsidRDefault="7E6A76A8" w14:paraId="7E4CD6E5" w14:textId="20E3382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kunnr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type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vbak-kunnr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,"customer no--sold to party</w:t>
      </w:r>
    </w:p>
    <w:p w:rsidR="7E6A76A8" w:rsidP="2549F342" w:rsidRDefault="7E6A76A8" w14:paraId="52B46592" w14:textId="7600985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erdat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type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vbak-erdat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,"created on</w:t>
      </w:r>
    </w:p>
    <w:p w:rsidR="7E6A76A8" w:rsidP="2549F342" w:rsidRDefault="7E6A76A8" w14:paraId="07328EA3" w14:textId="402E634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ernam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type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vbak-ernam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,"created by</w:t>
      </w:r>
    </w:p>
    <w:p w:rsidR="7E6A76A8" w:rsidP="2549F342" w:rsidRDefault="7E6A76A8" w14:paraId="2E9986B7" w14:textId="38B92EA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netwr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type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vbak-netwr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,"net value</w:t>
      </w:r>
    </w:p>
    <w:p w:rsidR="7E6A76A8" w:rsidP="2549F342" w:rsidRDefault="7E6A76A8" w14:paraId="7FE376F6" w14:textId="74C7D4D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End of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ty_Vbak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E6A76A8" w:rsidP="2549F342" w:rsidRDefault="7E6A76A8" w14:paraId="245C2B78" w14:textId="65368F2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2) Data declaration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E6A76A8" w:rsidP="2549F342" w:rsidRDefault="7E6A76A8" w14:paraId="51778D39" w14:textId="7CC86DA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Data:Lt_Vbak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type STANDARD TABLE OF ty_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Vbak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,"Body</w:t>
      </w:r>
    </w:p>
    <w:p w:rsidR="7E6A76A8" w:rsidP="2549F342" w:rsidRDefault="7E6A76A8" w14:paraId="37159C11" w14:textId="44C2465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Ls_Vbak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type ty_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Vbak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."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workarea</w:t>
      </w:r>
      <w:proofErr w:type="spellEnd"/>
    </w:p>
    <w:p w:rsidR="7E6A76A8" w:rsidP="2549F342" w:rsidRDefault="7E6A76A8" w14:paraId="412EC89B" w14:textId="1CE2453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3) selection screen for user input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E6A76A8" w:rsidP="2549F342" w:rsidRDefault="7E6A76A8" w14:paraId="28942DA3" w14:textId="194CEC5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SELECTION-SCREEN Begin of Block B1 WITH FRAME title text-000.</w:t>
      </w:r>
    </w:p>
    <w:p w:rsidR="7E6A76A8" w:rsidP="2549F342" w:rsidRDefault="7E6A76A8" w14:paraId="103E56F2" w14:textId="71D93DF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to provide a range of values</w:t>
      </w:r>
    </w:p>
    <w:p w:rsidR="7E6A76A8" w:rsidP="2549F342" w:rsidRDefault="7E6A76A8" w14:paraId="5F3FCF66" w14:textId="1450DC5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select-options:s_Vbeln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for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ls_Vbak-vbeln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E6A76A8" w:rsidP="2549F342" w:rsidRDefault="7E6A76A8" w14:paraId="2781EA68" w14:textId="42E653A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SELECTION-SCREEN end of block B1.</w:t>
      </w:r>
    </w:p>
    <w:p w:rsidR="7E6A76A8" w:rsidP="2549F342" w:rsidRDefault="7E6A76A8" w14:paraId="263BAA66" w14:textId="6209697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0291A3CA">
        <w:rPr>
          <w:rFonts w:ascii="Times New Roman" w:hAnsi="Times New Roman" w:eastAsia="Times New Roman" w:cs="Times New Roman"/>
          <w:sz w:val="28"/>
          <w:szCs w:val="28"/>
        </w:rPr>
        <w:t>2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) and 3) -- declaration section</w:t>
      </w:r>
      <w:r w:rsidRPr="2549F342" w:rsidR="1E005FF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processing part of the program.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E6A76A8" w:rsidP="2549F342" w:rsidRDefault="7E6A76A8" w14:paraId="17B3BF51" w14:textId="7AB2380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4) initialization --- default values assigned to the variables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in the program.</w:t>
      </w:r>
    </w:p>
    <w:p w:rsidR="7E6A76A8" w:rsidP="2549F342" w:rsidRDefault="7E6A76A8" w14:paraId="0394C7B5" w14:textId="1CE8BFA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2562B321">
        <w:rPr>
          <w:rFonts w:ascii="Times New Roman" w:hAnsi="Times New Roman" w:eastAsia="Times New Roman" w:cs="Times New Roman"/>
          <w:sz w:val="28"/>
          <w:szCs w:val="28"/>
        </w:rPr>
        <w:t>INITIALIZATION. "</w:t>
      </w:r>
      <w:r w:rsidRPr="2549F342" w:rsidR="2562B321">
        <w:rPr>
          <w:rFonts w:ascii="Times New Roman" w:hAnsi="Times New Roman" w:eastAsia="Times New Roman" w:cs="Times New Roman"/>
          <w:sz w:val="28"/>
          <w:szCs w:val="28"/>
        </w:rPr>
        <w:t>Remove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the unwanted memory assigned --variables.</w:t>
      </w:r>
    </w:p>
    <w:p w:rsidR="7E6A76A8" w:rsidP="2549F342" w:rsidRDefault="7E6A76A8" w14:paraId="184E01BD" w14:textId="5CA1E53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Clear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ls_vbak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."clears the contents of the </w:t>
      </w:r>
      <w:r w:rsidRPr="2549F342" w:rsidR="36C9F344">
        <w:rPr>
          <w:rFonts w:ascii="Times New Roman" w:hAnsi="Times New Roman" w:eastAsia="Times New Roman" w:cs="Times New Roman"/>
          <w:sz w:val="28"/>
          <w:szCs w:val="28"/>
        </w:rPr>
        <w:t>work area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E6A76A8" w:rsidP="2549F342" w:rsidRDefault="7E6A76A8" w14:paraId="5E005EB6" w14:textId="1D372BB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refresh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lt_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Vbak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."body</w:t>
      </w:r>
    </w:p>
    <w:p w:rsidR="7E6A76A8" w:rsidP="2549F342" w:rsidRDefault="7E6A76A8" w14:paraId="0D3AF304" w14:textId="548FB00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5) at selection -screen for validating the user input in the</w:t>
      </w:r>
    </w:p>
    <w:p w:rsidR="7E6A76A8" w:rsidP="2549F342" w:rsidRDefault="7E6A76A8" w14:paraId="13DDBA31" w14:textId="74DEAB4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selection screen.</w:t>
      </w:r>
    </w:p>
    <w:p w:rsidR="7E6A76A8" w:rsidP="2549F342" w:rsidRDefault="7E6A76A8" w14:paraId="4A703CFF" w14:textId="073C738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At SELECTION-</w:t>
      </w:r>
      <w:r w:rsidRPr="2549F342" w:rsidR="5BCCE04E">
        <w:rPr>
          <w:rFonts w:ascii="Times New Roman" w:hAnsi="Times New Roman" w:eastAsia="Times New Roman" w:cs="Times New Roman"/>
          <w:sz w:val="28"/>
          <w:szCs w:val="28"/>
        </w:rPr>
        <w:t>SCREEN. The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select statement below is checking for the field with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the value in the table</w:t>
      </w:r>
    </w:p>
    <w:p w:rsidR="7E6A76A8" w:rsidP="2549F342" w:rsidRDefault="7E6A76A8" w14:paraId="30B76EE6" w14:textId="31BA584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Select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Vbeln</w:t>
      </w:r>
      <w:proofErr w:type="spellEnd"/>
    </w:p>
    <w:p w:rsidR="7E6A76A8" w:rsidP="2549F342" w:rsidRDefault="7E6A76A8" w14:paraId="67A1DB30" w14:textId="1C827A3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from  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vbak</w:t>
      </w:r>
      <w:proofErr w:type="spellEnd"/>
    </w:p>
    <w:p w:rsidR="7E6A76A8" w:rsidP="2549F342" w:rsidRDefault="7E6A76A8" w14:paraId="234BA4C4" w14:textId="32F48B8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into   table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Lt_Vbak</w:t>
      </w:r>
      <w:proofErr w:type="spellEnd"/>
    </w:p>
    <w:p w:rsidR="7E6A76A8" w:rsidP="2549F342" w:rsidRDefault="7E6A76A8" w14:paraId="428013D3" w14:textId="35EE989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where 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vbeln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in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s_Vbeln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E6A76A8" w:rsidP="2549F342" w:rsidRDefault="7E6A76A8" w14:paraId="3C298703" w14:textId="2A4E743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if the statement --- true ---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subrc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= 0. --- false--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sy-subrc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&lt;&gt; 0---false.</w:t>
      </w:r>
    </w:p>
    <w:p w:rsidR="7E6A76A8" w:rsidP="2549F342" w:rsidRDefault="7E6A76A8" w14:paraId="2759CC52" w14:textId="0BBD7FB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If Sy-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subrc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&lt;&gt; 0."false.</w:t>
      </w:r>
    </w:p>
    <w:p w:rsidR="7E6A76A8" w:rsidP="2549F342" w:rsidRDefault="7E6A76A8" w14:paraId="5FC45DAE" w14:textId="208EF12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Message 'Enter Correct Sales Document No' type '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E'."error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message</w:t>
      </w:r>
    </w:p>
    <w:p w:rsidR="7E6A76A8" w:rsidP="2549F342" w:rsidRDefault="7E6A76A8" w14:paraId="5C4A3606" w14:textId="76BEAA6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Endif.</w:t>
      </w:r>
    </w:p>
    <w:p w:rsidR="7E6A76A8" w:rsidP="2549F342" w:rsidRDefault="7E6A76A8" w14:paraId="36715B0F" w14:textId="52C981C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6AF8DEB3">
        <w:rPr>
          <w:rFonts w:ascii="Times New Roman" w:hAnsi="Times New Roman" w:eastAsia="Times New Roman" w:cs="Times New Roman"/>
          <w:sz w:val="28"/>
          <w:szCs w:val="28"/>
        </w:rPr>
        <w:t>6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) Start-of-selection for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retreiving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the data from the table</w:t>
      </w:r>
    </w:p>
    <w:p w:rsidR="7E6A76A8" w:rsidP="2549F342" w:rsidRDefault="7E6A76A8" w14:paraId="5C335C1F" w14:textId="393566A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START-OF-SELECTION.</w:t>
      </w:r>
    </w:p>
    <w:p w:rsidR="7E6A76A8" w:rsidP="2549F342" w:rsidRDefault="7E6A76A8" w14:paraId="322DCF71" w14:textId="24F7788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select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vbeln</w:t>
      </w:r>
      <w:proofErr w:type="spellEnd"/>
    </w:p>
    <w:p w:rsidR="7E6A76A8" w:rsidP="2549F342" w:rsidRDefault="7E6A76A8" w14:paraId="3686C365" w14:textId="091A1B4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vkorg</w:t>
      </w:r>
      <w:proofErr w:type="spellEnd"/>
    </w:p>
    <w:p w:rsidR="7E6A76A8" w:rsidP="2549F342" w:rsidRDefault="7E6A76A8" w14:paraId="1673051A" w14:textId="3FBA3F2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vkgrp</w:t>
      </w:r>
      <w:proofErr w:type="spellEnd"/>
    </w:p>
    <w:p w:rsidR="7E6A76A8" w:rsidP="2549F342" w:rsidRDefault="7E6A76A8" w14:paraId="068756E5" w14:textId="080F258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vkbur</w:t>
      </w:r>
      <w:proofErr w:type="spellEnd"/>
    </w:p>
    <w:p w:rsidR="7E6A76A8" w:rsidP="2549F342" w:rsidRDefault="7E6A76A8" w14:paraId="75D76CC4" w14:textId="7E1E526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kunnr</w:t>
      </w:r>
      <w:proofErr w:type="spellEnd"/>
    </w:p>
    <w:p w:rsidR="7E6A76A8" w:rsidP="2549F342" w:rsidRDefault="7E6A76A8" w14:paraId="6E8D7300" w14:textId="3872196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erdat</w:t>
      </w:r>
      <w:proofErr w:type="spellEnd"/>
    </w:p>
    <w:p w:rsidR="7E6A76A8" w:rsidP="2549F342" w:rsidRDefault="7E6A76A8" w14:paraId="1E3027A5" w14:textId="549CB53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ernam</w:t>
      </w:r>
      <w:proofErr w:type="spellEnd"/>
    </w:p>
    <w:p w:rsidR="7E6A76A8" w:rsidP="2549F342" w:rsidRDefault="7E6A76A8" w14:paraId="6105F74B" w14:textId="0EE61C8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netwr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from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vbak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into table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Lt_vbak</w:t>
      </w:r>
      <w:proofErr w:type="spellEnd"/>
    </w:p>
    <w:p w:rsidR="7E6A76A8" w:rsidP="2549F342" w:rsidRDefault="7E6A76A8" w14:paraId="70CB1E10" w14:textId="4039DBB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where 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vbeln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in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s_Vbeln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E6A76A8" w:rsidP="2549F342" w:rsidRDefault="7E6A76A8" w14:paraId="7185F7E9" w14:textId="7580A93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7) End-of-selection for displaying the data in the output.</w:t>
      </w:r>
    </w:p>
    <w:p w:rsidR="7E6A76A8" w:rsidP="2549F342" w:rsidRDefault="7E6A76A8" w14:paraId="2BEB0A27" w14:textId="27D5EE1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END-of-</w:t>
      </w:r>
      <w:proofErr w:type="gram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selection  .</w:t>
      </w:r>
      <w:proofErr w:type="gramEnd"/>
    </w:p>
    <w:p w:rsidR="7E6A76A8" w:rsidP="2549F342" w:rsidRDefault="7E6A76A8" w14:paraId="4C9AFB5D" w14:textId="53FA6D5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Loop at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Lt_Vbak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into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ls_Vbak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E6A76A8" w:rsidP="2549F342" w:rsidRDefault="7E6A76A8" w14:paraId="23D86379" w14:textId="3D0F22D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Write:/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ls_Vbak-vbeln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color 3,</w:t>
      </w:r>
    </w:p>
    <w:p w:rsidR="7E6A76A8" w:rsidP="2549F342" w:rsidRDefault="7E6A76A8" w14:paraId="3DCA15D8" w14:textId="1999E75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  12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ls_Vbak-vkorg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color 4,</w:t>
      </w:r>
    </w:p>
    <w:p w:rsidR="7E6A76A8" w:rsidP="2549F342" w:rsidRDefault="7E6A76A8" w14:paraId="52E354E0" w14:textId="31CBA56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  22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ls_Vbak-vkgrp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color 4,</w:t>
      </w:r>
    </w:p>
    <w:p w:rsidR="7E6A76A8" w:rsidP="2549F342" w:rsidRDefault="7E6A76A8" w14:paraId="4F9779D2" w14:textId="06E3A76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  32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ls_Vbak-vkbur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color 4,</w:t>
      </w:r>
    </w:p>
    <w:p w:rsidR="7E6A76A8" w:rsidP="2549F342" w:rsidRDefault="7E6A76A8" w14:paraId="35B32C69" w14:textId="4FBAE61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  42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ls_Vbak-kunnr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color 4,</w:t>
      </w:r>
    </w:p>
    <w:p w:rsidR="7E6A76A8" w:rsidP="2549F342" w:rsidRDefault="7E6A76A8" w14:paraId="1951167E" w14:textId="65AF0FD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  54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ls_Vbak-erdat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color 4,</w:t>
      </w:r>
    </w:p>
    <w:p w:rsidR="7E6A76A8" w:rsidP="2549F342" w:rsidRDefault="7E6A76A8" w14:paraId="1055FA65" w14:textId="7197581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  66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ls_Vbak-ernam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color 4,</w:t>
      </w:r>
    </w:p>
    <w:p w:rsidR="7E6A76A8" w:rsidP="2549F342" w:rsidRDefault="7E6A76A8" w14:paraId="74BDE670" w14:textId="2CF0536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  90 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ls_Vbak-netwr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color 4 RIGHT-JUSTIFIED.</w:t>
      </w:r>
    </w:p>
    <w:p w:rsidR="7E6A76A8" w:rsidP="2549F342" w:rsidRDefault="7E6A76A8" w14:paraId="1CB751F6" w14:textId="006E162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endloop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E6A76A8" w:rsidP="2549F342" w:rsidRDefault="7E6A76A8" w14:paraId="6C58063E" w14:textId="1AF23EB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8) Top-of-page is used for providing the column headings in the output.</w:t>
      </w:r>
    </w:p>
    <w:p w:rsidR="7E6A76A8" w:rsidP="2549F342" w:rsidRDefault="7E6A76A8" w14:paraId="4253FD6E" w14:textId="271313D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TOP-OF-PAGE.</w:t>
      </w:r>
    </w:p>
    <w:p w:rsidR="7E6A76A8" w:rsidP="2549F342" w:rsidRDefault="7E6A76A8" w14:paraId="590C6F98" w14:textId="72FBE3C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Format color 3.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E6A76A8" w:rsidP="2549F342" w:rsidRDefault="7E6A76A8" w14:paraId="2E571F42" w14:textId="2F39B13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Write:/ '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OrderNo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',</w:t>
      </w:r>
    </w:p>
    <w:p w:rsidR="7E6A76A8" w:rsidP="2549F342" w:rsidRDefault="7E6A76A8" w14:paraId="61CE9945" w14:textId="55D6FD6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12 '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SOrgn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',</w:t>
      </w:r>
    </w:p>
    <w:p w:rsidR="7E6A76A8" w:rsidP="2549F342" w:rsidRDefault="7E6A76A8" w14:paraId="62EEEB6D" w14:textId="7E181B2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22 '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SGroup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',</w:t>
      </w:r>
    </w:p>
    <w:p w:rsidR="7E6A76A8" w:rsidP="2549F342" w:rsidRDefault="7E6A76A8" w14:paraId="20A1C27B" w14:textId="26581D7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32 '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SOffice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',</w:t>
      </w:r>
    </w:p>
    <w:p w:rsidR="7E6A76A8" w:rsidP="2549F342" w:rsidRDefault="7E6A76A8" w14:paraId="2B1777B8" w14:textId="0E21E65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42 '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CustomerNo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',</w:t>
      </w:r>
    </w:p>
    <w:p w:rsidR="7E6A76A8" w:rsidP="2549F342" w:rsidRDefault="7E6A76A8" w14:paraId="7939735E" w14:textId="43AC768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54 '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CreatedOn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',</w:t>
      </w:r>
    </w:p>
    <w:p w:rsidR="7E6A76A8" w:rsidP="2549F342" w:rsidRDefault="7E6A76A8" w14:paraId="168D90A5" w14:textId="5045AFC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66 '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UserName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',</w:t>
      </w:r>
    </w:p>
    <w:p w:rsidR="7E6A76A8" w:rsidP="2549F342" w:rsidRDefault="7E6A76A8" w14:paraId="1DFFF0B8" w14:textId="1C0075E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     90 'NetValue'.</w:t>
      </w:r>
    </w:p>
    <w:p w:rsidR="7E6A76A8" w:rsidP="2549F342" w:rsidRDefault="7E6A76A8" w14:paraId="61B28706" w14:textId="0CA3B05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uline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E6A76A8" w:rsidP="2549F342" w:rsidRDefault="7E6A76A8" w14:paraId="04B634A0" w14:textId="05D250B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9) End-of-page for displaying the footer </w:t>
      </w:r>
      <w:proofErr w:type="gram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details .</w:t>
      </w:r>
      <w:proofErr w:type="gramEnd"/>
    </w:p>
    <w:p w:rsidR="7E6A76A8" w:rsidP="2549F342" w:rsidRDefault="7E6A76A8" w14:paraId="5BF9E66E" w14:textId="07F0634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End-of-page.</w:t>
      </w:r>
    </w:p>
    <w:p w:rsidR="7E6A76A8" w:rsidP="2549F342" w:rsidRDefault="7E6A76A8" w14:paraId="336BCE15" w14:textId="327D388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format color 3.</w:t>
      </w:r>
    </w:p>
    <w:p w:rsidR="7E6A76A8" w:rsidP="2549F342" w:rsidRDefault="7E6A76A8" w14:paraId="2A600DE7" w14:textId="1660AA0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Uline.</w:t>
      </w:r>
    </w:p>
    <w:p w:rsidR="7E6A76A8" w:rsidP="2549F342" w:rsidRDefault="7E6A76A8" w14:paraId="6E984FFA" w14:textId="32C35DA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Write:/70 'Page No:',</w:t>
      </w:r>
      <w:proofErr w:type="spell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Sy-Pa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gno</w:t>
      </w:r>
      <w:proofErr w:type="spell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color 5.</w:t>
      </w:r>
    </w:p>
    <w:p w:rsidR="7E6A76A8" w:rsidP="2549F342" w:rsidRDefault="7E6A76A8" w14:paraId="19C04D35" w14:textId="1461508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Uline.</w:t>
      </w:r>
    </w:p>
    <w:p w:rsidR="7E6A76A8" w:rsidP="2549F342" w:rsidRDefault="7E6A76A8" w14:paraId="773D4EE0" w14:textId="0EE4DE3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2) Interactive reports</w:t>
      </w:r>
    </w:p>
    <w:p w:rsidR="7E6A76A8" w:rsidP="2549F342" w:rsidRDefault="7E6A76A8" w14:paraId="28D1BE2D" w14:textId="0B1D377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3) ALV </w:t>
      </w:r>
      <w:proofErr w:type="gramStart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Reports(</w:t>
      </w:r>
      <w:proofErr w:type="gramEnd"/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ABAP List Viewer)</w:t>
      </w:r>
    </w:p>
    <w:p w:rsidR="7E6A76A8" w:rsidP="2549F342" w:rsidRDefault="7E6A76A8" w14:paraId="3F70E177" w14:textId="0EECF3E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49F342" w:rsidR="7E6A76A8">
        <w:rPr>
          <w:rFonts w:ascii="Times New Roman" w:hAnsi="Times New Roman" w:eastAsia="Times New Roman" w:cs="Times New Roman"/>
          <w:sz w:val="28"/>
          <w:szCs w:val="28"/>
        </w:rPr>
        <w:t>4) Drill down reports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B0BDF"/>
    <w:rsid w:val="0055F462"/>
    <w:rsid w:val="010D2C60"/>
    <w:rsid w:val="01C90AC4"/>
    <w:rsid w:val="0291A3CA"/>
    <w:rsid w:val="03164DE9"/>
    <w:rsid w:val="0364DB25"/>
    <w:rsid w:val="057004AE"/>
    <w:rsid w:val="08384C48"/>
    <w:rsid w:val="0A873DD0"/>
    <w:rsid w:val="100C5CA3"/>
    <w:rsid w:val="1997FF29"/>
    <w:rsid w:val="1E005FF7"/>
    <w:rsid w:val="1F49BEF0"/>
    <w:rsid w:val="22F8FC59"/>
    <w:rsid w:val="2549F342"/>
    <w:rsid w:val="2562B321"/>
    <w:rsid w:val="2D550BED"/>
    <w:rsid w:val="36C9F344"/>
    <w:rsid w:val="392F73BD"/>
    <w:rsid w:val="44673E23"/>
    <w:rsid w:val="472B0BDF"/>
    <w:rsid w:val="49927F3B"/>
    <w:rsid w:val="4C2D14D6"/>
    <w:rsid w:val="4DF4F80C"/>
    <w:rsid w:val="4F48DF63"/>
    <w:rsid w:val="518FECB6"/>
    <w:rsid w:val="544AAC8C"/>
    <w:rsid w:val="56F3CCE4"/>
    <w:rsid w:val="5BCCE04E"/>
    <w:rsid w:val="5BE6C9F0"/>
    <w:rsid w:val="5C56AFF8"/>
    <w:rsid w:val="639A06B7"/>
    <w:rsid w:val="6981B1C5"/>
    <w:rsid w:val="6AF8DEB3"/>
    <w:rsid w:val="6C78B73E"/>
    <w:rsid w:val="6DF0460F"/>
    <w:rsid w:val="700F2912"/>
    <w:rsid w:val="725AF467"/>
    <w:rsid w:val="76C7A9C5"/>
    <w:rsid w:val="7E6A76A8"/>
    <w:rsid w:val="7E91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0BDF"/>
  <w15:chartTrackingRefBased/>
  <w15:docId w15:val="{CE87210A-7C88-47D8-A4F5-5CB45AF247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2021-11-11T12:48:27.3722775Z</dcterms:created>
  <dcterms:modified xsi:type="dcterms:W3CDTF">2021-11-11T13:31:15.1093044Z</dcterms:modified>
  <dc:creator>Tejasree RACHURI</dc:creator>
  <lastModifiedBy>Tejasree RACHURI</lastModifiedBy>
</coreProperties>
</file>