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3B79E6" w14:paraId="5E9CBB3E" wp14:textId="3FAD147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16FB91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Steps to create search help </w:t>
      </w:r>
      <w:r w:rsidRPr="443B79E6" w:rsidR="16FB91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(</w:t>
      </w:r>
      <w:r w:rsidRPr="443B79E6" w:rsidR="16FB91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22-10-2021)</w:t>
      </w:r>
    </w:p>
    <w:p xmlns:wp14="http://schemas.microsoft.com/office/word/2010/wordml" w:rsidP="443B79E6" w14:paraId="2CF9D954" wp14:textId="1619DA1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1:</w:t>
      </w: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Go to transaction SE11. </w:t>
      </w:r>
    </w:p>
    <w:p xmlns:wp14="http://schemas.microsoft.com/office/word/2010/wordml" w:rsidP="443B79E6" w14:paraId="42C97277" wp14:textId="16956D8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the radio button for Search help. Enter the name of the search help.</w:t>
      </w:r>
    </w:p>
    <w:p xmlns:wp14="http://schemas.microsoft.com/office/word/2010/wordml" w:rsidP="443B79E6" w14:paraId="595CEEBF" wp14:textId="126EF58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Click on the Create button.</w:t>
      </w:r>
    </w:p>
    <w:p xmlns:wp14="http://schemas.microsoft.com/office/word/2010/wordml" w:rsidP="443B79E6" w14:paraId="7366C210" wp14:textId="78633A6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443B79E6" w:rsidR="77E38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2:</w:t>
      </w: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system will prompt for the search help type to be created.</w:t>
      </w:r>
    </w:p>
    <w:p xmlns:wp14="http://schemas.microsoft.com/office/word/2010/wordml" w:rsidP="443B79E6" w14:paraId="5B8C0D14" wp14:textId="47C1725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Select the Elementary search help, The screen to create elementary search </w:t>
      </w:r>
      <w:r w:rsidRPr="443B79E6" w:rsidR="3B760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help.</w:t>
      </w:r>
    </w:p>
    <w:p xmlns:wp14="http://schemas.microsoft.com/office/word/2010/wordml" w:rsidP="443B79E6" w14:paraId="2910C43B" wp14:textId="596E19D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3:</w:t>
      </w: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the selection method, we need to indicate whether our source of data is a table or a view</w:t>
      </w: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443B79E6" w14:paraId="0893FC87" wp14:textId="702B839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our case it happens to be a table.  It is selected from a selection list.</w:t>
      </w:r>
    </w:p>
    <w:p xmlns:wp14="http://schemas.microsoft.com/office/word/2010/wordml" w:rsidP="443B79E6" w14:paraId="38D267A5" wp14:textId="78E3D52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4:</w:t>
      </w: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After the selection method is entered, the next field is the Dialog type. </w:t>
      </w:r>
    </w:p>
    <w:p xmlns:wp14="http://schemas.microsoft.com/office/word/2010/wordml" w:rsidP="443B79E6" w14:paraId="11CE22BA" wp14:textId="73989D8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controls the appearance of the restrictive dialog box.</w:t>
      </w:r>
    </w:p>
    <w:p xmlns:wp14="http://schemas.microsoft.com/office/word/2010/wordml" w:rsidP="443B79E6" w14:paraId="7B1ED397" wp14:textId="2C25B60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77E38A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There is a drop-down list with three options. Let's select the option Display values immediately</w:t>
      </w:r>
      <w:r w:rsidRPr="443B79E6" w:rsidR="4D234F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443B79E6" w14:paraId="6CA42244" wp14:textId="679E9AA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5: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Next is the parameter area. For each Search help parameter or field, these column fields have to be </w:t>
      </w:r>
      <w:r w:rsidRPr="443B79E6" w:rsidR="3A143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entered.</w:t>
      </w:r>
    </w:p>
    <w:p xmlns:wp14="http://schemas.microsoft.com/office/word/2010/wordml" w:rsidP="443B79E6" w14:paraId="6E6F2E49" wp14:textId="136D104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Search help parameter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− This is a field from the source of data. The fields from the table are listed in the selection list. </w:t>
      </w:r>
    </w:p>
    <w:p xmlns:wp14="http://schemas.microsoft.com/office/word/2010/wordml" w:rsidP="443B79E6" w14:paraId="60F6296C" wp14:textId="44D23EC2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Import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− This field is a checkbox for indicating whether a Search help parameter is an import parameter. </w:t>
      </w:r>
    </w:p>
    <w:p xmlns:wp14="http://schemas.microsoft.com/office/word/2010/wordml" w:rsidP="443B79E6" w14:paraId="155B994C" wp14:textId="3034725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49053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export or import is with reference to the search help.</w:t>
      </w:r>
    </w:p>
    <w:p xmlns:wp14="http://schemas.microsoft.com/office/word/2010/wordml" w:rsidP="443B79E6" w14:paraId="7B4DE60C" wp14:textId="695D8C0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Export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− This field is a checkbox for indicating whether a Search help parameter is an export parameter. </w:t>
      </w:r>
    </w:p>
    <w:p xmlns:wp14="http://schemas.microsoft.com/office/word/2010/wordml" w:rsidP="443B79E6" w14:paraId="74638E6E" wp14:textId="4D59AD3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0AABC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export will be transfer of field values from the selection list to screen </w:t>
      </w:r>
      <w:r w:rsidRPr="443B79E6" w:rsidR="32676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fields.</w:t>
      </w:r>
    </w:p>
    <w:p xmlns:wp14="http://schemas.microsoft.com/office/word/2010/wordml" w:rsidP="443B79E6" w14:paraId="71778E64" wp14:textId="2E1D600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element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− Every Search Help parameter or field by default is assigned a data element that was assigned to it in the source of data (Table or View). This data element name appears in display mode.</w:t>
      </w:r>
    </w:p>
    <w:p xmlns:wp14="http://schemas.microsoft.com/office/word/2010/wordml" w:rsidP="443B79E6" w14:paraId="7A38C26E" wp14:textId="32F4EB5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</w:t>
      </w:r>
      <w:r w:rsidRPr="443B79E6" w:rsidR="659398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6:</w:t>
      </w: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Perform a consistency check and activate the search help.</w:t>
      </w:r>
    </w:p>
    <w:p xmlns:wp14="http://schemas.microsoft.com/office/word/2010/wordml" w:rsidP="443B79E6" w14:paraId="0743E5A2" wp14:textId="50D99F2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Press F8 to execute.</w:t>
      </w:r>
    </w:p>
    <w:p xmlns:wp14="http://schemas.microsoft.com/office/word/2010/wordml" w:rsidP="443B79E6" w14:paraId="2C078E63" wp14:textId="4280470D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3B79E6" w:rsidR="65939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43B79E6" w:rsidR="60A37F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step 7: </w:t>
      </w:r>
      <w:r w:rsidRPr="443B79E6" w:rsidR="60A37F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443B79E6" w:rsidR="659398F3">
        <w:rPr>
          <w:rFonts w:ascii="Times New Roman" w:hAnsi="Times New Roman" w:eastAsia="Times New Roman" w:cs="Times New Roman"/>
          <w:sz w:val="28"/>
          <w:szCs w:val="28"/>
        </w:rPr>
        <w:t xml:space="preserve"> output is displayed</w:t>
      </w:r>
      <w:r w:rsidRPr="443B79E6" w:rsidR="11791B30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19B7F"/>
    <w:rsid w:val="0316FA4E"/>
    <w:rsid w:val="05B19B7F"/>
    <w:rsid w:val="0AABC52E"/>
    <w:rsid w:val="113C4AE1"/>
    <w:rsid w:val="11791B30"/>
    <w:rsid w:val="12D81B42"/>
    <w:rsid w:val="1420E10B"/>
    <w:rsid w:val="16FB9171"/>
    <w:rsid w:val="19475CC6"/>
    <w:rsid w:val="2CE6817C"/>
    <w:rsid w:val="32676E63"/>
    <w:rsid w:val="3A143DD4"/>
    <w:rsid w:val="3B76014A"/>
    <w:rsid w:val="3FF6A216"/>
    <w:rsid w:val="443B79E6"/>
    <w:rsid w:val="490534FD"/>
    <w:rsid w:val="4D234F01"/>
    <w:rsid w:val="547C3D52"/>
    <w:rsid w:val="55D261C5"/>
    <w:rsid w:val="5B5D0EA0"/>
    <w:rsid w:val="5C0D0994"/>
    <w:rsid w:val="5DA8D9F5"/>
    <w:rsid w:val="5E94AF62"/>
    <w:rsid w:val="60A37F26"/>
    <w:rsid w:val="659398F3"/>
    <w:rsid w:val="6F9E961F"/>
    <w:rsid w:val="77E38A3F"/>
    <w:rsid w:val="7D13E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B7F"/>
  <w15:chartTrackingRefBased/>
  <w15:docId w15:val="{4DAE58C6-2C78-4E31-A058-A632681530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b28354bec04a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2021-10-22T11:58:16.3550590Z</dcterms:created>
  <dcterms:modified xsi:type="dcterms:W3CDTF">2021-10-22T12:08:59.7746280Z</dcterms:modified>
  <dc:creator>Tejasree RACHURI</dc:creator>
  <lastModifiedBy>Tejasree RACHURI</lastModifiedBy>
</coreProperties>
</file>